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D2E" w:rsidRPr="002851C6" w:rsidRDefault="00471F16" w:rsidP="00471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1C6">
        <w:rPr>
          <w:rFonts w:ascii="Times New Roman" w:hAnsi="Times New Roman" w:cs="Times New Roman"/>
          <w:b/>
          <w:sz w:val="28"/>
          <w:szCs w:val="28"/>
        </w:rPr>
        <w:t>Реестр индивидуальных предпринимателей Новоселовского района оказывающих услуги по погребению</w:t>
      </w:r>
    </w:p>
    <w:p w:rsidR="00471F16" w:rsidRDefault="00471F16" w:rsidP="00471F1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2"/>
        <w:gridCol w:w="1964"/>
        <w:gridCol w:w="2051"/>
        <w:gridCol w:w="1842"/>
        <w:gridCol w:w="1842"/>
      </w:tblGrid>
      <w:tr w:rsidR="002851C6" w:rsidTr="00471F16">
        <w:tc>
          <w:tcPr>
            <w:tcW w:w="1914" w:type="dxa"/>
          </w:tcPr>
          <w:p w:rsidR="00471F16" w:rsidRDefault="00471F16" w:rsidP="0047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14" w:type="dxa"/>
          </w:tcPr>
          <w:p w:rsidR="00471F16" w:rsidRDefault="00471F16" w:rsidP="0047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914" w:type="dxa"/>
          </w:tcPr>
          <w:p w:rsidR="00471F16" w:rsidRDefault="00471F16" w:rsidP="0047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914" w:type="dxa"/>
          </w:tcPr>
          <w:p w:rsidR="00471F16" w:rsidRDefault="00471F16" w:rsidP="0047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915" w:type="dxa"/>
          </w:tcPr>
          <w:p w:rsidR="00471F16" w:rsidRDefault="00471F16" w:rsidP="0047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2851C6" w:rsidTr="00471F16">
        <w:tc>
          <w:tcPr>
            <w:tcW w:w="1914" w:type="dxa"/>
          </w:tcPr>
          <w:p w:rsidR="00471F16" w:rsidRDefault="00471F16" w:rsidP="0047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Поседкин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 Алексеевич</w:t>
            </w:r>
          </w:p>
        </w:tc>
        <w:tc>
          <w:tcPr>
            <w:tcW w:w="1914" w:type="dxa"/>
          </w:tcPr>
          <w:p w:rsidR="00471F16" w:rsidRDefault="00490DAE" w:rsidP="0047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AE">
              <w:rPr>
                <w:rFonts w:ascii="Times New Roman" w:hAnsi="Times New Roman" w:cs="Times New Roman"/>
                <w:sz w:val="28"/>
                <w:szCs w:val="28"/>
              </w:rPr>
              <w:t>96.03 Организация похорон и представление связанных с ними услуг</w:t>
            </w:r>
          </w:p>
        </w:tc>
        <w:tc>
          <w:tcPr>
            <w:tcW w:w="1914" w:type="dxa"/>
          </w:tcPr>
          <w:p w:rsidR="00490DAE" w:rsidRDefault="00490DAE" w:rsidP="0047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Новоселовский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471F16" w:rsidRDefault="00490DAE" w:rsidP="0047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  <w:r w:rsidR="002D4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Анаш</w:t>
            </w:r>
            <w:proofErr w:type="spellEnd"/>
          </w:p>
          <w:p w:rsidR="00490DAE" w:rsidRDefault="00490DAE" w:rsidP="0047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bookmarkStart w:id="0" w:name="_GoBack"/>
            <w:bookmarkEnd w:id="0"/>
            <w:r w:rsidR="002D4770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осточная,3 </w:t>
            </w:r>
          </w:p>
          <w:p w:rsidR="00490DAE" w:rsidRDefault="00490DAE" w:rsidP="0047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851C6" w:rsidRPr="002D4770" w:rsidRDefault="002851C6" w:rsidP="0047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1C6" w:rsidRPr="002D4770" w:rsidRDefault="002851C6" w:rsidP="0047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F16" w:rsidRDefault="002851C6" w:rsidP="0047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89234541793</w:t>
            </w:r>
          </w:p>
        </w:tc>
        <w:tc>
          <w:tcPr>
            <w:tcW w:w="1915" w:type="dxa"/>
          </w:tcPr>
          <w:p w:rsidR="002851C6" w:rsidRDefault="002851C6" w:rsidP="00471F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851C6" w:rsidRDefault="002851C6" w:rsidP="00471F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1F16" w:rsidRDefault="002851C6" w:rsidP="0047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51C6" w:rsidTr="00471F16">
        <w:tc>
          <w:tcPr>
            <w:tcW w:w="1914" w:type="dxa"/>
          </w:tcPr>
          <w:p w:rsidR="00471F16" w:rsidRDefault="00471F16" w:rsidP="0047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Евстратова Наталья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Владмировна</w:t>
            </w:r>
            <w:proofErr w:type="spellEnd"/>
          </w:p>
        </w:tc>
        <w:tc>
          <w:tcPr>
            <w:tcW w:w="1914" w:type="dxa"/>
          </w:tcPr>
          <w:p w:rsidR="00471F16" w:rsidRDefault="00490DAE" w:rsidP="0047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AE">
              <w:rPr>
                <w:rFonts w:ascii="Times New Roman" w:hAnsi="Times New Roman" w:cs="Times New Roman"/>
                <w:sz w:val="28"/>
                <w:szCs w:val="28"/>
              </w:rPr>
              <w:t>96.03 Организация похорон и представление связанных с ними услуг</w:t>
            </w:r>
          </w:p>
        </w:tc>
        <w:tc>
          <w:tcPr>
            <w:tcW w:w="1914" w:type="dxa"/>
          </w:tcPr>
          <w:p w:rsidR="00490DAE" w:rsidRPr="00490DAE" w:rsidRDefault="00490DAE" w:rsidP="0049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DAE">
              <w:rPr>
                <w:rFonts w:ascii="Times New Roman" w:hAnsi="Times New Roman" w:cs="Times New Roman"/>
                <w:sz w:val="28"/>
                <w:szCs w:val="28"/>
              </w:rPr>
              <w:t>Новоселовский</w:t>
            </w:r>
            <w:proofErr w:type="spellEnd"/>
            <w:r w:rsidRPr="00490DA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471F16" w:rsidRDefault="00490DAE" w:rsidP="002D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AE">
              <w:rPr>
                <w:rFonts w:ascii="Times New Roman" w:hAnsi="Times New Roman" w:cs="Times New Roman"/>
                <w:sz w:val="28"/>
                <w:szCs w:val="28"/>
              </w:rPr>
              <w:t>с. Новос</w:t>
            </w:r>
            <w:r w:rsidR="002D4770">
              <w:rPr>
                <w:rFonts w:ascii="Times New Roman" w:hAnsi="Times New Roman" w:cs="Times New Roman"/>
                <w:sz w:val="28"/>
                <w:szCs w:val="28"/>
              </w:rPr>
              <w:t>елово</w:t>
            </w:r>
          </w:p>
          <w:p w:rsidR="002D4770" w:rsidRDefault="002D4770" w:rsidP="002D4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Урицкого,25</w:t>
            </w:r>
          </w:p>
        </w:tc>
        <w:tc>
          <w:tcPr>
            <w:tcW w:w="1914" w:type="dxa"/>
          </w:tcPr>
          <w:p w:rsidR="002851C6" w:rsidRDefault="002851C6" w:rsidP="00471F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851C6" w:rsidRDefault="002851C6" w:rsidP="00471F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1F16" w:rsidRDefault="002851C6" w:rsidP="0047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89237599220</w:t>
            </w:r>
          </w:p>
        </w:tc>
        <w:tc>
          <w:tcPr>
            <w:tcW w:w="1915" w:type="dxa"/>
          </w:tcPr>
          <w:p w:rsidR="002851C6" w:rsidRDefault="002851C6" w:rsidP="00471F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851C6" w:rsidRDefault="002851C6" w:rsidP="00471F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851C6" w:rsidRDefault="002851C6" w:rsidP="00471F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Ritual2021</w:t>
            </w:r>
          </w:p>
          <w:p w:rsidR="00471F16" w:rsidRPr="002851C6" w:rsidRDefault="002851C6" w:rsidP="00471F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@mail.ru</w:t>
            </w:r>
          </w:p>
        </w:tc>
      </w:tr>
      <w:tr w:rsidR="002851C6" w:rsidTr="00471F16">
        <w:tc>
          <w:tcPr>
            <w:tcW w:w="1914" w:type="dxa"/>
          </w:tcPr>
          <w:p w:rsidR="00471F16" w:rsidRDefault="00471F16" w:rsidP="0047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Алексеевич</w:t>
            </w:r>
          </w:p>
        </w:tc>
        <w:tc>
          <w:tcPr>
            <w:tcW w:w="1914" w:type="dxa"/>
          </w:tcPr>
          <w:p w:rsidR="00471F16" w:rsidRDefault="00490DAE" w:rsidP="0047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DAE">
              <w:rPr>
                <w:rFonts w:ascii="Times New Roman" w:hAnsi="Times New Roman" w:cs="Times New Roman"/>
                <w:sz w:val="28"/>
                <w:szCs w:val="28"/>
              </w:rPr>
              <w:t>96.03 Организация похорон и представление связанных с ними услуг</w:t>
            </w:r>
          </w:p>
        </w:tc>
        <w:tc>
          <w:tcPr>
            <w:tcW w:w="1914" w:type="dxa"/>
          </w:tcPr>
          <w:p w:rsidR="00490DAE" w:rsidRPr="00490DAE" w:rsidRDefault="00490DAE" w:rsidP="0049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DAE">
              <w:rPr>
                <w:rFonts w:ascii="Times New Roman" w:hAnsi="Times New Roman" w:cs="Times New Roman"/>
                <w:sz w:val="28"/>
                <w:szCs w:val="28"/>
              </w:rPr>
              <w:t>Новоселовский</w:t>
            </w:r>
            <w:proofErr w:type="spellEnd"/>
            <w:r w:rsidRPr="00490DA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471F16" w:rsidRDefault="002D4770" w:rsidP="0049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Новоселово</w:t>
            </w:r>
          </w:p>
          <w:p w:rsidR="002D4770" w:rsidRDefault="002D4770" w:rsidP="00490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Ленина,1ж</w:t>
            </w:r>
          </w:p>
        </w:tc>
        <w:tc>
          <w:tcPr>
            <w:tcW w:w="1914" w:type="dxa"/>
          </w:tcPr>
          <w:p w:rsidR="002851C6" w:rsidRDefault="002851C6" w:rsidP="00471F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851C6" w:rsidRDefault="002851C6" w:rsidP="00471F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1F16" w:rsidRPr="002851C6" w:rsidRDefault="002851C6" w:rsidP="00471F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89607673401</w:t>
            </w:r>
          </w:p>
        </w:tc>
        <w:tc>
          <w:tcPr>
            <w:tcW w:w="1915" w:type="dxa"/>
          </w:tcPr>
          <w:p w:rsidR="002851C6" w:rsidRDefault="002851C6" w:rsidP="00471F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851C6" w:rsidRDefault="002851C6" w:rsidP="00471F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71F16" w:rsidRPr="002851C6" w:rsidRDefault="002851C6" w:rsidP="00471F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471F16" w:rsidRPr="00471F16" w:rsidRDefault="00471F16" w:rsidP="00471F1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71F16" w:rsidRPr="00471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EB"/>
    <w:rsid w:val="000C0AEB"/>
    <w:rsid w:val="002851C6"/>
    <w:rsid w:val="002D4770"/>
    <w:rsid w:val="00471F16"/>
    <w:rsid w:val="00490DAE"/>
    <w:rsid w:val="00B0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236</dc:creator>
  <cp:keywords/>
  <dc:description/>
  <cp:lastModifiedBy>236</cp:lastModifiedBy>
  <cp:revision>6</cp:revision>
  <dcterms:created xsi:type="dcterms:W3CDTF">2021-01-27T06:43:00Z</dcterms:created>
  <dcterms:modified xsi:type="dcterms:W3CDTF">2021-01-27T07:25:00Z</dcterms:modified>
</cp:coreProperties>
</file>