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91" w:rsidRDefault="001D5691"/>
    <w:p w:rsidR="008D6A4A" w:rsidRDefault="00F812A0" w:rsidP="008D6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МБТ</w:t>
      </w:r>
      <w:r w:rsidR="001D5691" w:rsidRPr="001D56F7">
        <w:rPr>
          <w:rFonts w:ascii="Times New Roman" w:hAnsi="Times New Roman" w:cs="Times New Roman"/>
          <w:sz w:val="28"/>
          <w:szCs w:val="28"/>
        </w:rPr>
        <w:t xml:space="preserve"> на осуществление расходов, направленных на реализацию мероприятий </w:t>
      </w:r>
      <w:proofErr w:type="gramStart"/>
      <w:r w:rsidR="001D5691" w:rsidRPr="001D56F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D5691" w:rsidRPr="001D56F7" w:rsidRDefault="001D5691" w:rsidP="001D5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6F7">
        <w:rPr>
          <w:rFonts w:ascii="Times New Roman" w:hAnsi="Times New Roman" w:cs="Times New Roman"/>
          <w:sz w:val="28"/>
          <w:szCs w:val="28"/>
        </w:rPr>
        <w:t xml:space="preserve"> поддержке местных инициатив</w:t>
      </w:r>
      <w:r w:rsidR="00931F0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812A0">
        <w:rPr>
          <w:rFonts w:ascii="Times New Roman" w:hAnsi="Times New Roman" w:cs="Times New Roman"/>
          <w:sz w:val="28"/>
          <w:szCs w:val="28"/>
        </w:rPr>
        <w:t>2</w:t>
      </w:r>
      <w:r w:rsidR="00931F0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568"/>
        <w:gridCol w:w="2126"/>
        <w:gridCol w:w="4395"/>
        <w:gridCol w:w="1417"/>
        <w:gridCol w:w="1418"/>
        <w:gridCol w:w="1134"/>
        <w:gridCol w:w="1417"/>
        <w:gridCol w:w="1276"/>
        <w:gridCol w:w="1417"/>
      </w:tblGrid>
      <w:tr w:rsidR="00931F0C" w:rsidRPr="002A7424" w:rsidTr="006C3685">
        <w:tc>
          <w:tcPr>
            <w:tcW w:w="568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Наименование с/совета</w:t>
            </w:r>
          </w:p>
        </w:tc>
        <w:tc>
          <w:tcPr>
            <w:tcW w:w="4395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7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Сумма всего</w:t>
            </w:r>
          </w:p>
        </w:tc>
        <w:tc>
          <w:tcPr>
            <w:tcW w:w="1418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собрания</w:t>
            </w:r>
          </w:p>
        </w:tc>
        <w:tc>
          <w:tcPr>
            <w:tcW w:w="1134" w:type="dxa"/>
          </w:tcPr>
          <w:p w:rsidR="00931F0C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966D3" w:rsidRPr="002A7424" w:rsidRDefault="007966D3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7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proofErr w:type="spellEnd"/>
          </w:p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1276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Физлица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1417" w:type="dxa"/>
          </w:tcPr>
          <w:p w:rsidR="00931F0C" w:rsidRPr="002A7424" w:rsidRDefault="00931F0C" w:rsidP="00FE1321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Юрлица</w:t>
            </w:r>
            <w:proofErr w:type="spellEnd"/>
          </w:p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931F0C" w:rsidRPr="002A7424" w:rsidTr="006C3685">
        <w:tc>
          <w:tcPr>
            <w:tcW w:w="568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1F0C" w:rsidRPr="002A7424" w:rsidRDefault="00931F0C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Анашенский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395" w:type="dxa"/>
          </w:tcPr>
          <w:p w:rsidR="00931F0C" w:rsidRPr="002A7424" w:rsidRDefault="006F7333" w:rsidP="00AC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BC70F7">
              <w:rPr>
                <w:rFonts w:ascii="Times New Roman" w:hAnsi="Times New Roman" w:cs="Times New Roman"/>
                <w:sz w:val="24"/>
                <w:szCs w:val="24"/>
              </w:rPr>
              <w:t>детской площадки «Остров детства»</w:t>
            </w:r>
            <w:r w:rsidR="007A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Анашенского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Новоселовского района Красноярского края</w:t>
            </w:r>
          </w:p>
        </w:tc>
        <w:tc>
          <w:tcPr>
            <w:tcW w:w="1417" w:type="dxa"/>
          </w:tcPr>
          <w:p w:rsidR="00931F0C" w:rsidRPr="002A7424" w:rsidRDefault="00BC70F7" w:rsidP="0083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1563304</w:t>
            </w:r>
          </w:p>
        </w:tc>
        <w:tc>
          <w:tcPr>
            <w:tcW w:w="1418" w:type="dxa"/>
          </w:tcPr>
          <w:p w:rsidR="00931F0C" w:rsidRPr="002A7424" w:rsidRDefault="005214A2" w:rsidP="0052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277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7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1F0C" w:rsidRPr="002A7424" w:rsidRDefault="00BC70F7" w:rsidP="0083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1328808</w:t>
            </w:r>
          </w:p>
        </w:tc>
        <w:tc>
          <w:tcPr>
            <w:tcW w:w="1417" w:type="dxa"/>
          </w:tcPr>
          <w:p w:rsidR="00931F0C" w:rsidRPr="002A7424" w:rsidRDefault="00BC70F7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78165</w:t>
            </w:r>
          </w:p>
        </w:tc>
        <w:tc>
          <w:tcPr>
            <w:tcW w:w="1276" w:type="dxa"/>
          </w:tcPr>
          <w:p w:rsidR="00931F0C" w:rsidRPr="002A7424" w:rsidRDefault="00BC70F7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46900</w:t>
            </w:r>
          </w:p>
        </w:tc>
        <w:tc>
          <w:tcPr>
            <w:tcW w:w="1417" w:type="dxa"/>
          </w:tcPr>
          <w:p w:rsidR="00931F0C" w:rsidRPr="002A7424" w:rsidRDefault="00BC70F7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109431</w:t>
            </w:r>
          </w:p>
        </w:tc>
      </w:tr>
      <w:tr w:rsidR="00931F0C" w:rsidRPr="002A7424" w:rsidTr="006C3685">
        <w:tc>
          <w:tcPr>
            <w:tcW w:w="568" w:type="dxa"/>
          </w:tcPr>
          <w:p w:rsidR="00931F0C" w:rsidRPr="002A7424" w:rsidRDefault="00BC70F7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31F0C" w:rsidRPr="002A7424" w:rsidRDefault="00931F0C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Комский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395" w:type="dxa"/>
          </w:tcPr>
          <w:p w:rsidR="00931F0C" w:rsidRPr="002A7424" w:rsidRDefault="00931F0C" w:rsidP="002E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BC70F7">
              <w:rPr>
                <w:rFonts w:ascii="Times New Roman" w:hAnsi="Times New Roman" w:cs="Times New Roman"/>
                <w:sz w:val="24"/>
                <w:szCs w:val="24"/>
              </w:rPr>
              <w:t>ановка уличных тренажеров в парке отдыха п. Кома</w:t>
            </w:r>
          </w:p>
        </w:tc>
        <w:tc>
          <w:tcPr>
            <w:tcW w:w="1417" w:type="dxa"/>
          </w:tcPr>
          <w:p w:rsidR="00931F0C" w:rsidRPr="002A7424" w:rsidRDefault="0042350F" w:rsidP="00BC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0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1F0C" w:rsidRPr="002A7424" w:rsidRDefault="005214A2" w:rsidP="0052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50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1F0C" w:rsidRPr="002A7424" w:rsidRDefault="0072779E" w:rsidP="00BC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0F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931F0C" w:rsidRPr="002A7424" w:rsidRDefault="0042350F" w:rsidP="00BC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0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31F0C" w:rsidRPr="002A7424" w:rsidRDefault="0042350F" w:rsidP="00BC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70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31F0C" w:rsidRPr="002A7424" w:rsidRDefault="0042350F" w:rsidP="00BC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0F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2779E" w:rsidRPr="002A7424" w:rsidTr="006C3685">
        <w:tc>
          <w:tcPr>
            <w:tcW w:w="568" w:type="dxa"/>
          </w:tcPr>
          <w:p w:rsidR="0072779E" w:rsidRDefault="00BB44A3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2779E" w:rsidRPr="002A7424" w:rsidRDefault="0072779E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Легостаевский</w:t>
            </w:r>
            <w:proofErr w:type="spellEnd"/>
          </w:p>
        </w:tc>
        <w:tc>
          <w:tcPr>
            <w:tcW w:w="4395" w:type="dxa"/>
          </w:tcPr>
          <w:p w:rsidR="0042350F" w:rsidRPr="002A7424" w:rsidRDefault="00711C8F" w:rsidP="00AC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Забава</w:t>
            </w:r>
          </w:p>
        </w:tc>
        <w:tc>
          <w:tcPr>
            <w:tcW w:w="1417" w:type="dxa"/>
          </w:tcPr>
          <w:p w:rsidR="0072779E" w:rsidRPr="002A7424" w:rsidRDefault="00711C8F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486910</w:t>
            </w:r>
          </w:p>
        </w:tc>
        <w:tc>
          <w:tcPr>
            <w:tcW w:w="1418" w:type="dxa"/>
          </w:tcPr>
          <w:p w:rsidR="0072779E" w:rsidRPr="002A7424" w:rsidRDefault="005214A2" w:rsidP="0052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1C4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66D3" w:rsidRDefault="00711C8F" w:rsidP="006F7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413460</w:t>
            </w:r>
          </w:p>
          <w:p w:rsidR="0072779E" w:rsidRDefault="007966D3" w:rsidP="006F7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(84,9%)</w:t>
            </w:r>
          </w:p>
        </w:tc>
        <w:tc>
          <w:tcPr>
            <w:tcW w:w="1417" w:type="dxa"/>
          </w:tcPr>
          <w:p w:rsidR="0072779E" w:rsidRPr="002A7424" w:rsidRDefault="00711C8F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24350</w:t>
            </w:r>
          </w:p>
        </w:tc>
        <w:tc>
          <w:tcPr>
            <w:tcW w:w="1276" w:type="dxa"/>
          </w:tcPr>
          <w:p w:rsidR="0072779E" w:rsidRDefault="00A91C4C" w:rsidP="0071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C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966D3" w:rsidRPr="002A7424" w:rsidRDefault="007966D3" w:rsidP="0071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(3,1%)</w:t>
            </w:r>
          </w:p>
        </w:tc>
        <w:tc>
          <w:tcPr>
            <w:tcW w:w="1417" w:type="dxa"/>
          </w:tcPr>
          <w:p w:rsidR="0072779E" w:rsidRPr="002A7424" w:rsidRDefault="00711C8F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A91C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31F0C" w:rsidRPr="002A7424" w:rsidTr="006C3685">
        <w:tc>
          <w:tcPr>
            <w:tcW w:w="568" w:type="dxa"/>
          </w:tcPr>
          <w:p w:rsidR="00931F0C" w:rsidRPr="002A7424" w:rsidRDefault="00BB44A3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31F0C" w:rsidRPr="002A7424" w:rsidRDefault="00931F0C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Новоселовский сельсовет</w:t>
            </w:r>
          </w:p>
        </w:tc>
        <w:tc>
          <w:tcPr>
            <w:tcW w:w="4395" w:type="dxa"/>
          </w:tcPr>
          <w:p w:rsidR="00931F0C" w:rsidRPr="002A7424" w:rsidRDefault="005569D3" w:rsidP="0061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трактора и навесного оборудования к нему</w:t>
            </w:r>
          </w:p>
        </w:tc>
        <w:tc>
          <w:tcPr>
            <w:tcW w:w="1417" w:type="dxa"/>
          </w:tcPr>
          <w:p w:rsidR="00931F0C" w:rsidRPr="002A7424" w:rsidRDefault="00DD1961" w:rsidP="0029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</w:t>
            </w:r>
          </w:p>
        </w:tc>
        <w:tc>
          <w:tcPr>
            <w:tcW w:w="1418" w:type="dxa"/>
          </w:tcPr>
          <w:p w:rsidR="00931F0C" w:rsidRPr="002A7424" w:rsidRDefault="005214A2" w:rsidP="0052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196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1F0C" w:rsidRPr="002A7424" w:rsidRDefault="0072779E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1955000</w:t>
            </w:r>
          </w:p>
        </w:tc>
        <w:tc>
          <w:tcPr>
            <w:tcW w:w="1417" w:type="dxa"/>
          </w:tcPr>
          <w:p w:rsidR="00931F0C" w:rsidRDefault="00DD1961" w:rsidP="00AC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6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7966D3" w:rsidRPr="002A7424" w:rsidRDefault="007966D3" w:rsidP="00AC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(7%)</w:t>
            </w:r>
          </w:p>
        </w:tc>
        <w:tc>
          <w:tcPr>
            <w:tcW w:w="1276" w:type="dxa"/>
          </w:tcPr>
          <w:p w:rsidR="00931F0C" w:rsidRPr="002A7424" w:rsidRDefault="00DD1961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69000</w:t>
            </w:r>
          </w:p>
        </w:tc>
        <w:tc>
          <w:tcPr>
            <w:tcW w:w="1417" w:type="dxa"/>
          </w:tcPr>
          <w:p w:rsidR="00931F0C" w:rsidRDefault="00DD1961" w:rsidP="00AC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6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7966D3" w:rsidRPr="002A7424" w:rsidRDefault="007966D3" w:rsidP="00AC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(5%)</w:t>
            </w:r>
          </w:p>
        </w:tc>
      </w:tr>
      <w:tr w:rsidR="005569D3" w:rsidRPr="002A7424" w:rsidTr="006C3685">
        <w:tc>
          <w:tcPr>
            <w:tcW w:w="568" w:type="dxa"/>
          </w:tcPr>
          <w:p w:rsidR="005569D3" w:rsidRDefault="00BB44A3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569D3" w:rsidRPr="002A7424" w:rsidRDefault="006C3685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Светлолобовский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395" w:type="dxa"/>
          </w:tcPr>
          <w:p w:rsidR="005569D3" w:rsidRDefault="006C3685" w:rsidP="0073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стадиона</w:t>
            </w:r>
          </w:p>
          <w:p w:rsidR="00AC16D4" w:rsidRDefault="00AC16D4" w:rsidP="00AC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9D3" w:rsidRDefault="006C3685" w:rsidP="006C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1490000</w:t>
            </w:r>
          </w:p>
        </w:tc>
        <w:tc>
          <w:tcPr>
            <w:tcW w:w="1418" w:type="dxa"/>
          </w:tcPr>
          <w:p w:rsidR="005569D3" w:rsidRDefault="005214A2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134" w:type="dxa"/>
          </w:tcPr>
          <w:p w:rsidR="005569D3" w:rsidRDefault="006C3685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1266400</w:t>
            </w:r>
          </w:p>
        </w:tc>
        <w:tc>
          <w:tcPr>
            <w:tcW w:w="1417" w:type="dxa"/>
          </w:tcPr>
          <w:p w:rsidR="005569D3" w:rsidRDefault="006C3685" w:rsidP="006C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74500</w:t>
            </w:r>
          </w:p>
        </w:tc>
        <w:tc>
          <w:tcPr>
            <w:tcW w:w="1276" w:type="dxa"/>
          </w:tcPr>
          <w:p w:rsidR="005569D3" w:rsidRDefault="006C3685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44700</w:t>
            </w:r>
          </w:p>
        </w:tc>
        <w:tc>
          <w:tcPr>
            <w:tcW w:w="1417" w:type="dxa"/>
          </w:tcPr>
          <w:p w:rsidR="005569D3" w:rsidRDefault="006C3685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104400</w:t>
            </w:r>
          </w:p>
        </w:tc>
      </w:tr>
      <w:tr w:rsidR="005569D3" w:rsidRPr="002A7424" w:rsidTr="006C3685">
        <w:tc>
          <w:tcPr>
            <w:tcW w:w="568" w:type="dxa"/>
          </w:tcPr>
          <w:p w:rsidR="005569D3" w:rsidRDefault="00BB44A3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569D3" w:rsidRPr="002A7424" w:rsidRDefault="006C3685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Толстомысенский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395" w:type="dxa"/>
          </w:tcPr>
          <w:p w:rsidR="00AC16D4" w:rsidRDefault="006C3685" w:rsidP="006C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места памяти «Память» в п. Толстый Мыс</w:t>
            </w:r>
          </w:p>
        </w:tc>
        <w:tc>
          <w:tcPr>
            <w:tcW w:w="1417" w:type="dxa"/>
          </w:tcPr>
          <w:p w:rsidR="005569D3" w:rsidRDefault="006C3685" w:rsidP="00D9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12664</w:t>
            </w:r>
            <w:r w:rsidR="00D943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569D3" w:rsidRDefault="005214A2" w:rsidP="0052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134" w:type="dxa"/>
          </w:tcPr>
          <w:p w:rsidR="005569D3" w:rsidRDefault="006C3685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1076426</w:t>
            </w:r>
          </w:p>
        </w:tc>
        <w:tc>
          <w:tcPr>
            <w:tcW w:w="1417" w:type="dxa"/>
          </w:tcPr>
          <w:p w:rsidR="005569D3" w:rsidRDefault="006C3685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114000</w:t>
            </w:r>
          </w:p>
          <w:p w:rsidR="007966D3" w:rsidRDefault="007966D3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(9%)</w:t>
            </w:r>
          </w:p>
        </w:tc>
        <w:tc>
          <w:tcPr>
            <w:tcW w:w="1276" w:type="dxa"/>
          </w:tcPr>
          <w:p w:rsidR="005569D3" w:rsidRDefault="006C3685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</w:t>
            </w:r>
          </w:p>
          <w:p w:rsidR="007966D3" w:rsidRDefault="007966D3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(6%)</w:t>
            </w:r>
          </w:p>
        </w:tc>
        <w:tc>
          <w:tcPr>
            <w:tcW w:w="1417" w:type="dxa"/>
          </w:tcPr>
          <w:p w:rsidR="005569D3" w:rsidRDefault="00D9436A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F0C" w:rsidRPr="002A7424" w:rsidTr="006C3685">
        <w:tc>
          <w:tcPr>
            <w:tcW w:w="568" w:type="dxa"/>
          </w:tcPr>
          <w:p w:rsidR="00931F0C" w:rsidRPr="002A7424" w:rsidRDefault="00BB44A3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31F0C" w:rsidRPr="002A7424" w:rsidRDefault="00931F0C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395" w:type="dxa"/>
          </w:tcPr>
          <w:p w:rsidR="00931F0C" w:rsidRPr="002A7424" w:rsidRDefault="00D9436A" w:rsidP="0029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навесного оборудования для трактора МТЗ-82</w:t>
            </w:r>
          </w:p>
        </w:tc>
        <w:tc>
          <w:tcPr>
            <w:tcW w:w="1417" w:type="dxa"/>
          </w:tcPr>
          <w:p w:rsidR="00931F0C" w:rsidRPr="002A7424" w:rsidRDefault="009955A5" w:rsidP="00D9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931F0C" w:rsidRPr="002A7424" w:rsidRDefault="005214A2" w:rsidP="0052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955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5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1F0C" w:rsidRDefault="0072779E" w:rsidP="00D9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D943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7966D3" w:rsidRPr="002A7424" w:rsidRDefault="007966D3" w:rsidP="00D9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(83,3%)</w:t>
            </w:r>
          </w:p>
        </w:tc>
        <w:tc>
          <w:tcPr>
            <w:tcW w:w="1417" w:type="dxa"/>
          </w:tcPr>
          <w:p w:rsidR="00931F0C" w:rsidRDefault="009955A5" w:rsidP="00D9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3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966D3" w:rsidRPr="002A7424" w:rsidRDefault="007966D3" w:rsidP="0079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(8,35%)</w:t>
            </w:r>
          </w:p>
        </w:tc>
        <w:tc>
          <w:tcPr>
            <w:tcW w:w="1276" w:type="dxa"/>
          </w:tcPr>
          <w:p w:rsidR="00931F0C" w:rsidRDefault="009955A5" w:rsidP="00D9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3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966D3" w:rsidRPr="002A7424" w:rsidRDefault="007966D3" w:rsidP="00D9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(8,35%)</w:t>
            </w:r>
          </w:p>
        </w:tc>
        <w:tc>
          <w:tcPr>
            <w:tcW w:w="1417" w:type="dxa"/>
          </w:tcPr>
          <w:p w:rsidR="00931F0C" w:rsidRPr="002A7424" w:rsidRDefault="009955A5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F0C" w:rsidRPr="002A7424" w:rsidTr="006C3685">
        <w:tc>
          <w:tcPr>
            <w:tcW w:w="568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95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1F0C" w:rsidRPr="002A7424" w:rsidRDefault="00AC16D4" w:rsidP="0089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8806640</w:t>
            </w:r>
          </w:p>
        </w:tc>
        <w:tc>
          <w:tcPr>
            <w:tcW w:w="1418" w:type="dxa"/>
          </w:tcPr>
          <w:p w:rsidR="00931F0C" w:rsidRPr="002A7424" w:rsidRDefault="00931F0C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1F0C" w:rsidRPr="002A7424" w:rsidRDefault="00711C8F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7465094</w:t>
            </w:r>
          </w:p>
        </w:tc>
        <w:tc>
          <w:tcPr>
            <w:tcW w:w="1417" w:type="dxa"/>
          </w:tcPr>
          <w:p w:rsidR="00931F0C" w:rsidRPr="002A7424" w:rsidRDefault="00AC16D4" w:rsidP="0089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577015</w:t>
            </w:r>
          </w:p>
        </w:tc>
        <w:tc>
          <w:tcPr>
            <w:tcW w:w="1276" w:type="dxa"/>
          </w:tcPr>
          <w:p w:rsidR="00931F0C" w:rsidRPr="002A7424" w:rsidRDefault="00AC16D4" w:rsidP="0002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366600</w:t>
            </w:r>
          </w:p>
        </w:tc>
        <w:tc>
          <w:tcPr>
            <w:tcW w:w="1417" w:type="dxa"/>
          </w:tcPr>
          <w:p w:rsidR="00931F0C" w:rsidRPr="002A7424" w:rsidRDefault="009E7594" w:rsidP="00AC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C16D4">
              <w:rPr>
                <w:rFonts w:ascii="Times New Roman" w:hAnsi="Times New Roman" w:cs="Times New Roman"/>
                <w:sz w:val="24"/>
                <w:szCs w:val="24"/>
              </w:rPr>
              <w:t>7931</w:t>
            </w:r>
          </w:p>
        </w:tc>
      </w:tr>
    </w:tbl>
    <w:p w:rsidR="001D5691" w:rsidRPr="002A7424" w:rsidRDefault="001D5691" w:rsidP="001D56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5691" w:rsidRPr="002A7424" w:rsidSect="001D5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691"/>
    <w:rsid w:val="0002256B"/>
    <w:rsid w:val="00135F8A"/>
    <w:rsid w:val="001D5691"/>
    <w:rsid w:val="001D56F7"/>
    <w:rsid w:val="0029112B"/>
    <w:rsid w:val="00297B8E"/>
    <w:rsid w:val="002A7424"/>
    <w:rsid w:val="002E3C7D"/>
    <w:rsid w:val="00406E9E"/>
    <w:rsid w:val="0042350F"/>
    <w:rsid w:val="004A1AAB"/>
    <w:rsid w:val="005214A2"/>
    <w:rsid w:val="00534478"/>
    <w:rsid w:val="005569D3"/>
    <w:rsid w:val="005B3EF2"/>
    <w:rsid w:val="0060007E"/>
    <w:rsid w:val="00617AB5"/>
    <w:rsid w:val="006A5E37"/>
    <w:rsid w:val="006C3685"/>
    <w:rsid w:val="006F7333"/>
    <w:rsid w:val="00711C8F"/>
    <w:rsid w:val="0072779E"/>
    <w:rsid w:val="00730015"/>
    <w:rsid w:val="00735E1B"/>
    <w:rsid w:val="00795BA9"/>
    <w:rsid w:val="007966D3"/>
    <w:rsid w:val="007A11F0"/>
    <w:rsid w:val="007E7903"/>
    <w:rsid w:val="00805AF9"/>
    <w:rsid w:val="00834B5C"/>
    <w:rsid w:val="00837704"/>
    <w:rsid w:val="008952FF"/>
    <w:rsid w:val="008D6A4A"/>
    <w:rsid w:val="0090700E"/>
    <w:rsid w:val="00930C30"/>
    <w:rsid w:val="00931F0C"/>
    <w:rsid w:val="00951D31"/>
    <w:rsid w:val="009955A5"/>
    <w:rsid w:val="009A23B2"/>
    <w:rsid w:val="009C3A73"/>
    <w:rsid w:val="009C704C"/>
    <w:rsid w:val="009E7594"/>
    <w:rsid w:val="00A4516F"/>
    <w:rsid w:val="00A853FE"/>
    <w:rsid w:val="00A91C4C"/>
    <w:rsid w:val="00AC16D4"/>
    <w:rsid w:val="00AC708A"/>
    <w:rsid w:val="00B40159"/>
    <w:rsid w:val="00B67296"/>
    <w:rsid w:val="00BB44A3"/>
    <w:rsid w:val="00BC70F7"/>
    <w:rsid w:val="00C33EBC"/>
    <w:rsid w:val="00C40C88"/>
    <w:rsid w:val="00CA20D1"/>
    <w:rsid w:val="00CB08D9"/>
    <w:rsid w:val="00D123CD"/>
    <w:rsid w:val="00D26C32"/>
    <w:rsid w:val="00D557F9"/>
    <w:rsid w:val="00D76CCF"/>
    <w:rsid w:val="00D9436A"/>
    <w:rsid w:val="00DD1961"/>
    <w:rsid w:val="00E80F47"/>
    <w:rsid w:val="00E84E25"/>
    <w:rsid w:val="00EF169E"/>
    <w:rsid w:val="00F674DD"/>
    <w:rsid w:val="00F812A0"/>
    <w:rsid w:val="00FE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olyat</cp:lastModifiedBy>
  <cp:revision>14</cp:revision>
  <cp:lastPrinted>2022-04-12T07:13:00Z</cp:lastPrinted>
  <dcterms:created xsi:type="dcterms:W3CDTF">2022-04-08T02:23:00Z</dcterms:created>
  <dcterms:modified xsi:type="dcterms:W3CDTF">2023-03-15T07:58:00Z</dcterms:modified>
</cp:coreProperties>
</file>