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E2" w:rsidRPr="007B7F05" w:rsidRDefault="006C5DE2" w:rsidP="006C5DE2">
      <w:pPr>
        <w:jc w:val="center"/>
        <w:rPr>
          <w:b/>
          <w:color w:val="auto"/>
          <w:sz w:val="24"/>
          <w:szCs w:val="24"/>
        </w:rPr>
      </w:pPr>
      <w:r w:rsidRPr="007B7F05">
        <w:rPr>
          <w:b/>
          <w:color w:val="auto"/>
          <w:sz w:val="24"/>
          <w:szCs w:val="24"/>
        </w:rPr>
        <w:t>Сведения о доходах</w:t>
      </w:r>
      <w:r w:rsidR="00E843CD">
        <w:rPr>
          <w:b/>
          <w:color w:val="auto"/>
          <w:sz w:val="24"/>
          <w:szCs w:val="24"/>
        </w:rPr>
        <w:t xml:space="preserve">  за 2021 </w:t>
      </w:r>
      <w:r w:rsidR="00856BCC">
        <w:rPr>
          <w:b/>
          <w:color w:val="auto"/>
          <w:sz w:val="24"/>
          <w:szCs w:val="24"/>
        </w:rPr>
        <w:t>год</w:t>
      </w:r>
      <w:r w:rsidR="00D53610">
        <w:rPr>
          <w:b/>
          <w:color w:val="auto"/>
          <w:sz w:val="24"/>
          <w:szCs w:val="24"/>
        </w:rPr>
        <w:t>,</w:t>
      </w:r>
      <w:r w:rsidR="00856BCC">
        <w:rPr>
          <w:b/>
          <w:color w:val="auto"/>
          <w:sz w:val="24"/>
          <w:szCs w:val="24"/>
        </w:rPr>
        <w:t xml:space="preserve"> </w:t>
      </w:r>
      <w:r w:rsidRPr="007B7F05">
        <w:rPr>
          <w:b/>
          <w:color w:val="auto"/>
          <w:sz w:val="24"/>
          <w:szCs w:val="24"/>
        </w:rPr>
        <w:t xml:space="preserve"> об имуществе и обязательствах имущественного характера</w:t>
      </w:r>
    </w:p>
    <w:p w:rsidR="006C5DE2" w:rsidRPr="007B7F05" w:rsidRDefault="00E843CD" w:rsidP="006C5DE2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по состоянию на 31 декабря 2021 года  руководителя муниципального казенного учреждения «Единая дежурно-диспетчерская служба Новоселовского района»,</w:t>
      </w:r>
      <w:r w:rsidR="006C5DE2" w:rsidRPr="007B7F05">
        <w:rPr>
          <w:b/>
          <w:color w:val="auto"/>
          <w:sz w:val="24"/>
          <w:szCs w:val="24"/>
        </w:rPr>
        <w:t xml:space="preserve"> а также сведений о доходах,</w:t>
      </w:r>
      <w:r w:rsidR="00AC53AC">
        <w:rPr>
          <w:b/>
          <w:color w:val="auto"/>
          <w:sz w:val="24"/>
          <w:szCs w:val="24"/>
        </w:rPr>
        <w:t xml:space="preserve"> </w:t>
      </w:r>
      <w:r w:rsidR="00856BCC">
        <w:rPr>
          <w:b/>
          <w:color w:val="auto"/>
          <w:sz w:val="24"/>
          <w:szCs w:val="24"/>
        </w:rPr>
        <w:t xml:space="preserve"> </w:t>
      </w:r>
      <w:r w:rsidR="006C5DE2" w:rsidRPr="007B7F05">
        <w:rPr>
          <w:b/>
          <w:color w:val="auto"/>
          <w:sz w:val="24"/>
          <w:szCs w:val="24"/>
        </w:rPr>
        <w:t xml:space="preserve"> об имуществе и обязательс</w:t>
      </w:r>
      <w:r>
        <w:rPr>
          <w:b/>
          <w:color w:val="auto"/>
          <w:sz w:val="24"/>
          <w:szCs w:val="24"/>
        </w:rPr>
        <w:t xml:space="preserve">твах имущественного характера </w:t>
      </w:r>
      <w:r w:rsidR="006C5DE2" w:rsidRPr="007B7F05">
        <w:rPr>
          <w:b/>
          <w:color w:val="auto"/>
          <w:sz w:val="24"/>
          <w:szCs w:val="24"/>
        </w:rPr>
        <w:t xml:space="preserve"> супруги (супруга) и несовершеннолетних детей</w:t>
      </w:r>
    </w:p>
    <w:tbl>
      <w:tblPr>
        <w:tblW w:w="147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984"/>
        <w:gridCol w:w="1878"/>
        <w:gridCol w:w="1312"/>
        <w:gridCol w:w="2160"/>
        <w:gridCol w:w="1440"/>
        <w:gridCol w:w="2160"/>
        <w:gridCol w:w="1574"/>
        <w:gridCol w:w="1701"/>
      </w:tblGrid>
      <w:tr w:rsidR="006C5DE2" w:rsidRPr="007B7F05" w:rsidTr="00485E51">
        <w:trPr>
          <w:jc w:val="center"/>
        </w:trPr>
        <w:tc>
          <w:tcPr>
            <w:tcW w:w="491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Наименование должности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Фамилия, имя, отчество</w:t>
            </w:r>
          </w:p>
          <w:p w:rsidR="006C5DE2" w:rsidRPr="007B7F05" w:rsidRDefault="006C5DE2" w:rsidP="0072566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Годовой доход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(в рублях)</w:t>
            </w:r>
          </w:p>
        </w:tc>
        <w:tc>
          <w:tcPr>
            <w:tcW w:w="5760" w:type="dxa"/>
            <w:gridSpan w:val="3"/>
            <w:vAlign w:val="center"/>
          </w:tcPr>
          <w:p w:rsidR="006C5DE2" w:rsidRPr="007B7F05" w:rsidRDefault="006C5DE2" w:rsidP="00725667">
            <w:pPr>
              <w:jc w:val="both"/>
              <w:rPr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 лицу на праве собственности или находящихся в  пользовании, с указанием вида, площади и страны расположения каждого из них</w:t>
            </w:r>
          </w:p>
        </w:tc>
        <w:tc>
          <w:tcPr>
            <w:tcW w:w="3275" w:type="dxa"/>
            <w:gridSpan w:val="2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  лицу на праве собственности</w:t>
            </w:r>
          </w:p>
        </w:tc>
      </w:tr>
      <w:tr w:rsidR="006C5DE2" w:rsidRPr="007B7F05" w:rsidTr="00485E51">
        <w:trPr>
          <w:jc w:val="center"/>
        </w:trPr>
        <w:tc>
          <w:tcPr>
            <w:tcW w:w="491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Площадь (м</w:t>
            </w:r>
            <w:proofErr w:type="gramStart"/>
            <w:r w:rsidRPr="007B7F05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B7F05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74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1701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Марка</w:t>
            </w:r>
          </w:p>
        </w:tc>
      </w:tr>
      <w:tr w:rsidR="006C5DE2" w:rsidRPr="007B7F05" w:rsidTr="00485E51">
        <w:trPr>
          <w:jc w:val="center"/>
        </w:trPr>
        <w:tc>
          <w:tcPr>
            <w:tcW w:w="491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10</w:t>
            </w:r>
          </w:p>
        </w:tc>
      </w:tr>
      <w:tr w:rsidR="00A64CCC" w:rsidRPr="00C44A77" w:rsidTr="00485E51">
        <w:trPr>
          <w:jc w:val="center"/>
        </w:trPr>
        <w:tc>
          <w:tcPr>
            <w:tcW w:w="491" w:type="dxa"/>
          </w:tcPr>
          <w:p w:rsidR="00A64CCC" w:rsidRDefault="00A64CCC" w:rsidP="00AD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4CCC" w:rsidRDefault="00395460" w:rsidP="00A44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МКУ «ЕДДС Новоселовского района»</w:t>
            </w:r>
          </w:p>
        </w:tc>
        <w:tc>
          <w:tcPr>
            <w:tcW w:w="1878" w:type="dxa"/>
          </w:tcPr>
          <w:p w:rsidR="00A64CCC" w:rsidRDefault="00E843CD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 Андрей Анатольевич</w:t>
            </w:r>
          </w:p>
        </w:tc>
        <w:tc>
          <w:tcPr>
            <w:tcW w:w="1312" w:type="dxa"/>
          </w:tcPr>
          <w:p w:rsidR="00A64CCC" w:rsidRDefault="00395460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705978.08</w:t>
            </w:r>
          </w:p>
        </w:tc>
        <w:tc>
          <w:tcPr>
            <w:tcW w:w="2160" w:type="dxa"/>
            <w:shd w:val="clear" w:color="auto" w:fill="auto"/>
          </w:tcPr>
          <w:p w:rsidR="00A64CCC" w:rsidRDefault="00395460" w:rsidP="0077090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½</w:t>
            </w:r>
          </w:p>
          <w:p w:rsidR="00395460" w:rsidRDefault="00395460" w:rsidP="0077090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 1/2</w:t>
            </w:r>
          </w:p>
        </w:tc>
        <w:tc>
          <w:tcPr>
            <w:tcW w:w="1440" w:type="dxa"/>
            <w:shd w:val="clear" w:color="auto" w:fill="auto"/>
          </w:tcPr>
          <w:p w:rsidR="00950B09" w:rsidRDefault="00395460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101.9</w:t>
            </w:r>
          </w:p>
          <w:p w:rsidR="00395460" w:rsidRDefault="00395460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95460" w:rsidRDefault="00395460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690.0</w:t>
            </w:r>
          </w:p>
        </w:tc>
        <w:tc>
          <w:tcPr>
            <w:tcW w:w="2160" w:type="dxa"/>
            <w:shd w:val="clear" w:color="auto" w:fill="auto"/>
          </w:tcPr>
          <w:p w:rsidR="00950B09" w:rsidRDefault="0039546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95460" w:rsidRDefault="0039546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95460" w:rsidRDefault="0039546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A64CCC" w:rsidRDefault="00395460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950B09" w:rsidRPr="00395460" w:rsidRDefault="00395460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Ховер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Грейт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>-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В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>олл</w:t>
            </w:r>
            <w:proofErr w:type="spellEnd"/>
          </w:p>
        </w:tc>
      </w:tr>
      <w:tr w:rsidR="00A64CCC" w:rsidRPr="00C44A77" w:rsidTr="00485E51">
        <w:trPr>
          <w:jc w:val="center"/>
        </w:trPr>
        <w:tc>
          <w:tcPr>
            <w:tcW w:w="491" w:type="dxa"/>
          </w:tcPr>
          <w:p w:rsidR="00A64CCC" w:rsidRDefault="00A64CCC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64CCC" w:rsidRDefault="00A64CCC" w:rsidP="00A4440D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A64CCC" w:rsidRDefault="00A64CCC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12" w:type="dxa"/>
          </w:tcPr>
          <w:p w:rsidR="00A64CCC" w:rsidRPr="00395460" w:rsidRDefault="00395460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163587.01</w:t>
            </w:r>
          </w:p>
        </w:tc>
        <w:tc>
          <w:tcPr>
            <w:tcW w:w="2160" w:type="dxa"/>
            <w:shd w:val="clear" w:color="auto" w:fill="auto"/>
          </w:tcPr>
          <w:p w:rsidR="00395460" w:rsidRDefault="00395460" w:rsidP="0039546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½</w:t>
            </w:r>
          </w:p>
          <w:p w:rsidR="00A64CCC" w:rsidRDefault="00395460" w:rsidP="0039546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 1/2</w:t>
            </w:r>
          </w:p>
        </w:tc>
        <w:tc>
          <w:tcPr>
            <w:tcW w:w="1440" w:type="dxa"/>
            <w:shd w:val="clear" w:color="auto" w:fill="auto"/>
          </w:tcPr>
          <w:p w:rsidR="00395460" w:rsidRDefault="00395460" w:rsidP="0039546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101.9</w:t>
            </w:r>
          </w:p>
          <w:p w:rsidR="00395460" w:rsidRDefault="00395460" w:rsidP="0039546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0944AC" w:rsidRPr="000944AC" w:rsidRDefault="00395460" w:rsidP="00395460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690.0</w:t>
            </w:r>
          </w:p>
        </w:tc>
        <w:tc>
          <w:tcPr>
            <w:tcW w:w="2160" w:type="dxa"/>
            <w:shd w:val="clear" w:color="auto" w:fill="auto"/>
          </w:tcPr>
          <w:p w:rsidR="00395460" w:rsidRDefault="00395460" w:rsidP="0039546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95460" w:rsidRDefault="00395460" w:rsidP="0039546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395460" w:rsidP="0039546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A64CCC" w:rsidRDefault="00A64CC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4CCC" w:rsidRDefault="00A64CC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66299E" w:rsidRDefault="0066299E">
      <w:pPr>
        <w:rPr>
          <w:sz w:val="24"/>
          <w:szCs w:val="24"/>
        </w:rPr>
      </w:pPr>
    </w:p>
    <w:p w:rsidR="008D40C7" w:rsidRPr="00C44A77" w:rsidRDefault="008D40C7">
      <w:pPr>
        <w:rPr>
          <w:sz w:val="24"/>
          <w:szCs w:val="24"/>
        </w:rPr>
      </w:pPr>
    </w:p>
    <w:sectPr w:rsidR="008D40C7" w:rsidRPr="00C44A77" w:rsidSect="006C5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5DE2"/>
    <w:rsid w:val="000022D7"/>
    <w:rsid w:val="00007D9A"/>
    <w:rsid w:val="0001665F"/>
    <w:rsid w:val="00024E1F"/>
    <w:rsid w:val="00026F9B"/>
    <w:rsid w:val="00036180"/>
    <w:rsid w:val="000365B3"/>
    <w:rsid w:val="00046744"/>
    <w:rsid w:val="00052BB4"/>
    <w:rsid w:val="00053C52"/>
    <w:rsid w:val="00056A66"/>
    <w:rsid w:val="00057971"/>
    <w:rsid w:val="0006636C"/>
    <w:rsid w:val="00066FD9"/>
    <w:rsid w:val="0008315C"/>
    <w:rsid w:val="00083FDC"/>
    <w:rsid w:val="00084FB4"/>
    <w:rsid w:val="000911FB"/>
    <w:rsid w:val="000920C6"/>
    <w:rsid w:val="000934A3"/>
    <w:rsid w:val="000944AC"/>
    <w:rsid w:val="0009635E"/>
    <w:rsid w:val="000A2410"/>
    <w:rsid w:val="000A7CF6"/>
    <w:rsid w:val="000B6FD5"/>
    <w:rsid w:val="000B7106"/>
    <w:rsid w:val="000C0DEA"/>
    <w:rsid w:val="000C1690"/>
    <w:rsid w:val="000C1FA2"/>
    <w:rsid w:val="000C52DF"/>
    <w:rsid w:val="000C5780"/>
    <w:rsid w:val="000C5E68"/>
    <w:rsid w:val="000C7F9C"/>
    <w:rsid w:val="000D5F08"/>
    <w:rsid w:val="000F0EB5"/>
    <w:rsid w:val="000F1E81"/>
    <w:rsid w:val="000F7F2C"/>
    <w:rsid w:val="0010188E"/>
    <w:rsid w:val="001020B5"/>
    <w:rsid w:val="001028DB"/>
    <w:rsid w:val="00105C22"/>
    <w:rsid w:val="001062BE"/>
    <w:rsid w:val="0011293C"/>
    <w:rsid w:val="00114286"/>
    <w:rsid w:val="00122B70"/>
    <w:rsid w:val="0012485A"/>
    <w:rsid w:val="00127590"/>
    <w:rsid w:val="00127BBE"/>
    <w:rsid w:val="00130E59"/>
    <w:rsid w:val="00134306"/>
    <w:rsid w:val="00134BD7"/>
    <w:rsid w:val="00140C46"/>
    <w:rsid w:val="00145ADA"/>
    <w:rsid w:val="001462A3"/>
    <w:rsid w:val="00146F6D"/>
    <w:rsid w:val="00147328"/>
    <w:rsid w:val="0015030C"/>
    <w:rsid w:val="00152737"/>
    <w:rsid w:val="00153F5D"/>
    <w:rsid w:val="00162627"/>
    <w:rsid w:val="00163F3A"/>
    <w:rsid w:val="0016460D"/>
    <w:rsid w:val="00164940"/>
    <w:rsid w:val="00166DFC"/>
    <w:rsid w:val="00167402"/>
    <w:rsid w:val="00172C2F"/>
    <w:rsid w:val="00182D22"/>
    <w:rsid w:val="00184A9E"/>
    <w:rsid w:val="00184E40"/>
    <w:rsid w:val="00192E0A"/>
    <w:rsid w:val="001943E4"/>
    <w:rsid w:val="001A1E1E"/>
    <w:rsid w:val="001A6A72"/>
    <w:rsid w:val="001B01D5"/>
    <w:rsid w:val="001B3A0B"/>
    <w:rsid w:val="001B4870"/>
    <w:rsid w:val="001B5BB8"/>
    <w:rsid w:val="001C172E"/>
    <w:rsid w:val="001C1E1C"/>
    <w:rsid w:val="001D2253"/>
    <w:rsid w:val="001D4A97"/>
    <w:rsid w:val="001D5A7E"/>
    <w:rsid w:val="001E3B20"/>
    <w:rsid w:val="001E7A2B"/>
    <w:rsid w:val="001F03EA"/>
    <w:rsid w:val="001F2C0B"/>
    <w:rsid w:val="001F4A9E"/>
    <w:rsid w:val="001F7D2A"/>
    <w:rsid w:val="002014C6"/>
    <w:rsid w:val="00202841"/>
    <w:rsid w:val="00203762"/>
    <w:rsid w:val="002103AC"/>
    <w:rsid w:val="0021145F"/>
    <w:rsid w:val="002161C0"/>
    <w:rsid w:val="002208F2"/>
    <w:rsid w:val="00222A39"/>
    <w:rsid w:val="0023016B"/>
    <w:rsid w:val="00233854"/>
    <w:rsid w:val="00242A1F"/>
    <w:rsid w:val="00243558"/>
    <w:rsid w:val="002472B6"/>
    <w:rsid w:val="00263C7E"/>
    <w:rsid w:val="002752D9"/>
    <w:rsid w:val="00276E92"/>
    <w:rsid w:val="00282665"/>
    <w:rsid w:val="002939BE"/>
    <w:rsid w:val="002A3408"/>
    <w:rsid w:val="002B11C3"/>
    <w:rsid w:val="002B2B93"/>
    <w:rsid w:val="002B3BEF"/>
    <w:rsid w:val="002B4FC5"/>
    <w:rsid w:val="002B6FC5"/>
    <w:rsid w:val="002C3E99"/>
    <w:rsid w:val="002C4E02"/>
    <w:rsid w:val="002D3B3E"/>
    <w:rsid w:val="002D40DE"/>
    <w:rsid w:val="002D5CF2"/>
    <w:rsid w:val="002D79C1"/>
    <w:rsid w:val="002E3070"/>
    <w:rsid w:val="002E6A45"/>
    <w:rsid w:val="002E74F0"/>
    <w:rsid w:val="002F13BE"/>
    <w:rsid w:val="002F64E7"/>
    <w:rsid w:val="002F7737"/>
    <w:rsid w:val="00303113"/>
    <w:rsid w:val="003039FF"/>
    <w:rsid w:val="00304274"/>
    <w:rsid w:val="0030575C"/>
    <w:rsid w:val="003106A4"/>
    <w:rsid w:val="00313E43"/>
    <w:rsid w:val="00316222"/>
    <w:rsid w:val="003220CC"/>
    <w:rsid w:val="00331B62"/>
    <w:rsid w:val="00332392"/>
    <w:rsid w:val="00332D88"/>
    <w:rsid w:val="0033476B"/>
    <w:rsid w:val="00340FF4"/>
    <w:rsid w:val="00345B3C"/>
    <w:rsid w:val="00346874"/>
    <w:rsid w:val="0035071B"/>
    <w:rsid w:val="00354870"/>
    <w:rsid w:val="003559F0"/>
    <w:rsid w:val="00362742"/>
    <w:rsid w:val="003634DF"/>
    <w:rsid w:val="00365285"/>
    <w:rsid w:val="00372476"/>
    <w:rsid w:val="003726EB"/>
    <w:rsid w:val="00373443"/>
    <w:rsid w:val="003743CF"/>
    <w:rsid w:val="0037747E"/>
    <w:rsid w:val="00380411"/>
    <w:rsid w:val="0038554A"/>
    <w:rsid w:val="00390E98"/>
    <w:rsid w:val="00391E88"/>
    <w:rsid w:val="00395460"/>
    <w:rsid w:val="003A64F2"/>
    <w:rsid w:val="003A7018"/>
    <w:rsid w:val="003B30B3"/>
    <w:rsid w:val="003B4D53"/>
    <w:rsid w:val="003C1287"/>
    <w:rsid w:val="003D0818"/>
    <w:rsid w:val="003D5A49"/>
    <w:rsid w:val="003E708F"/>
    <w:rsid w:val="003F6866"/>
    <w:rsid w:val="00400B27"/>
    <w:rsid w:val="004019BF"/>
    <w:rsid w:val="00401E62"/>
    <w:rsid w:val="00405A8E"/>
    <w:rsid w:val="004072B5"/>
    <w:rsid w:val="004203D4"/>
    <w:rsid w:val="00421245"/>
    <w:rsid w:val="00421EBE"/>
    <w:rsid w:val="00422C2F"/>
    <w:rsid w:val="00423E5C"/>
    <w:rsid w:val="00430422"/>
    <w:rsid w:val="004448D2"/>
    <w:rsid w:val="004505C1"/>
    <w:rsid w:val="00454D15"/>
    <w:rsid w:val="00462527"/>
    <w:rsid w:val="00467707"/>
    <w:rsid w:val="0047010E"/>
    <w:rsid w:val="0047028A"/>
    <w:rsid w:val="0047329A"/>
    <w:rsid w:val="0047529B"/>
    <w:rsid w:val="00477C78"/>
    <w:rsid w:val="00480965"/>
    <w:rsid w:val="00485914"/>
    <w:rsid w:val="00485E51"/>
    <w:rsid w:val="00491202"/>
    <w:rsid w:val="004958A7"/>
    <w:rsid w:val="00496ED4"/>
    <w:rsid w:val="00497EFD"/>
    <w:rsid w:val="004B10BE"/>
    <w:rsid w:val="004B1273"/>
    <w:rsid w:val="004B2E01"/>
    <w:rsid w:val="004B5A56"/>
    <w:rsid w:val="004C10DD"/>
    <w:rsid w:val="004C2DD2"/>
    <w:rsid w:val="004D4054"/>
    <w:rsid w:val="004D42E9"/>
    <w:rsid w:val="004D729F"/>
    <w:rsid w:val="004D7397"/>
    <w:rsid w:val="004E1E2E"/>
    <w:rsid w:val="004E4171"/>
    <w:rsid w:val="004F0925"/>
    <w:rsid w:val="004F2284"/>
    <w:rsid w:val="004F3096"/>
    <w:rsid w:val="00500C16"/>
    <w:rsid w:val="0050693E"/>
    <w:rsid w:val="0051625E"/>
    <w:rsid w:val="00516A70"/>
    <w:rsid w:val="00516EC7"/>
    <w:rsid w:val="005221A8"/>
    <w:rsid w:val="00523AE4"/>
    <w:rsid w:val="00525599"/>
    <w:rsid w:val="005256DA"/>
    <w:rsid w:val="00530842"/>
    <w:rsid w:val="005315D4"/>
    <w:rsid w:val="00532D96"/>
    <w:rsid w:val="005365AF"/>
    <w:rsid w:val="0053700A"/>
    <w:rsid w:val="005379E9"/>
    <w:rsid w:val="00540B3D"/>
    <w:rsid w:val="00557600"/>
    <w:rsid w:val="00562271"/>
    <w:rsid w:val="005641B2"/>
    <w:rsid w:val="00565BAC"/>
    <w:rsid w:val="005662F2"/>
    <w:rsid w:val="00567241"/>
    <w:rsid w:val="00570626"/>
    <w:rsid w:val="00577B4B"/>
    <w:rsid w:val="00580531"/>
    <w:rsid w:val="0058088F"/>
    <w:rsid w:val="005816B9"/>
    <w:rsid w:val="00582139"/>
    <w:rsid w:val="00584AD3"/>
    <w:rsid w:val="00587D25"/>
    <w:rsid w:val="00595073"/>
    <w:rsid w:val="005A542A"/>
    <w:rsid w:val="005A7772"/>
    <w:rsid w:val="005B0DA7"/>
    <w:rsid w:val="005B0F36"/>
    <w:rsid w:val="005C2087"/>
    <w:rsid w:val="005C7C55"/>
    <w:rsid w:val="005C7DDC"/>
    <w:rsid w:val="005D127B"/>
    <w:rsid w:val="005E6FE8"/>
    <w:rsid w:val="005F4835"/>
    <w:rsid w:val="005F74D6"/>
    <w:rsid w:val="005F7B4F"/>
    <w:rsid w:val="00602269"/>
    <w:rsid w:val="0060321E"/>
    <w:rsid w:val="006051FB"/>
    <w:rsid w:val="00605D67"/>
    <w:rsid w:val="006105B8"/>
    <w:rsid w:val="00612614"/>
    <w:rsid w:val="00612E2A"/>
    <w:rsid w:val="00613D41"/>
    <w:rsid w:val="00613F64"/>
    <w:rsid w:val="00614029"/>
    <w:rsid w:val="0061537F"/>
    <w:rsid w:val="00615EE6"/>
    <w:rsid w:val="00623080"/>
    <w:rsid w:val="0063076A"/>
    <w:rsid w:val="00633082"/>
    <w:rsid w:val="0063412B"/>
    <w:rsid w:val="006378C7"/>
    <w:rsid w:val="006412D8"/>
    <w:rsid w:val="00642CCF"/>
    <w:rsid w:val="006430F0"/>
    <w:rsid w:val="00651C50"/>
    <w:rsid w:val="00654CC5"/>
    <w:rsid w:val="006611FD"/>
    <w:rsid w:val="0066265B"/>
    <w:rsid w:val="0066299E"/>
    <w:rsid w:val="00663E02"/>
    <w:rsid w:val="0066476D"/>
    <w:rsid w:val="00664916"/>
    <w:rsid w:val="00665D3F"/>
    <w:rsid w:val="006669B2"/>
    <w:rsid w:val="0067411A"/>
    <w:rsid w:val="0067490D"/>
    <w:rsid w:val="00686DE5"/>
    <w:rsid w:val="00692E60"/>
    <w:rsid w:val="006A3C2C"/>
    <w:rsid w:val="006B0571"/>
    <w:rsid w:val="006B298B"/>
    <w:rsid w:val="006B4C6A"/>
    <w:rsid w:val="006B5500"/>
    <w:rsid w:val="006C5DE2"/>
    <w:rsid w:val="006D0595"/>
    <w:rsid w:val="006D3446"/>
    <w:rsid w:val="006D4667"/>
    <w:rsid w:val="006D50A3"/>
    <w:rsid w:val="006E196C"/>
    <w:rsid w:val="006E46DD"/>
    <w:rsid w:val="006E5759"/>
    <w:rsid w:val="006E6905"/>
    <w:rsid w:val="006E78E9"/>
    <w:rsid w:val="006F41E3"/>
    <w:rsid w:val="006F5374"/>
    <w:rsid w:val="00703776"/>
    <w:rsid w:val="00716766"/>
    <w:rsid w:val="00724625"/>
    <w:rsid w:val="00725667"/>
    <w:rsid w:val="0072721C"/>
    <w:rsid w:val="0072733E"/>
    <w:rsid w:val="00731EB8"/>
    <w:rsid w:val="007340FC"/>
    <w:rsid w:val="0073454D"/>
    <w:rsid w:val="00735BAE"/>
    <w:rsid w:val="00752501"/>
    <w:rsid w:val="007555AE"/>
    <w:rsid w:val="00760C2D"/>
    <w:rsid w:val="00761086"/>
    <w:rsid w:val="00765741"/>
    <w:rsid w:val="00766381"/>
    <w:rsid w:val="0077038C"/>
    <w:rsid w:val="0077090B"/>
    <w:rsid w:val="00770D51"/>
    <w:rsid w:val="00786120"/>
    <w:rsid w:val="00787910"/>
    <w:rsid w:val="00787F4A"/>
    <w:rsid w:val="00797566"/>
    <w:rsid w:val="007A3FB2"/>
    <w:rsid w:val="007A63DE"/>
    <w:rsid w:val="007A78BA"/>
    <w:rsid w:val="007B0DE2"/>
    <w:rsid w:val="007B7F05"/>
    <w:rsid w:val="007C04B6"/>
    <w:rsid w:val="007C3052"/>
    <w:rsid w:val="007C3651"/>
    <w:rsid w:val="007C45C6"/>
    <w:rsid w:val="007C662D"/>
    <w:rsid w:val="007D00DC"/>
    <w:rsid w:val="007E09E0"/>
    <w:rsid w:val="007E3393"/>
    <w:rsid w:val="007E4F6C"/>
    <w:rsid w:val="007E7A29"/>
    <w:rsid w:val="007F139F"/>
    <w:rsid w:val="007F6325"/>
    <w:rsid w:val="00801986"/>
    <w:rsid w:val="00817415"/>
    <w:rsid w:val="0082104C"/>
    <w:rsid w:val="008222DF"/>
    <w:rsid w:val="00823D0D"/>
    <w:rsid w:val="00823E0E"/>
    <w:rsid w:val="0083124A"/>
    <w:rsid w:val="008320F4"/>
    <w:rsid w:val="0083216F"/>
    <w:rsid w:val="0083277B"/>
    <w:rsid w:val="00843CC5"/>
    <w:rsid w:val="0084442D"/>
    <w:rsid w:val="008519E5"/>
    <w:rsid w:val="00854AEB"/>
    <w:rsid w:val="00856BCC"/>
    <w:rsid w:val="008606CA"/>
    <w:rsid w:val="008628EB"/>
    <w:rsid w:val="00865974"/>
    <w:rsid w:val="008659C6"/>
    <w:rsid w:val="00865D21"/>
    <w:rsid w:val="00870E49"/>
    <w:rsid w:val="0087204C"/>
    <w:rsid w:val="0087430F"/>
    <w:rsid w:val="0087434A"/>
    <w:rsid w:val="0087446C"/>
    <w:rsid w:val="00876C1A"/>
    <w:rsid w:val="00877EDB"/>
    <w:rsid w:val="0088674B"/>
    <w:rsid w:val="00891DA4"/>
    <w:rsid w:val="00893E17"/>
    <w:rsid w:val="008A290C"/>
    <w:rsid w:val="008A2DC3"/>
    <w:rsid w:val="008B6C7C"/>
    <w:rsid w:val="008C087B"/>
    <w:rsid w:val="008C253E"/>
    <w:rsid w:val="008C2F04"/>
    <w:rsid w:val="008C63C3"/>
    <w:rsid w:val="008D26AB"/>
    <w:rsid w:val="008D40C7"/>
    <w:rsid w:val="008E001F"/>
    <w:rsid w:val="008E263B"/>
    <w:rsid w:val="008E38E6"/>
    <w:rsid w:val="008E7A99"/>
    <w:rsid w:val="008F2A96"/>
    <w:rsid w:val="0090149F"/>
    <w:rsid w:val="00904B7D"/>
    <w:rsid w:val="0091154E"/>
    <w:rsid w:val="00913147"/>
    <w:rsid w:val="00914A66"/>
    <w:rsid w:val="00915391"/>
    <w:rsid w:val="009165C3"/>
    <w:rsid w:val="0092110C"/>
    <w:rsid w:val="00922BB3"/>
    <w:rsid w:val="00922D8E"/>
    <w:rsid w:val="009309FA"/>
    <w:rsid w:val="00935730"/>
    <w:rsid w:val="009376E3"/>
    <w:rsid w:val="009449CA"/>
    <w:rsid w:val="009503E4"/>
    <w:rsid w:val="0095095C"/>
    <w:rsid w:val="00950B09"/>
    <w:rsid w:val="0095582B"/>
    <w:rsid w:val="0095632F"/>
    <w:rsid w:val="0095738E"/>
    <w:rsid w:val="00957D76"/>
    <w:rsid w:val="00961DE2"/>
    <w:rsid w:val="009752EB"/>
    <w:rsid w:val="009760E1"/>
    <w:rsid w:val="00985896"/>
    <w:rsid w:val="0099273E"/>
    <w:rsid w:val="009930EA"/>
    <w:rsid w:val="009935A1"/>
    <w:rsid w:val="00994DBD"/>
    <w:rsid w:val="009A3A57"/>
    <w:rsid w:val="009A6C6B"/>
    <w:rsid w:val="009C07D4"/>
    <w:rsid w:val="009D0E8C"/>
    <w:rsid w:val="009D14C5"/>
    <w:rsid w:val="009D6197"/>
    <w:rsid w:val="009E1D53"/>
    <w:rsid w:val="009E5817"/>
    <w:rsid w:val="009E5EC6"/>
    <w:rsid w:val="009E723E"/>
    <w:rsid w:val="009E7C32"/>
    <w:rsid w:val="009F5A99"/>
    <w:rsid w:val="00A05A30"/>
    <w:rsid w:val="00A069DA"/>
    <w:rsid w:val="00A06BD4"/>
    <w:rsid w:val="00A106F0"/>
    <w:rsid w:val="00A131A7"/>
    <w:rsid w:val="00A1542B"/>
    <w:rsid w:val="00A15E8B"/>
    <w:rsid w:val="00A1693E"/>
    <w:rsid w:val="00A20212"/>
    <w:rsid w:val="00A23F48"/>
    <w:rsid w:val="00A25299"/>
    <w:rsid w:val="00A275C1"/>
    <w:rsid w:val="00A306BC"/>
    <w:rsid w:val="00A34F3A"/>
    <w:rsid w:val="00A37933"/>
    <w:rsid w:val="00A412AE"/>
    <w:rsid w:val="00A4440D"/>
    <w:rsid w:val="00A531E1"/>
    <w:rsid w:val="00A556C0"/>
    <w:rsid w:val="00A606E6"/>
    <w:rsid w:val="00A64CCC"/>
    <w:rsid w:val="00A650BE"/>
    <w:rsid w:val="00A65635"/>
    <w:rsid w:val="00A76DC3"/>
    <w:rsid w:val="00A76EFD"/>
    <w:rsid w:val="00A80D3E"/>
    <w:rsid w:val="00A81105"/>
    <w:rsid w:val="00A8333D"/>
    <w:rsid w:val="00A845F9"/>
    <w:rsid w:val="00A8742B"/>
    <w:rsid w:val="00A8742C"/>
    <w:rsid w:val="00A90D94"/>
    <w:rsid w:val="00A910CE"/>
    <w:rsid w:val="00A91C06"/>
    <w:rsid w:val="00A95CC7"/>
    <w:rsid w:val="00A96AD1"/>
    <w:rsid w:val="00AA2FB6"/>
    <w:rsid w:val="00AA4F32"/>
    <w:rsid w:val="00AA51B5"/>
    <w:rsid w:val="00AA78F6"/>
    <w:rsid w:val="00AB2725"/>
    <w:rsid w:val="00AB4308"/>
    <w:rsid w:val="00AC2528"/>
    <w:rsid w:val="00AC4BDF"/>
    <w:rsid w:val="00AC4ED1"/>
    <w:rsid w:val="00AC53AC"/>
    <w:rsid w:val="00AC5494"/>
    <w:rsid w:val="00AD2150"/>
    <w:rsid w:val="00AD2A65"/>
    <w:rsid w:val="00AD2D10"/>
    <w:rsid w:val="00AD7898"/>
    <w:rsid w:val="00AE113E"/>
    <w:rsid w:val="00AE4296"/>
    <w:rsid w:val="00AF24A8"/>
    <w:rsid w:val="00AF32EB"/>
    <w:rsid w:val="00AF4E25"/>
    <w:rsid w:val="00AF4F9A"/>
    <w:rsid w:val="00AF72D0"/>
    <w:rsid w:val="00B01C65"/>
    <w:rsid w:val="00B02C6A"/>
    <w:rsid w:val="00B05A92"/>
    <w:rsid w:val="00B067A5"/>
    <w:rsid w:val="00B0785B"/>
    <w:rsid w:val="00B07B52"/>
    <w:rsid w:val="00B1087F"/>
    <w:rsid w:val="00B10E53"/>
    <w:rsid w:val="00B12819"/>
    <w:rsid w:val="00B129CC"/>
    <w:rsid w:val="00B155D2"/>
    <w:rsid w:val="00B16645"/>
    <w:rsid w:val="00B20D8D"/>
    <w:rsid w:val="00B217C6"/>
    <w:rsid w:val="00B31B44"/>
    <w:rsid w:val="00B32A36"/>
    <w:rsid w:val="00B35132"/>
    <w:rsid w:val="00B3529A"/>
    <w:rsid w:val="00B36917"/>
    <w:rsid w:val="00B37386"/>
    <w:rsid w:val="00B4537C"/>
    <w:rsid w:val="00B45D2C"/>
    <w:rsid w:val="00B47ED9"/>
    <w:rsid w:val="00B51100"/>
    <w:rsid w:val="00B517CC"/>
    <w:rsid w:val="00B531E1"/>
    <w:rsid w:val="00B53401"/>
    <w:rsid w:val="00B567E9"/>
    <w:rsid w:val="00B57818"/>
    <w:rsid w:val="00B6092B"/>
    <w:rsid w:val="00B60A4C"/>
    <w:rsid w:val="00B769E2"/>
    <w:rsid w:val="00B822CF"/>
    <w:rsid w:val="00B825D3"/>
    <w:rsid w:val="00B828EF"/>
    <w:rsid w:val="00B86F32"/>
    <w:rsid w:val="00B93E44"/>
    <w:rsid w:val="00BA129E"/>
    <w:rsid w:val="00BA58F6"/>
    <w:rsid w:val="00BB07C5"/>
    <w:rsid w:val="00BB159B"/>
    <w:rsid w:val="00BC6549"/>
    <w:rsid w:val="00BD486D"/>
    <w:rsid w:val="00BD6049"/>
    <w:rsid w:val="00BE2D26"/>
    <w:rsid w:val="00BF1A2C"/>
    <w:rsid w:val="00BF41D5"/>
    <w:rsid w:val="00BF4294"/>
    <w:rsid w:val="00BF49F9"/>
    <w:rsid w:val="00C0341B"/>
    <w:rsid w:val="00C0422A"/>
    <w:rsid w:val="00C049E6"/>
    <w:rsid w:val="00C05A59"/>
    <w:rsid w:val="00C06DF3"/>
    <w:rsid w:val="00C10247"/>
    <w:rsid w:val="00C10B50"/>
    <w:rsid w:val="00C1197B"/>
    <w:rsid w:val="00C11A68"/>
    <w:rsid w:val="00C166D1"/>
    <w:rsid w:val="00C2360E"/>
    <w:rsid w:val="00C32134"/>
    <w:rsid w:val="00C32A09"/>
    <w:rsid w:val="00C4216C"/>
    <w:rsid w:val="00C44A77"/>
    <w:rsid w:val="00C51413"/>
    <w:rsid w:val="00C5265C"/>
    <w:rsid w:val="00C60159"/>
    <w:rsid w:val="00C6397B"/>
    <w:rsid w:val="00C658CB"/>
    <w:rsid w:val="00C66070"/>
    <w:rsid w:val="00C7145A"/>
    <w:rsid w:val="00C7221D"/>
    <w:rsid w:val="00C73C20"/>
    <w:rsid w:val="00C77946"/>
    <w:rsid w:val="00C77ADD"/>
    <w:rsid w:val="00C85A7A"/>
    <w:rsid w:val="00C912D5"/>
    <w:rsid w:val="00C96A91"/>
    <w:rsid w:val="00CA02CE"/>
    <w:rsid w:val="00CA53B2"/>
    <w:rsid w:val="00CA6EF5"/>
    <w:rsid w:val="00CA7C96"/>
    <w:rsid w:val="00CB12C3"/>
    <w:rsid w:val="00CB2FEF"/>
    <w:rsid w:val="00CB60D4"/>
    <w:rsid w:val="00CB666F"/>
    <w:rsid w:val="00CC16B3"/>
    <w:rsid w:val="00CC653D"/>
    <w:rsid w:val="00CD07BB"/>
    <w:rsid w:val="00CD6980"/>
    <w:rsid w:val="00CE777D"/>
    <w:rsid w:val="00CF05F7"/>
    <w:rsid w:val="00CF1AB0"/>
    <w:rsid w:val="00CF632F"/>
    <w:rsid w:val="00CF6F52"/>
    <w:rsid w:val="00D041C3"/>
    <w:rsid w:val="00D06367"/>
    <w:rsid w:val="00D175D8"/>
    <w:rsid w:val="00D17716"/>
    <w:rsid w:val="00D21C17"/>
    <w:rsid w:val="00D25317"/>
    <w:rsid w:val="00D2607C"/>
    <w:rsid w:val="00D30DC3"/>
    <w:rsid w:val="00D3181E"/>
    <w:rsid w:val="00D31DD4"/>
    <w:rsid w:val="00D3445E"/>
    <w:rsid w:val="00D37875"/>
    <w:rsid w:val="00D4286D"/>
    <w:rsid w:val="00D459FD"/>
    <w:rsid w:val="00D53610"/>
    <w:rsid w:val="00D53BCC"/>
    <w:rsid w:val="00D54DD0"/>
    <w:rsid w:val="00D57293"/>
    <w:rsid w:val="00D61418"/>
    <w:rsid w:val="00D62343"/>
    <w:rsid w:val="00D715BF"/>
    <w:rsid w:val="00D717E5"/>
    <w:rsid w:val="00D75369"/>
    <w:rsid w:val="00D763D2"/>
    <w:rsid w:val="00D765CF"/>
    <w:rsid w:val="00D76A96"/>
    <w:rsid w:val="00D8070D"/>
    <w:rsid w:val="00D84D56"/>
    <w:rsid w:val="00D87FEF"/>
    <w:rsid w:val="00DA5B9D"/>
    <w:rsid w:val="00DB638E"/>
    <w:rsid w:val="00DC0C4D"/>
    <w:rsid w:val="00DC2810"/>
    <w:rsid w:val="00DC3E2D"/>
    <w:rsid w:val="00DD498E"/>
    <w:rsid w:val="00DD655C"/>
    <w:rsid w:val="00DE415C"/>
    <w:rsid w:val="00DE50DA"/>
    <w:rsid w:val="00DF1601"/>
    <w:rsid w:val="00DF2BD9"/>
    <w:rsid w:val="00DF51C2"/>
    <w:rsid w:val="00E0059D"/>
    <w:rsid w:val="00E03C4C"/>
    <w:rsid w:val="00E07BAC"/>
    <w:rsid w:val="00E13FA0"/>
    <w:rsid w:val="00E14654"/>
    <w:rsid w:val="00E16017"/>
    <w:rsid w:val="00E16103"/>
    <w:rsid w:val="00E166D0"/>
    <w:rsid w:val="00E20B53"/>
    <w:rsid w:val="00E32CDA"/>
    <w:rsid w:val="00E335DB"/>
    <w:rsid w:val="00E410A9"/>
    <w:rsid w:val="00E4124C"/>
    <w:rsid w:val="00E45E46"/>
    <w:rsid w:val="00E511DF"/>
    <w:rsid w:val="00E51E91"/>
    <w:rsid w:val="00E53077"/>
    <w:rsid w:val="00E5401E"/>
    <w:rsid w:val="00E73213"/>
    <w:rsid w:val="00E80E59"/>
    <w:rsid w:val="00E83AF5"/>
    <w:rsid w:val="00E843CD"/>
    <w:rsid w:val="00E927C0"/>
    <w:rsid w:val="00E94ECF"/>
    <w:rsid w:val="00E966B2"/>
    <w:rsid w:val="00EA4EBC"/>
    <w:rsid w:val="00EB06A4"/>
    <w:rsid w:val="00EB09F3"/>
    <w:rsid w:val="00EB0F14"/>
    <w:rsid w:val="00EB1F62"/>
    <w:rsid w:val="00EB1FEE"/>
    <w:rsid w:val="00EB4C4E"/>
    <w:rsid w:val="00EB4D04"/>
    <w:rsid w:val="00EB64D7"/>
    <w:rsid w:val="00EC2891"/>
    <w:rsid w:val="00EC4C4A"/>
    <w:rsid w:val="00EC51F4"/>
    <w:rsid w:val="00EC6823"/>
    <w:rsid w:val="00EC7F91"/>
    <w:rsid w:val="00ED129C"/>
    <w:rsid w:val="00ED1FA2"/>
    <w:rsid w:val="00ED4F2F"/>
    <w:rsid w:val="00ED7998"/>
    <w:rsid w:val="00EE1CF8"/>
    <w:rsid w:val="00EE5630"/>
    <w:rsid w:val="00EE7C39"/>
    <w:rsid w:val="00EE7CC6"/>
    <w:rsid w:val="00EF09E6"/>
    <w:rsid w:val="00EF2C64"/>
    <w:rsid w:val="00F00E39"/>
    <w:rsid w:val="00F1643A"/>
    <w:rsid w:val="00F20515"/>
    <w:rsid w:val="00F20FF7"/>
    <w:rsid w:val="00F238BB"/>
    <w:rsid w:val="00F352B7"/>
    <w:rsid w:val="00F37781"/>
    <w:rsid w:val="00F3782F"/>
    <w:rsid w:val="00F41D4A"/>
    <w:rsid w:val="00F46292"/>
    <w:rsid w:val="00F47114"/>
    <w:rsid w:val="00F56219"/>
    <w:rsid w:val="00F57ED9"/>
    <w:rsid w:val="00F632ED"/>
    <w:rsid w:val="00F63A6F"/>
    <w:rsid w:val="00F65980"/>
    <w:rsid w:val="00F7216A"/>
    <w:rsid w:val="00F73456"/>
    <w:rsid w:val="00F76447"/>
    <w:rsid w:val="00F76A9A"/>
    <w:rsid w:val="00F82A52"/>
    <w:rsid w:val="00F8352E"/>
    <w:rsid w:val="00FA17DA"/>
    <w:rsid w:val="00FA326B"/>
    <w:rsid w:val="00FB05AA"/>
    <w:rsid w:val="00FB2561"/>
    <w:rsid w:val="00FB3DAB"/>
    <w:rsid w:val="00FB7D73"/>
    <w:rsid w:val="00FC1EA4"/>
    <w:rsid w:val="00FD0C66"/>
    <w:rsid w:val="00FD18A1"/>
    <w:rsid w:val="00FD1978"/>
    <w:rsid w:val="00FD2579"/>
    <w:rsid w:val="00FD761B"/>
    <w:rsid w:val="00FE50D9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0E86-843C-4815-93CE-D35B920C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282</cp:revision>
  <dcterms:created xsi:type="dcterms:W3CDTF">2018-05-04T09:03:00Z</dcterms:created>
  <dcterms:modified xsi:type="dcterms:W3CDTF">2022-05-05T01:29:00Z</dcterms:modified>
</cp:coreProperties>
</file>