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DE2" w:rsidRPr="007B7F05" w:rsidRDefault="006C5DE2" w:rsidP="006C5DE2">
      <w:pPr>
        <w:jc w:val="center"/>
        <w:rPr>
          <w:b/>
          <w:color w:val="auto"/>
          <w:sz w:val="24"/>
          <w:szCs w:val="24"/>
        </w:rPr>
      </w:pPr>
      <w:r w:rsidRPr="007B7F05">
        <w:rPr>
          <w:b/>
          <w:color w:val="auto"/>
          <w:sz w:val="24"/>
          <w:szCs w:val="24"/>
        </w:rPr>
        <w:t>Сведения о доходах</w:t>
      </w:r>
      <w:r w:rsidR="00CA6EF5">
        <w:rPr>
          <w:b/>
          <w:color w:val="auto"/>
          <w:sz w:val="24"/>
          <w:szCs w:val="24"/>
        </w:rPr>
        <w:t xml:space="preserve">  за 2020</w:t>
      </w:r>
      <w:r w:rsidR="00856BCC">
        <w:rPr>
          <w:b/>
          <w:color w:val="auto"/>
          <w:sz w:val="24"/>
          <w:szCs w:val="24"/>
        </w:rPr>
        <w:t xml:space="preserve"> год</w:t>
      </w:r>
      <w:r w:rsidR="00D53610">
        <w:rPr>
          <w:b/>
          <w:color w:val="auto"/>
          <w:sz w:val="24"/>
          <w:szCs w:val="24"/>
        </w:rPr>
        <w:t>,</w:t>
      </w:r>
      <w:r w:rsidR="00856BCC">
        <w:rPr>
          <w:b/>
          <w:color w:val="auto"/>
          <w:sz w:val="24"/>
          <w:szCs w:val="24"/>
        </w:rPr>
        <w:t xml:space="preserve"> </w:t>
      </w:r>
      <w:r w:rsidRPr="007B7F05">
        <w:rPr>
          <w:b/>
          <w:color w:val="auto"/>
          <w:sz w:val="24"/>
          <w:szCs w:val="24"/>
        </w:rPr>
        <w:t xml:space="preserve"> об имуществе и обязательствах имущественного характера</w:t>
      </w:r>
    </w:p>
    <w:p w:rsidR="006C5DE2" w:rsidRPr="007B7F05" w:rsidRDefault="00CA6EF5" w:rsidP="006C5DE2">
      <w:pPr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по состоянию на 31 декабря 2020</w:t>
      </w:r>
      <w:r w:rsidR="006C5DE2" w:rsidRPr="007B7F05">
        <w:rPr>
          <w:b/>
          <w:color w:val="auto"/>
          <w:sz w:val="24"/>
          <w:szCs w:val="24"/>
        </w:rPr>
        <w:t xml:space="preserve"> года  муниципальных служащих администрации Новоселовского района, замещающих должности муниципальной службы высшей, главной, ведущей, старшей группы, а также сведений о доходах,</w:t>
      </w:r>
      <w:r w:rsidR="00AC53AC">
        <w:rPr>
          <w:b/>
          <w:color w:val="auto"/>
          <w:sz w:val="24"/>
          <w:szCs w:val="24"/>
        </w:rPr>
        <w:t xml:space="preserve"> </w:t>
      </w:r>
      <w:r w:rsidR="00856BCC">
        <w:rPr>
          <w:b/>
          <w:color w:val="auto"/>
          <w:sz w:val="24"/>
          <w:szCs w:val="24"/>
        </w:rPr>
        <w:t xml:space="preserve"> </w:t>
      </w:r>
      <w:r w:rsidR="006C5DE2" w:rsidRPr="007B7F05">
        <w:rPr>
          <w:b/>
          <w:color w:val="auto"/>
          <w:sz w:val="24"/>
          <w:szCs w:val="24"/>
        </w:rPr>
        <w:t xml:space="preserve"> об имуществе и обязательствах имущественного характера их супруги (супруга) и несовершеннолетних детей</w:t>
      </w:r>
    </w:p>
    <w:tbl>
      <w:tblPr>
        <w:tblW w:w="14700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1"/>
        <w:gridCol w:w="1984"/>
        <w:gridCol w:w="1878"/>
        <w:gridCol w:w="1312"/>
        <w:gridCol w:w="2160"/>
        <w:gridCol w:w="1440"/>
        <w:gridCol w:w="2160"/>
        <w:gridCol w:w="1574"/>
        <w:gridCol w:w="1701"/>
      </w:tblGrid>
      <w:tr w:rsidR="006C5DE2" w:rsidRPr="007B7F05" w:rsidTr="00485E51">
        <w:trPr>
          <w:jc w:val="center"/>
        </w:trPr>
        <w:tc>
          <w:tcPr>
            <w:tcW w:w="491" w:type="dxa"/>
            <w:vMerge w:val="restart"/>
            <w:vAlign w:val="center"/>
          </w:tcPr>
          <w:p w:rsidR="006C5DE2" w:rsidRPr="007B7F05" w:rsidRDefault="006C5DE2" w:rsidP="00725667">
            <w:pPr>
              <w:jc w:val="center"/>
              <w:rPr>
                <w:sz w:val="24"/>
                <w:szCs w:val="24"/>
              </w:rPr>
            </w:pPr>
            <w:r w:rsidRPr="007B7F05">
              <w:rPr>
                <w:sz w:val="24"/>
                <w:szCs w:val="24"/>
              </w:rPr>
              <w:t>№</w:t>
            </w:r>
          </w:p>
        </w:tc>
        <w:tc>
          <w:tcPr>
            <w:tcW w:w="1984" w:type="dxa"/>
            <w:vMerge w:val="restart"/>
            <w:vAlign w:val="center"/>
          </w:tcPr>
          <w:p w:rsidR="006C5DE2" w:rsidRPr="007B7F05" w:rsidRDefault="006C5DE2" w:rsidP="00725667">
            <w:pPr>
              <w:jc w:val="center"/>
              <w:rPr>
                <w:sz w:val="24"/>
                <w:szCs w:val="24"/>
              </w:rPr>
            </w:pPr>
            <w:r w:rsidRPr="007B7F05">
              <w:rPr>
                <w:sz w:val="24"/>
                <w:szCs w:val="24"/>
              </w:rPr>
              <w:t>Наименование должности</w:t>
            </w:r>
          </w:p>
          <w:p w:rsidR="006C5DE2" w:rsidRPr="007B7F05" w:rsidRDefault="006C5DE2" w:rsidP="007256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8" w:type="dxa"/>
            <w:vMerge w:val="restart"/>
            <w:vAlign w:val="center"/>
          </w:tcPr>
          <w:p w:rsidR="006C5DE2" w:rsidRPr="007B7F05" w:rsidRDefault="006C5DE2" w:rsidP="00725667">
            <w:pPr>
              <w:jc w:val="center"/>
              <w:rPr>
                <w:sz w:val="24"/>
                <w:szCs w:val="24"/>
              </w:rPr>
            </w:pPr>
            <w:r w:rsidRPr="007B7F05">
              <w:rPr>
                <w:sz w:val="24"/>
                <w:szCs w:val="24"/>
              </w:rPr>
              <w:t>Фамилия, имя, отчество</w:t>
            </w:r>
          </w:p>
          <w:p w:rsidR="006C5DE2" w:rsidRPr="007B7F05" w:rsidRDefault="006C5DE2" w:rsidP="00725667">
            <w:pPr>
              <w:rPr>
                <w:sz w:val="24"/>
                <w:szCs w:val="24"/>
              </w:rPr>
            </w:pPr>
          </w:p>
        </w:tc>
        <w:tc>
          <w:tcPr>
            <w:tcW w:w="1312" w:type="dxa"/>
            <w:vMerge w:val="restart"/>
            <w:vAlign w:val="center"/>
          </w:tcPr>
          <w:p w:rsidR="006C5DE2" w:rsidRPr="007B7F05" w:rsidRDefault="006C5DE2" w:rsidP="00725667">
            <w:pPr>
              <w:jc w:val="center"/>
              <w:rPr>
                <w:sz w:val="24"/>
                <w:szCs w:val="24"/>
              </w:rPr>
            </w:pPr>
            <w:r w:rsidRPr="007B7F05">
              <w:rPr>
                <w:sz w:val="24"/>
                <w:szCs w:val="24"/>
              </w:rPr>
              <w:t>Годовой доход</w:t>
            </w:r>
          </w:p>
          <w:p w:rsidR="006C5DE2" w:rsidRPr="007B7F05" w:rsidRDefault="006C5DE2" w:rsidP="00725667">
            <w:pPr>
              <w:jc w:val="center"/>
              <w:rPr>
                <w:sz w:val="24"/>
                <w:szCs w:val="24"/>
              </w:rPr>
            </w:pPr>
            <w:r w:rsidRPr="007B7F05">
              <w:rPr>
                <w:sz w:val="24"/>
                <w:szCs w:val="24"/>
              </w:rPr>
              <w:t>(в рублях)</w:t>
            </w:r>
          </w:p>
        </w:tc>
        <w:tc>
          <w:tcPr>
            <w:tcW w:w="5760" w:type="dxa"/>
            <w:gridSpan w:val="3"/>
            <w:vAlign w:val="center"/>
          </w:tcPr>
          <w:p w:rsidR="006C5DE2" w:rsidRPr="007B7F05" w:rsidRDefault="006C5DE2" w:rsidP="00725667">
            <w:pPr>
              <w:jc w:val="both"/>
              <w:rPr>
                <w:sz w:val="24"/>
                <w:szCs w:val="24"/>
              </w:rPr>
            </w:pPr>
            <w:r w:rsidRPr="007B7F05">
              <w:rPr>
                <w:bCs/>
                <w:color w:val="auto"/>
                <w:sz w:val="24"/>
                <w:szCs w:val="24"/>
              </w:rPr>
              <w:t>Перечень объектов недвижимого имущества, принадлежащих  лицу на праве собственности или находящихся в  пользовании, с указанием вида, площади и страны расположения каждого из них</w:t>
            </w:r>
          </w:p>
        </w:tc>
        <w:tc>
          <w:tcPr>
            <w:tcW w:w="3275" w:type="dxa"/>
            <w:gridSpan w:val="2"/>
            <w:vAlign w:val="center"/>
          </w:tcPr>
          <w:p w:rsidR="006C5DE2" w:rsidRPr="007B7F05" w:rsidRDefault="006C5DE2" w:rsidP="00725667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7B7F05">
              <w:rPr>
                <w:bCs/>
                <w:color w:val="auto"/>
                <w:sz w:val="24"/>
                <w:szCs w:val="24"/>
              </w:rPr>
              <w:t>Перечень транспортных средств, с указанием вида и марки, принадлежащих   лицу на праве собственности</w:t>
            </w:r>
          </w:p>
        </w:tc>
      </w:tr>
      <w:tr w:rsidR="006C5DE2" w:rsidRPr="007B7F05" w:rsidTr="00485E51">
        <w:trPr>
          <w:jc w:val="center"/>
        </w:trPr>
        <w:tc>
          <w:tcPr>
            <w:tcW w:w="491" w:type="dxa"/>
            <w:vMerge/>
            <w:vAlign w:val="center"/>
          </w:tcPr>
          <w:p w:rsidR="006C5DE2" w:rsidRPr="007B7F05" w:rsidRDefault="006C5DE2" w:rsidP="007256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6C5DE2" w:rsidRPr="007B7F05" w:rsidRDefault="006C5DE2" w:rsidP="007256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8" w:type="dxa"/>
            <w:vMerge/>
            <w:vAlign w:val="center"/>
          </w:tcPr>
          <w:p w:rsidR="006C5DE2" w:rsidRPr="007B7F05" w:rsidRDefault="006C5DE2" w:rsidP="007256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2" w:type="dxa"/>
            <w:vMerge/>
            <w:vAlign w:val="center"/>
          </w:tcPr>
          <w:p w:rsidR="006C5DE2" w:rsidRPr="007B7F05" w:rsidRDefault="006C5DE2" w:rsidP="007256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6C5DE2" w:rsidRPr="007B7F05" w:rsidRDefault="006C5DE2" w:rsidP="00725667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7B7F05">
              <w:rPr>
                <w:bCs/>
                <w:color w:val="auto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1440" w:type="dxa"/>
            <w:vAlign w:val="center"/>
          </w:tcPr>
          <w:p w:rsidR="006C5DE2" w:rsidRPr="007B7F05" w:rsidRDefault="006C5DE2" w:rsidP="00725667">
            <w:pPr>
              <w:jc w:val="center"/>
              <w:rPr>
                <w:sz w:val="24"/>
                <w:szCs w:val="24"/>
              </w:rPr>
            </w:pPr>
            <w:r w:rsidRPr="007B7F05">
              <w:rPr>
                <w:sz w:val="24"/>
                <w:szCs w:val="24"/>
              </w:rPr>
              <w:t>Площадь (м</w:t>
            </w:r>
            <w:proofErr w:type="gramStart"/>
            <w:r w:rsidRPr="007B7F05">
              <w:rPr>
                <w:sz w:val="24"/>
                <w:szCs w:val="24"/>
                <w:vertAlign w:val="superscript"/>
              </w:rPr>
              <w:t>2</w:t>
            </w:r>
            <w:proofErr w:type="gramEnd"/>
            <w:r w:rsidRPr="007B7F05">
              <w:rPr>
                <w:sz w:val="24"/>
                <w:szCs w:val="24"/>
              </w:rPr>
              <w:t>)</w:t>
            </w:r>
          </w:p>
        </w:tc>
        <w:tc>
          <w:tcPr>
            <w:tcW w:w="2160" w:type="dxa"/>
            <w:vAlign w:val="center"/>
          </w:tcPr>
          <w:p w:rsidR="006C5DE2" w:rsidRPr="007B7F05" w:rsidRDefault="006C5DE2" w:rsidP="00725667">
            <w:pPr>
              <w:jc w:val="center"/>
              <w:rPr>
                <w:sz w:val="24"/>
                <w:szCs w:val="24"/>
              </w:rPr>
            </w:pPr>
            <w:r w:rsidRPr="007B7F05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574" w:type="dxa"/>
            <w:vAlign w:val="center"/>
          </w:tcPr>
          <w:p w:rsidR="006C5DE2" w:rsidRPr="007B7F05" w:rsidRDefault="006C5DE2" w:rsidP="00725667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7B7F05">
              <w:rPr>
                <w:bCs/>
                <w:color w:val="auto"/>
                <w:sz w:val="24"/>
                <w:szCs w:val="24"/>
              </w:rPr>
              <w:t>Вид</w:t>
            </w:r>
          </w:p>
        </w:tc>
        <w:tc>
          <w:tcPr>
            <w:tcW w:w="1701" w:type="dxa"/>
            <w:vAlign w:val="center"/>
          </w:tcPr>
          <w:p w:rsidR="006C5DE2" w:rsidRPr="007B7F05" w:rsidRDefault="006C5DE2" w:rsidP="00725667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7B7F05">
              <w:rPr>
                <w:bCs/>
                <w:color w:val="auto"/>
                <w:sz w:val="24"/>
                <w:szCs w:val="24"/>
              </w:rPr>
              <w:t>Марка</w:t>
            </w:r>
          </w:p>
        </w:tc>
      </w:tr>
      <w:tr w:rsidR="006C5DE2" w:rsidRPr="007B7F05" w:rsidTr="00485E51">
        <w:trPr>
          <w:jc w:val="center"/>
        </w:trPr>
        <w:tc>
          <w:tcPr>
            <w:tcW w:w="491" w:type="dxa"/>
          </w:tcPr>
          <w:p w:rsidR="006C5DE2" w:rsidRPr="007B7F05" w:rsidRDefault="006C5DE2" w:rsidP="00725667">
            <w:pPr>
              <w:jc w:val="center"/>
              <w:rPr>
                <w:sz w:val="24"/>
                <w:szCs w:val="24"/>
              </w:rPr>
            </w:pPr>
            <w:r w:rsidRPr="007B7F05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6C5DE2" w:rsidRPr="007B7F05" w:rsidRDefault="006C5DE2" w:rsidP="00725667">
            <w:pPr>
              <w:jc w:val="center"/>
              <w:rPr>
                <w:sz w:val="24"/>
                <w:szCs w:val="24"/>
              </w:rPr>
            </w:pPr>
            <w:r w:rsidRPr="007B7F05">
              <w:rPr>
                <w:sz w:val="24"/>
                <w:szCs w:val="24"/>
              </w:rPr>
              <w:t>3</w:t>
            </w:r>
          </w:p>
        </w:tc>
        <w:tc>
          <w:tcPr>
            <w:tcW w:w="1878" w:type="dxa"/>
          </w:tcPr>
          <w:p w:rsidR="006C5DE2" w:rsidRPr="007B7F05" w:rsidRDefault="006C5DE2" w:rsidP="00725667">
            <w:pPr>
              <w:jc w:val="center"/>
              <w:rPr>
                <w:sz w:val="24"/>
                <w:szCs w:val="24"/>
              </w:rPr>
            </w:pPr>
            <w:r w:rsidRPr="007B7F05">
              <w:rPr>
                <w:sz w:val="24"/>
                <w:szCs w:val="24"/>
              </w:rPr>
              <w:t>4</w:t>
            </w:r>
          </w:p>
        </w:tc>
        <w:tc>
          <w:tcPr>
            <w:tcW w:w="1312" w:type="dxa"/>
          </w:tcPr>
          <w:p w:rsidR="006C5DE2" w:rsidRPr="007B7F05" w:rsidRDefault="006C5DE2" w:rsidP="00725667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7B7F05">
              <w:rPr>
                <w:bCs/>
                <w:color w:val="auto"/>
                <w:sz w:val="24"/>
                <w:szCs w:val="24"/>
              </w:rPr>
              <w:t>5</w:t>
            </w:r>
          </w:p>
        </w:tc>
        <w:tc>
          <w:tcPr>
            <w:tcW w:w="2160" w:type="dxa"/>
          </w:tcPr>
          <w:p w:rsidR="006C5DE2" w:rsidRPr="007B7F05" w:rsidRDefault="006C5DE2" w:rsidP="00725667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7B7F05">
              <w:rPr>
                <w:bCs/>
                <w:color w:val="auto"/>
                <w:sz w:val="24"/>
                <w:szCs w:val="24"/>
              </w:rPr>
              <w:t>6</w:t>
            </w:r>
          </w:p>
        </w:tc>
        <w:tc>
          <w:tcPr>
            <w:tcW w:w="1440" w:type="dxa"/>
          </w:tcPr>
          <w:p w:rsidR="006C5DE2" w:rsidRPr="007B7F05" w:rsidRDefault="006C5DE2" w:rsidP="00725667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7B7F05">
              <w:rPr>
                <w:bCs/>
                <w:color w:val="auto"/>
                <w:sz w:val="24"/>
                <w:szCs w:val="24"/>
              </w:rPr>
              <w:t>7</w:t>
            </w:r>
          </w:p>
        </w:tc>
        <w:tc>
          <w:tcPr>
            <w:tcW w:w="2160" w:type="dxa"/>
          </w:tcPr>
          <w:p w:rsidR="006C5DE2" w:rsidRPr="007B7F05" w:rsidRDefault="006C5DE2" w:rsidP="00725667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7B7F05">
              <w:rPr>
                <w:bCs/>
                <w:color w:val="auto"/>
                <w:sz w:val="24"/>
                <w:szCs w:val="24"/>
              </w:rPr>
              <w:t>8</w:t>
            </w:r>
          </w:p>
        </w:tc>
        <w:tc>
          <w:tcPr>
            <w:tcW w:w="1574" w:type="dxa"/>
          </w:tcPr>
          <w:p w:rsidR="006C5DE2" w:rsidRPr="007B7F05" w:rsidRDefault="006C5DE2" w:rsidP="00725667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7B7F05">
              <w:rPr>
                <w:bCs/>
                <w:color w:val="auto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6C5DE2" w:rsidRPr="007B7F05" w:rsidRDefault="006C5DE2" w:rsidP="00725667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7B7F05">
              <w:rPr>
                <w:bCs/>
                <w:color w:val="auto"/>
                <w:sz w:val="24"/>
                <w:szCs w:val="24"/>
              </w:rPr>
              <w:t>10</w:t>
            </w:r>
          </w:p>
        </w:tc>
      </w:tr>
      <w:tr w:rsidR="00A64CCC" w:rsidRPr="00C44A77" w:rsidTr="00485E51">
        <w:trPr>
          <w:jc w:val="center"/>
        </w:trPr>
        <w:tc>
          <w:tcPr>
            <w:tcW w:w="491" w:type="dxa"/>
          </w:tcPr>
          <w:p w:rsidR="00A64CCC" w:rsidRDefault="00A64CCC" w:rsidP="00AD21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A64CCC" w:rsidRDefault="00A64CCC" w:rsidP="00A44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</w:t>
            </w:r>
            <w:proofErr w:type="gramStart"/>
            <w:r>
              <w:rPr>
                <w:sz w:val="24"/>
                <w:szCs w:val="24"/>
              </w:rPr>
              <w:t>-г</w:t>
            </w:r>
            <w:proofErr w:type="gramEnd"/>
            <w:r>
              <w:rPr>
                <w:sz w:val="24"/>
                <w:szCs w:val="24"/>
              </w:rPr>
              <w:t>лавный архитектор</w:t>
            </w:r>
          </w:p>
        </w:tc>
        <w:tc>
          <w:tcPr>
            <w:tcW w:w="1878" w:type="dxa"/>
          </w:tcPr>
          <w:p w:rsidR="00A64CCC" w:rsidRDefault="00A64CCC" w:rsidP="00FB7D73">
            <w:pPr>
              <w:ind w:hanging="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Дроздов Николай Николаевич</w:t>
            </w:r>
          </w:p>
        </w:tc>
        <w:tc>
          <w:tcPr>
            <w:tcW w:w="1312" w:type="dxa"/>
          </w:tcPr>
          <w:p w:rsidR="00A64CCC" w:rsidRDefault="00346874" w:rsidP="00DC0C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945413.57</w:t>
            </w:r>
          </w:p>
        </w:tc>
        <w:tc>
          <w:tcPr>
            <w:tcW w:w="2160" w:type="dxa"/>
            <w:shd w:val="clear" w:color="auto" w:fill="auto"/>
          </w:tcPr>
          <w:p w:rsidR="00950B09" w:rsidRDefault="00950B09" w:rsidP="00950B09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Квартира,</w:t>
            </w:r>
          </w:p>
          <w:p w:rsidR="00950B09" w:rsidRPr="00950B09" w:rsidRDefault="00950B09" w:rsidP="00950B09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совместная собственность</w:t>
            </w:r>
          </w:p>
          <w:p w:rsidR="00950B09" w:rsidRDefault="00950B09" w:rsidP="00950B09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Земельный участок,</w:t>
            </w:r>
          </w:p>
          <w:p w:rsidR="00950B09" w:rsidRDefault="00950B09" w:rsidP="00950B09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совместная собственность</w:t>
            </w:r>
          </w:p>
          <w:p w:rsidR="00950B09" w:rsidRDefault="00950B09" w:rsidP="00950B09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Квартира,</w:t>
            </w:r>
          </w:p>
          <w:p w:rsidR="00950B09" w:rsidRDefault="00950B09" w:rsidP="00950B09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долевая</w:t>
            </w:r>
          </w:p>
          <w:p w:rsidR="00950B09" w:rsidRDefault="00950B09" w:rsidP="00950B09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собственность</w:t>
            </w:r>
          </w:p>
          <w:p w:rsidR="00A64CCC" w:rsidRDefault="00A64CCC" w:rsidP="0077090B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A64CCC" w:rsidRDefault="00950B09" w:rsidP="0072721C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96.6</w:t>
            </w:r>
          </w:p>
          <w:p w:rsidR="00950B09" w:rsidRDefault="00950B09" w:rsidP="0072721C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950B09" w:rsidRDefault="00950B09" w:rsidP="0072721C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950B09" w:rsidRDefault="00950B09" w:rsidP="0072721C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810.0</w:t>
            </w:r>
          </w:p>
          <w:p w:rsidR="00950B09" w:rsidRDefault="00950B09" w:rsidP="0072721C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950B09" w:rsidRDefault="00950B09" w:rsidP="0072721C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950B09" w:rsidRDefault="00950B09" w:rsidP="0072721C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950B09" w:rsidRDefault="00950B09" w:rsidP="0072721C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57.2</w:t>
            </w:r>
          </w:p>
        </w:tc>
        <w:tc>
          <w:tcPr>
            <w:tcW w:w="2160" w:type="dxa"/>
            <w:shd w:val="clear" w:color="auto" w:fill="auto"/>
          </w:tcPr>
          <w:p w:rsidR="00A64CCC" w:rsidRDefault="00950B09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Россия</w:t>
            </w:r>
          </w:p>
          <w:p w:rsidR="00950B09" w:rsidRDefault="00950B09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950B09" w:rsidRDefault="00950B09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950B09" w:rsidRDefault="00950B09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Россия</w:t>
            </w:r>
          </w:p>
          <w:p w:rsidR="00950B09" w:rsidRDefault="00950B09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950B09" w:rsidRDefault="00950B09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950B09" w:rsidRDefault="00950B09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950B09" w:rsidRDefault="00950B09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Россия</w:t>
            </w:r>
          </w:p>
        </w:tc>
        <w:tc>
          <w:tcPr>
            <w:tcW w:w="1574" w:type="dxa"/>
            <w:shd w:val="clear" w:color="auto" w:fill="auto"/>
          </w:tcPr>
          <w:p w:rsidR="00A64CCC" w:rsidRDefault="00950B09" w:rsidP="00725667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Легковой автомобиль</w:t>
            </w:r>
          </w:p>
        </w:tc>
        <w:tc>
          <w:tcPr>
            <w:tcW w:w="1701" w:type="dxa"/>
            <w:shd w:val="clear" w:color="auto" w:fill="auto"/>
          </w:tcPr>
          <w:p w:rsidR="00A64CCC" w:rsidRDefault="00950B09" w:rsidP="00725667">
            <w:pPr>
              <w:jc w:val="center"/>
              <w:rPr>
                <w:bCs/>
                <w:color w:val="auto"/>
                <w:sz w:val="24"/>
                <w:szCs w:val="24"/>
              </w:rPr>
            </w:pPr>
            <w:proofErr w:type="spellStart"/>
            <w:r>
              <w:rPr>
                <w:bCs/>
                <w:color w:val="auto"/>
                <w:sz w:val="24"/>
                <w:szCs w:val="24"/>
              </w:rPr>
              <w:t>Тойота</w:t>
            </w:r>
            <w:proofErr w:type="spellEnd"/>
            <w:r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950B09" w:rsidRDefault="00950B09" w:rsidP="00725667">
            <w:pPr>
              <w:jc w:val="center"/>
              <w:rPr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bCs/>
                <w:color w:val="auto"/>
                <w:sz w:val="24"/>
                <w:szCs w:val="24"/>
                <w:lang w:val="en-US"/>
              </w:rPr>
              <w:t>Vista</w:t>
            </w:r>
          </w:p>
          <w:p w:rsidR="00950B09" w:rsidRPr="00950B09" w:rsidRDefault="00950B09" w:rsidP="00725667">
            <w:pPr>
              <w:jc w:val="center"/>
              <w:rPr>
                <w:bCs/>
                <w:color w:val="auto"/>
                <w:sz w:val="24"/>
                <w:szCs w:val="24"/>
                <w:lang w:val="en-US"/>
              </w:rPr>
            </w:pPr>
            <w:proofErr w:type="spellStart"/>
            <w:r>
              <w:rPr>
                <w:bCs/>
                <w:color w:val="auto"/>
                <w:sz w:val="24"/>
                <w:szCs w:val="24"/>
                <w:lang w:val="en-US"/>
              </w:rPr>
              <w:t>ardeo</w:t>
            </w:r>
            <w:proofErr w:type="spellEnd"/>
          </w:p>
        </w:tc>
      </w:tr>
      <w:tr w:rsidR="00A64CCC" w:rsidRPr="00C44A77" w:rsidTr="00485E51">
        <w:trPr>
          <w:jc w:val="center"/>
        </w:trPr>
        <w:tc>
          <w:tcPr>
            <w:tcW w:w="491" w:type="dxa"/>
          </w:tcPr>
          <w:p w:rsidR="00A64CCC" w:rsidRDefault="00A64CCC" w:rsidP="00AD215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64CCC" w:rsidRDefault="00A64CCC" w:rsidP="00A4440D">
            <w:pPr>
              <w:rPr>
                <w:sz w:val="24"/>
                <w:szCs w:val="24"/>
              </w:rPr>
            </w:pPr>
          </w:p>
        </w:tc>
        <w:tc>
          <w:tcPr>
            <w:tcW w:w="1878" w:type="dxa"/>
          </w:tcPr>
          <w:p w:rsidR="00A64CCC" w:rsidRDefault="00A64CCC" w:rsidP="00FB7D73">
            <w:pPr>
              <w:ind w:hanging="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</w:tc>
        <w:tc>
          <w:tcPr>
            <w:tcW w:w="1312" w:type="dxa"/>
          </w:tcPr>
          <w:p w:rsidR="00A64CCC" w:rsidRPr="000944AC" w:rsidRDefault="000944AC" w:rsidP="00DC0C4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349246/01</w:t>
            </w:r>
          </w:p>
        </w:tc>
        <w:tc>
          <w:tcPr>
            <w:tcW w:w="2160" w:type="dxa"/>
            <w:shd w:val="clear" w:color="auto" w:fill="auto"/>
          </w:tcPr>
          <w:p w:rsidR="000944AC" w:rsidRDefault="000944AC" w:rsidP="000944AC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Квартира,</w:t>
            </w:r>
          </w:p>
          <w:p w:rsidR="000944AC" w:rsidRPr="00950B09" w:rsidRDefault="000944AC" w:rsidP="000944AC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совместная собственность</w:t>
            </w:r>
          </w:p>
          <w:p w:rsidR="000944AC" w:rsidRDefault="000944AC" w:rsidP="000944AC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Земельный участок,</w:t>
            </w:r>
          </w:p>
          <w:p w:rsidR="000944AC" w:rsidRDefault="000944AC" w:rsidP="000944AC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совместная собственность</w:t>
            </w:r>
          </w:p>
          <w:p w:rsidR="000944AC" w:rsidRDefault="000944AC" w:rsidP="000944AC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Квартира,</w:t>
            </w:r>
          </w:p>
          <w:p w:rsidR="000944AC" w:rsidRPr="00950B09" w:rsidRDefault="000944AC" w:rsidP="000944AC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общая долевая собственность</w:t>
            </w:r>
          </w:p>
          <w:p w:rsidR="000944AC" w:rsidRDefault="000944AC" w:rsidP="000944AC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Земельный </w:t>
            </w:r>
            <w:r>
              <w:rPr>
                <w:bCs/>
                <w:color w:val="auto"/>
                <w:sz w:val="24"/>
                <w:szCs w:val="24"/>
              </w:rPr>
              <w:lastRenderedPageBreak/>
              <w:t>участок,</w:t>
            </w:r>
          </w:p>
          <w:p w:rsidR="00F238BB" w:rsidRDefault="00F238BB" w:rsidP="000944AC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общая долевая</w:t>
            </w:r>
          </w:p>
          <w:p w:rsidR="000944AC" w:rsidRDefault="000944AC" w:rsidP="000944AC">
            <w:pPr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собственность</w:t>
            </w:r>
          </w:p>
          <w:p w:rsidR="00A64CCC" w:rsidRDefault="00A64CCC" w:rsidP="0077090B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A64CCC" w:rsidRPr="000944AC" w:rsidRDefault="000944AC" w:rsidP="0072721C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  <w:lang w:val="en-US"/>
              </w:rPr>
              <w:lastRenderedPageBreak/>
              <w:t>96</w:t>
            </w:r>
            <w:r>
              <w:rPr>
                <w:bCs/>
                <w:color w:val="auto"/>
                <w:sz w:val="24"/>
                <w:szCs w:val="24"/>
              </w:rPr>
              <w:t>.6</w:t>
            </w:r>
          </w:p>
          <w:p w:rsidR="000944AC" w:rsidRDefault="000944AC" w:rsidP="0072721C">
            <w:pPr>
              <w:jc w:val="center"/>
              <w:rPr>
                <w:bCs/>
                <w:color w:val="auto"/>
                <w:sz w:val="24"/>
                <w:szCs w:val="24"/>
                <w:lang w:val="en-US"/>
              </w:rPr>
            </w:pPr>
          </w:p>
          <w:p w:rsidR="000944AC" w:rsidRDefault="000944AC" w:rsidP="0072721C">
            <w:pPr>
              <w:jc w:val="center"/>
              <w:rPr>
                <w:bCs/>
                <w:color w:val="auto"/>
                <w:sz w:val="24"/>
                <w:szCs w:val="24"/>
                <w:lang w:val="en-US"/>
              </w:rPr>
            </w:pPr>
          </w:p>
          <w:p w:rsidR="000944AC" w:rsidRDefault="000944AC" w:rsidP="0072721C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  <w:lang w:val="en-US"/>
              </w:rPr>
              <w:t>810</w:t>
            </w:r>
            <w:r>
              <w:rPr>
                <w:bCs/>
                <w:color w:val="auto"/>
                <w:sz w:val="24"/>
                <w:szCs w:val="24"/>
              </w:rPr>
              <w:t>.0</w:t>
            </w:r>
          </w:p>
          <w:p w:rsidR="00F238BB" w:rsidRDefault="00F238BB" w:rsidP="0072721C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F238BB" w:rsidRDefault="00F238BB" w:rsidP="0072721C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F238BB" w:rsidRDefault="00F238BB" w:rsidP="0072721C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F238BB" w:rsidRDefault="00F238BB" w:rsidP="0072721C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64.9</w:t>
            </w:r>
          </w:p>
          <w:p w:rsidR="00F238BB" w:rsidRDefault="00F238BB" w:rsidP="0072721C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F238BB" w:rsidRDefault="00F238BB" w:rsidP="0072721C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F238BB" w:rsidRPr="000944AC" w:rsidRDefault="00F238BB" w:rsidP="0072721C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785.0</w:t>
            </w:r>
          </w:p>
          <w:p w:rsidR="000944AC" w:rsidRPr="000944AC" w:rsidRDefault="000944AC" w:rsidP="0072721C">
            <w:pPr>
              <w:jc w:val="center"/>
              <w:rPr>
                <w:b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shd w:val="clear" w:color="auto" w:fill="auto"/>
          </w:tcPr>
          <w:p w:rsidR="00A64CCC" w:rsidRDefault="00F238BB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lastRenderedPageBreak/>
              <w:t>Россия</w:t>
            </w:r>
          </w:p>
          <w:p w:rsidR="00F238BB" w:rsidRDefault="00F238BB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F238BB" w:rsidRDefault="00F238BB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F238BB" w:rsidRDefault="00F238BB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Россия</w:t>
            </w:r>
          </w:p>
          <w:p w:rsidR="00F238BB" w:rsidRDefault="00F238BB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F238BB" w:rsidRDefault="00F238BB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F238BB" w:rsidRDefault="00F238BB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F238BB" w:rsidRDefault="00F238BB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Россия</w:t>
            </w:r>
          </w:p>
          <w:p w:rsidR="00F238BB" w:rsidRDefault="00F238BB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F238BB" w:rsidRDefault="00F238BB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F238BB" w:rsidRDefault="00F238BB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Россия</w:t>
            </w:r>
          </w:p>
        </w:tc>
        <w:tc>
          <w:tcPr>
            <w:tcW w:w="1574" w:type="dxa"/>
            <w:shd w:val="clear" w:color="auto" w:fill="auto"/>
          </w:tcPr>
          <w:p w:rsidR="00A64CCC" w:rsidRDefault="00A64CCC" w:rsidP="00725667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64CCC" w:rsidRDefault="00A64CCC" w:rsidP="00725667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</w:tr>
      <w:tr w:rsidR="00A64CCC" w:rsidRPr="00C44A77" w:rsidTr="00485E51">
        <w:trPr>
          <w:jc w:val="center"/>
        </w:trPr>
        <w:tc>
          <w:tcPr>
            <w:tcW w:w="491" w:type="dxa"/>
          </w:tcPr>
          <w:p w:rsidR="00A64CCC" w:rsidRDefault="00A64CCC" w:rsidP="00AD215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64CCC" w:rsidRDefault="00A64CCC" w:rsidP="00A4440D">
            <w:pPr>
              <w:rPr>
                <w:sz w:val="24"/>
                <w:szCs w:val="24"/>
              </w:rPr>
            </w:pPr>
          </w:p>
        </w:tc>
        <w:tc>
          <w:tcPr>
            <w:tcW w:w="1878" w:type="dxa"/>
          </w:tcPr>
          <w:p w:rsidR="00A64CCC" w:rsidRDefault="00A64CCC" w:rsidP="00FB7D73">
            <w:pPr>
              <w:ind w:hanging="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сын</w:t>
            </w:r>
          </w:p>
        </w:tc>
        <w:tc>
          <w:tcPr>
            <w:tcW w:w="1312" w:type="dxa"/>
          </w:tcPr>
          <w:p w:rsidR="00A64CCC" w:rsidRDefault="00EC2891" w:rsidP="00DC0C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60" w:type="dxa"/>
            <w:shd w:val="clear" w:color="auto" w:fill="auto"/>
          </w:tcPr>
          <w:p w:rsidR="00EC2891" w:rsidRDefault="00EC2891" w:rsidP="00EC2891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Квартира,</w:t>
            </w:r>
          </w:p>
          <w:p w:rsidR="00EC2891" w:rsidRDefault="00EC2891" w:rsidP="00EC2891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безвозмездное пользование</w:t>
            </w:r>
          </w:p>
          <w:p w:rsidR="00A64CCC" w:rsidRDefault="00EC2891" w:rsidP="00EC2891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Земельный участок, безвозмездное пользование</w:t>
            </w:r>
          </w:p>
        </w:tc>
        <w:tc>
          <w:tcPr>
            <w:tcW w:w="1440" w:type="dxa"/>
            <w:shd w:val="clear" w:color="auto" w:fill="auto"/>
          </w:tcPr>
          <w:p w:rsidR="00A64CCC" w:rsidRDefault="00EC2891" w:rsidP="0072721C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96.6</w:t>
            </w:r>
          </w:p>
          <w:p w:rsidR="00EC2891" w:rsidRDefault="00EC2891" w:rsidP="0072721C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EC2891" w:rsidRDefault="00EC2891" w:rsidP="0072721C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EC2891" w:rsidRDefault="00EC2891" w:rsidP="0072721C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810.0</w:t>
            </w:r>
          </w:p>
        </w:tc>
        <w:tc>
          <w:tcPr>
            <w:tcW w:w="2160" w:type="dxa"/>
            <w:shd w:val="clear" w:color="auto" w:fill="auto"/>
          </w:tcPr>
          <w:p w:rsidR="00A64CCC" w:rsidRDefault="00787910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Россия</w:t>
            </w:r>
          </w:p>
          <w:p w:rsidR="00787910" w:rsidRDefault="00787910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787910" w:rsidRDefault="00787910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787910" w:rsidRDefault="00787910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Россия</w:t>
            </w:r>
          </w:p>
        </w:tc>
        <w:tc>
          <w:tcPr>
            <w:tcW w:w="1574" w:type="dxa"/>
            <w:shd w:val="clear" w:color="auto" w:fill="auto"/>
          </w:tcPr>
          <w:p w:rsidR="00A64CCC" w:rsidRDefault="00A64CCC" w:rsidP="00725667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64CCC" w:rsidRDefault="00A64CCC" w:rsidP="00725667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</w:tr>
      <w:tr w:rsidR="00A64CCC" w:rsidRPr="00C44A77" w:rsidTr="00485E51">
        <w:trPr>
          <w:jc w:val="center"/>
        </w:trPr>
        <w:tc>
          <w:tcPr>
            <w:tcW w:w="491" w:type="dxa"/>
          </w:tcPr>
          <w:p w:rsidR="00A64CCC" w:rsidRDefault="00A64CCC" w:rsidP="00AD215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64CCC" w:rsidRDefault="00A64CCC" w:rsidP="00A4440D">
            <w:pPr>
              <w:rPr>
                <w:sz w:val="24"/>
                <w:szCs w:val="24"/>
              </w:rPr>
            </w:pPr>
          </w:p>
        </w:tc>
        <w:tc>
          <w:tcPr>
            <w:tcW w:w="1878" w:type="dxa"/>
          </w:tcPr>
          <w:p w:rsidR="00A64CCC" w:rsidRDefault="00EC2891" w:rsidP="00FB7D73">
            <w:pPr>
              <w:ind w:hanging="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сын</w:t>
            </w:r>
          </w:p>
        </w:tc>
        <w:tc>
          <w:tcPr>
            <w:tcW w:w="1312" w:type="dxa"/>
          </w:tcPr>
          <w:p w:rsidR="00A64CCC" w:rsidRDefault="00EC2891" w:rsidP="00DC0C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60" w:type="dxa"/>
            <w:shd w:val="clear" w:color="auto" w:fill="auto"/>
          </w:tcPr>
          <w:p w:rsidR="00EC2891" w:rsidRDefault="00EC2891" w:rsidP="00EC2891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Квартира,</w:t>
            </w:r>
          </w:p>
          <w:p w:rsidR="00EC2891" w:rsidRDefault="00EC2891" w:rsidP="00EC2891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безвозмездное пользование</w:t>
            </w:r>
          </w:p>
          <w:p w:rsidR="00A64CCC" w:rsidRDefault="00EC2891" w:rsidP="00EC2891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Земельный участок, безвозмездное пользование</w:t>
            </w:r>
          </w:p>
        </w:tc>
        <w:tc>
          <w:tcPr>
            <w:tcW w:w="1440" w:type="dxa"/>
            <w:shd w:val="clear" w:color="auto" w:fill="auto"/>
          </w:tcPr>
          <w:p w:rsidR="00A64CCC" w:rsidRDefault="00EC2891" w:rsidP="0072721C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96.6</w:t>
            </w:r>
          </w:p>
          <w:p w:rsidR="00EC2891" w:rsidRDefault="00EC2891" w:rsidP="0072721C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EC2891" w:rsidRDefault="00EC2891" w:rsidP="0072721C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EC2891" w:rsidRDefault="00EC2891" w:rsidP="0072721C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810.0</w:t>
            </w:r>
          </w:p>
        </w:tc>
        <w:tc>
          <w:tcPr>
            <w:tcW w:w="2160" w:type="dxa"/>
            <w:shd w:val="clear" w:color="auto" w:fill="auto"/>
          </w:tcPr>
          <w:p w:rsidR="00A64CCC" w:rsidRDefault="00787910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Россия</w:t>
            </w:r>
          </w:p>
          <w:p w:rsidR="00787910" w:rsidRDefault="00787910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787910" w:rsidRDefault="00787910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787910" w:rsidRDefault="00787910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Россия</w:t>
            </w:r>
          </w:p>
        </w:tc>
        <w:tc>
          <w:tcPr>
            <w:tcW w:w="1574" w:type="dxa"/>
            <w:shd w:val="clear" w:color="auto" w:fill="auto"/>
          </w:tcPr>
          <w:p w:rsidR="00A64CCC" w:rsidRDefault="00A64CCC" w:rsidP="00725667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64CCC" w:rsidRDefault="00A64CCC" w:rsidP="00725667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</w:tr>
    </w:tbl>
    <w:p w:rsidR="0066299E" w:rsidRDefault="0066299E">
      <w:pPr>
        <w:rPr>
          <w:sz w:val="24"/>
          <w:szCs w:val="24"/>
        </w:rPr>
      </w:pPr>
    </w:p>
    <w:p w:rsidR="008D40C7" w:rsidRPr="00C44A77" w:rsidRDefault="008D40C7">
      <w:pPr>
        <w:rPr>
          <w:sz w:val="24"/>
          <w:szCs w:val="24"/>
        </w:rPr>
      </w:pPr>
    </w:p>
    <w:sectPr w:rsidR="008D40C7" w:rsidRPr="00C44A77" w:rsidSect="006C5DE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C5DE2"/>
    <w:rsid w:val="000022D7"/>
    <w:rsid w:val="00007D9A"/>
    <w:rsid w:val="0001665F"/>
    <w:rsid w:val="00024E1F"/>
    <w:rsid w:val="00026F9B"/>
    <w:rsid w:val="00036180"/>
    <w:rsid w:val="000365B3"/>
    <w:rsid w:val="00046744"/>
    <w:rsid w:val="00052BB4"/>
    <w:rsid w:val="00053C52"/>
    <w:rsid w:val="00056A66"/>
    <w:rsid w:val="00057971"/>
    <w:rsid w:val="0006636C"/>
    <w:rsid w:val="00066FD9"/>
    <w:rsid w:val="0008315C"/>
    <w:rsid w:val="00083FDC"/>
    <w:rsid w:val="00084FB4"/>
    <w:rsid w:val="000911FB"/>
    <w:rsid w:val="000920C6"/>
    <w:rsid w:val="000934A3"/>
    <w:rsid w:val="000944AC"/>
    <w:rsid w:val="0009635E"/>
    <w:rsid w:val="000A2410"/>
    <w:rsid w:val="000A7CF6"/>
    <w:rsid w:val="000B6FD5"/>
    <w:rsid w:val="000B7106"/>
    <w:rsid w:val="000C0DEA"/>
    <w:rsid w:val="000C1690"/>
    <w:rsid w:val="000C1FA2"/>
    <w:rsid w:val="000C52DF"/>
    <w:rsid w:val="000C5780"/>
    <w:rsid w:val="000C5E68"/>
    <w:rsid w:val="000C7F9C"/>
    <w:rsid w:val="000D5F08"/>
    <w:rsid w:val="000F0EB5"/>
    <w:rsid w:val="000F1E81"/>
    <w:rsid w:val="000F7F2C"/>
    <w:rsid w:val="0010188E"/>
    <w:rsid w:val="001020B5"/>
    <w:rsid w:val="001028DB"/>
    <w:rsid w:val="00105C22"/>
    <w:rsid w:val="001062BE"/>
    <w:rsid w:val="0011293C"/>
    <w:rsid w:val="00114286"/>
    <w:rsid w:val="00122B70"/>
    <w:rsid w:val="0012485A"/>
    <w:rsid w:val="00127590"/>
    <w:rsid w:val="00127BBE"/>
    <w:rsid w:val="00130E59"/>
    <w:rsid w:val="00134306"/>
    <w:rsid w:val="00134BD7"/>
    <w:rsid w:val="00140C46"/>
    <w:rsid w:val="00145ADA"/>
    <w:rsid w:val="001462A3"/>
    <w:rsid w:val="00146F6D"/>
    <w:rsid w:val="00147328"/>
    <w:rsid w:val="0015030C"/>
    <w:rsid w:val="00152737"/>
    <w:rsid w:val="00153F5D"/>
    <w:rsid w:val="00162627"/>
    <w:rsid w:val="00163F3A"/>
    <w:rsid w:val="0016460D"/>
    <w:rsid w:val="00164940"/>
    <w:rsid w:val="00166DFC"/>
    <w:rsid w:val="00167402"/>
    <w:rsid w:val="00172C2F"/>
    <w:rsid w:val="00182D22"/>
    <w:rsid w:val="00184A9E"/>
    <w:rsid w:val="00184E40"/>
    <w:rsid w:val="00192E0A"/>
    <w:rsid w:val="001943E4"/>
    <w:rsid w:val="001A1E1E"/>
    <w:rsid w:val="001A6A72"/>
    <w:rsid w:val="001B01D5"/>
    <w:rsid w:val="001B3A0B"/>
    <w:rsid w:val="001B4870"/>
    <w:rsid w:val="001B5BB8"/>
    <w:rsid w:val="001C172E"/>
    <w:rsid w:val="001C1E1C"/>
    <w:rsid w:val="001D2253"/>
    <w:rsid w:val="001D4A97"/>
    <w:rsid w:val="001D5A7E"/>
    <w:rsid w:val="001E3B20"/>
    <w:rsid w:val="001E7A2B"/>
    <w:rsid w:val="001F03EA"/>
    <w:rsid w:val="001F2C0B"/>
    <w:rsid w:val="001F4A9E"/>
    <w:rsid w:val="001F7D2A"/>
    <w:rsid w:val="002014C6"/>
    <w:rsid w:val="00202841"/>
    <w:rsid w:val="00203762"/>
    <w:rsid w:val="002103AC"/>
    <w:rsid w:val="0021145F"/>
    <w:rsid w:val="002161C0"/>
    <w:rsid w:val="002208F2"/>
    <w:rsid w:val="00222A39"/>
    <w:rsid w:val="0023016B"/>
    <w:rsid w:val="00233854"/>
    <w:rsid w:val="00242A1F"/>
    <w:rsid w:val="00243558"/>
    <w:rsid w:val="002472B6"/>
    <w:rsid w:val="00263C7E"/>
    <w:rsid w:val="002752D9"/>
    <w:rsid w:val="00276E92"/>
    <w:rsid w:val="00282665"/>
    <w:rsid w:val="002939BE"/>
    <w:rsid w:val="002A3408"/>
    <w:rsid w:val="002B11C3"/>
    <w:rsid w:val="002B2B93"/>
    <w:rsid w:val="002B3BEF"/>
    <w:rsid w:val="002B4FC5"/>
    <w:rsid w:val="002B6FC5"/>
    <w:rsid w:val="002C3E99"/>
    <w:rsid w:val="002C4E02"/>
    <w:rsid w:val="002D3B3E"/>
    <w:rsid w:val="002D40DE"/>
    <w:rsid w:val="002D5CF2"/>
    <w:rsid w:val="002D79C1"/>
    <w:rsid w:val="002E3070"/>
    <w:rsid w:val="002E6A45"/>
    <w:rsid w:val="002E74F0"/>
    <w:rsid w:val="002F13BE"/>
    <w:rsid w:val="002F64E7"/>
    <w:rsid w:val="002F7737"/>
    <w:rsid w:val="00303113"/>
    <w:rsid w:val="003039FF"/>
    <w:rsid w:val="00304274"/>
    <w:rsid w:val="0030575C"/>
    <w:rsid w:val="003106A4"/>
    <w:rsid w:val="00313E43"/>
    <w:rsid w:val="00316222"/>
    <w:rsid w:val="003220CC"/>
    <w:rsid w:val="00331B62"/>
    <w:rsid w:val="00332392"/>
    <w:rsid w:val="00332D88"/>
    <w:rsid w:val="0033476B"/>
    <w:rsid w:val="00340FF4"/>
    <w:rsid w:val="00345B3C"/>
    <w:rsid w:val="00346874"/>
    <w:rsid w:val="0035071B"/>
    <w:rsid w:val="00354870"/>
    <w:rsid w:val="003559F0"/>
    <w:rsid w:val="00362742"/>
    <w:rsid w:val="003634DF"/>
    <w:rsid w:val="00365285"/>
    <w:rsid w:val="00372476"/>
    <w:rsid w:val="003726EB"/>
    <w:rsid w:val="00373443"/>
    <w:rsid w:val="003743CF"/>
    <w:rsid w:val="0037747E"/>
    <w:rsid w:val="00380411"/>
    <w:rsid w:val="0038554A"/>
    <w:rsid w:val="00390E98"/>
    <w:rsid w:val="00391E88"/>
    <w:rsid w:val="003A64F2"/>
    <w:rsid w:val="003A7018"/>
    <w:rsid w:val="003B30B3"/>
    <w:rsid w:val="003B4D53"/>
    <w:rsid w:val="003C1287"/>
    <w:rsid w:val="003D0818"/>
    <w:rsid w:val="003D5A49"/>
    <w:rsid w:val="003E708F"/>
    <w:rsid w:val="003F6866"/>
    <w:rsid w:val="00400B27"/>
    <w:rsid w:val="004019BF"/>
    <w:rsid w:val="00401E62"/>
    <w:rsid w:val="00405A8E"/>
    <w:rsid w:val="004072B5"/>
    <w:rsid w:val="004203D4"/>
    <w:rsid w:val="00421245"/>
    <w:rsid w:val="00421EBE"/>
    <w:rsid w:val="00422C2F"/>
    <w:rsid w:val="00423E5C"/>
    <w:rsid w:val="00430422"/>
    <w:rsid w:val="004448D2"/>
    <w:rsid w:val="004505C1"/>
    <w:rsid w:val="00454D15"/>
    <w:rsid w:val="00462527"/>
    <w:rsid w:val="00467707"/>
    <w:rsid w:val="0047010E"/>
    <w:rsid w:val="0047028A"/>
    <w:rsid w:val="0047329A"/>
    <w:rsid w:val="0047529B"/>
    <w:rsid w:val="00477C78"/>
    <w:rsid w:val="00480965"/>
    <w:rsid w:val="00485914"/>
    <w:rsid w:val="00485E51"/>
    <w:rsid w:val="00491202"/>
    <w:rsid w:val="004958A7"/>
    <w:rsid w:val="00496ED4"/>
    <w:rsid w:val="00497EFD"/>
    <w:rsid w:val="004B10BE"/>
    <w:rsid w:val="004B1273"/>
    <w:rsid w:val="004B2E01"/>
    <w:rsid w:val="004B5A56"/>
    <w:rsid w:val="004C10DD"/>
    <w:rsid w:val="004C2DD2"/>
    <w:rsid w:val="004D4054"/>
    <w:rsid w:val="004D42E9"/>
    <w:rsid w:val="004D729F"/>
    <w:rsid w:val="004D7397"/>
    <w:rsid w:val="004E1E2E"/>
    <w:rsid w:val="004E4171"/>
    <w:rsid w:val="004F0925"/>
    <w:rsid w:val="004F2284"/>
    <w:rsid w:val="004F3096"/>
    <w:rsid w:val="00500C16"/>
    <w:rsid w:val="0050693E"/>
    <w:rsid w:val="0051625E"/>
    <w:rsid w:val="00516A70"/>
    <w:rsid w:val="00516EC7"/>
    <w:rsid w:val="005221A8"/>
    <w:rsid w:val="00523AE4"/>
    <w:rsid w:val="00525599"/>
    <w:rsid w:val="005256DA"/>
    <w:rsid w:val="00530842"/>
    <w:rsid w:val="005315D4"/>
    <w:rsid w:val="00532D96"/>
    <w:rsid w:val="005365AF"/>
    <w:rsid w:val="0053700A"/>
    <w:rsid w:val="005379E9"/>
    <w:rsid w:val="00540B3D"/>
    <w:rsid w:val="00557600"/>
    <w:rsid w:val="00562271"/>
    <w:rsid w:val="005641B2"/>
    <w:rsid w:val="00565BAC"/>
    <w:rsid w:val="005662F2"/>
    <w:rsid w:val="00567241"/>
    <w:rsid w:val="00577B4B"/>
    <w:rsid w:val="00580531"/>
    <w:rsid w:val="0058088F"/>
    <w:rsid w:val="005816B9"/>
    <w:rsid w:val="00582139"/>
    <w:rsid w:val="00584AD3"/>
    <w:rsid w:val="00587D25"/>
    <w:rsid w:val="00595073"/>
    <w:rsid w:val="005A542A"/>
    <w:rsid w:val="005A7772"/>
    <w:rsid w:val="005B0DA7"/>
    <w:rsid w:val="005B0F36"/>
    <w:rsid w:val="005C2087"/>
    <w:rsid w:val="005C7C55"/>
    <w:rsid w:val="005C7DDC"/>
    <w:rsid w:val="005D127B"/>
    <w:rsid w:val="005E6FE8"/>
    <w:rsid w:val="005F4835"/>
    <w:rsid w:val="005F74D6"/>
    <w:rsid w:val="005F7B4F"/>
    <w:rsid w:val="00602269"/>
    <w:rsid w:val="0060321E"/>
    <w:rsid w:val="006051FB"/>
    <w:rsid w:val="00605D67"/>
    <w:rsid w:val="006105B8"/>
    <w:rsid w:val="00612614"/>
    <w:rsid w:val="00612E2A"/>
    <w:rsid w:val="00613D41"/>
    <w:rsid w:val="00613F64"/>
    <w:rsid w:val="00614029"/>
    <w:rsid w:val="0061537F"/>
    <w:rsid w:val="00615EE6"/>
    <w:rsid w:val="00623080"/>
    <w:rsid w:val="0063076A"/>
    <w:rsid w:val="00633082"/>
    <w:rsid w:val="0063412B"/>
    <w:rsid w:val="006378C7"/>
    <w:rsid w:val="006412D8"/>
    <w:rsid w:val="00642CCF"/>
    <w:rsid w:val="006430F0"/>
    <w:rsid w:val="00651C50"/>
    <w:rsid w:val="00654CC5"/>
    <w:rsid w:val="006611FD"/>
    <w:rsid w:val="0066265B"/>
    <w:rsid w:val="0066299E"/>
    <w:rsid w:val="00663E02"/>
    <w:rsid w:val="0066476D"/>
    <w:rsid w:val="00664916"/>
    <w:rsid w:val="00665D3F"/>
    <w:rsid w:val="006669B2"/>
    <w:rsid w:val="0067411A"/>
    <w:rsid w:val="0067490D"/>
    <w:rsid w:val="00686DE5"/>
    <w:rsid w:val="00692E60"/>
    <w:rsid w:val="006A3C2C"/>
    <w:rsid w:val="006B0571"/>
    <w:rsid w:val="006B298B"/>
    <w:rsid w:val="006B4C6A"/>
    <w:rsid w:val="006B5500"/>
    <w:rsid w:val="006C5DE2"/>
    <w:rsid w:val="006D0595"/>
    <w:rsid w:val="006D3446"/>
    <w:rsid w:val="006D4667"/>
    <w:rsid w:val="006D50A3"/>
    <w:rsid w:val="006E196C"/>
    <w:rsid w:val="006E46DD"/>
    <w:rsid w:val="006E5759"/>
    <w:rsid w:val="006E6905"/>
    <w:rsid w:val="006E78E9"/>
    <w:rsid w:val="006F41E3"/>
    <w:rsid w:val="006F5374"/>
    <w:rsid w:val="00703776"/>
    <w:rsid w:val="00716766"/>
    <w:rsid w:val="00724625"/>
    <w:rsid w:val="00725667"/>
    <w:rsid w:val="0072721C"/>
    <w:rsid w:val="0072733E"/>
    <w:rsid w:val="00731EB8"/>
    <w:rsid w:val="007340FC"/>
    <w:rsid w:val="0073454D"/>
    <w:rsid w:val="00735BAE"/>
    <w:rsid w:val="00752501"/>
    <w:rsid w:val="007555AE"/>
    <w:rsid w:val="00760C2D"/>
    <w:rsid w:val="00761086"/>
    <w:rsid w:val="00765741"/>
    <w:rsid w:val="00766381"/>
    <w:rsid w:val="0077038C"/>
    <w:rsid w:val="0077090B"/>
    <w:rsid w:val="00770D51"/>
    <w:rsid w:val="00786120"/>
    <w:rsid w:val="00787910"/>
    <w:rsid w:val="00787F4A"/>
    <w:rsid w:val="00797566"/>
    <w:rsid w:val="007A3FB2"/>
    <w:rsid w:val="007A63DE"/>
    <w:rsid w:val="007A78BA"/>
    <w:rsid w:val="007B0DE2"/>
    <w:rsid w:val="007B7F05"/>
    <w:rsid w:val="007C04B6"/>
    <w:rsid w:val="007C3052"/>
    <w:rsid w:val="007C3651"/>
    <w:rsid w:val="007C45C6"/>
    <w:rsid w:val="007C662D"/>
    <w:rsid w:val="007D00DC"/>
    <w:rsid w:val="007E09E0"/>
    <w:rsid w:val="007E3393"/>
    <w:rsid w:val="007E4F6C"/>
    <w:rsid w:val="007E7A29"/>
    <w:rsid w:val="007F139F"/>
    <w:rsid w:val="007F6325"/>
    <w:rsid w:val="00801986"/>
    <w:rsid w:val="00817415"/>
    <w:rsid w:val="0082104C"/>
    <w:rsid w:val="008222DF"/>
    <w:rsid w:val="00823D0D"/>
    <w:rsid w:val="00823E0E"/>
    <w:rsid w:val="0083124A"/>
    <w:rsid w:val="008320F4"/>
    <w:rsid w:val="0083216F"/>
    <w:rsid w:val="0083277B"/>
    <w:rsid w:val="00843CC5"/>
    <w:rsid w:val="0084442D"/>
    <w:rsid w:val="008519E5"/>
    <w:rsid w:val="00854AEB"/>
    <w:rsid w:val="00856BCC"/>
    <w:rsid w:val="008606CA"/>
    <w:rsid w:val="00865974"/>
    <w:rsid w:val="008659C6"/>
    <w:rsid w:val="00865D21"/>
    <w:rsid w:val="00870E49"/>
    <w:rsid w:val="0087204C"/>
    <w:rsid w:val="0087430F"/>
    <w:rsid w:val="0087434A"/>
    <w:rsid w:val="0087446C"/>
    <w:rsid w:val="00876C1A"/>
    <w:rsid w:val="00877EDB"/>
    <w:rsid w:val="0088674B"/>
    <w:rsid w:val="00891DA4"/>
    <w:rsid w:val="00893E17"/>
    <w:rsid w:val="008A290C"/>
    <w:rsid w:val="008A2DC3"/>
    <w:rsid w:val="008B6C7C"/>
    <w:rsid w:val="008C087B"/>
    <w:rsid w:val="008C253E"/>
    <w:rsid w:val="008C2F04"/>
    <w:rsid w:val="008C63C3"/>
    <w:rsid w:val="008D26AB"/>
    <w:rsid w:val="008D40C7"/>
    <w:rsid w:val="008E001F"/>
    <w:rsid w:val="008E263B"/>
    <w:rsid w:val="008E38E6"/>
    <w:rsid w:val="008E7A99"/>
    <w:rsid w:val="008F2A96"/>
    <w:rsid w:val="0090149F"/>
    <w:rsid w:val="00904B7D"/>
    <w:rsid w:val="0091154E"/>
    <w:rsid w:val="00913147"/>
    <w:rsid w:val="00914A66"/>
    <w:rsid w:val="00915391"/>
    <w:rsid w:val="009165C3"/>
    <w:rsid w:val="0092110C"/>
    <w:rsid w:val="00922BB3"/>
    <w:rsid w:val="00922D8E"/>
    <w:rsid w:val="009309FA"/>
    <w:rsid w:val="00935730"/>
    <w:rsid w:val="009376E3"/>
    <w:rsid w:val="009449CA"/>
    <w:rsid w:val="009503E4"/>
    <w:rsid w:val="0095095C"/>
    <w:rsid w:val="00950B09"/>
    <w:rsid w:val="0095582B"/>
    <w:rsid w:val="0095632F"/>
    <w:rsid w:val="0095738E"/>
    <w:rsid w:val="00957D76"/>
    <w:rsid w:val="00961DE2"/>
    <w:rsid w:val="009752EB"/>
    <w:rsid w:val="009760E1"/>
    <w:rsid w:val="00985896"/>
    <w:rsid w:val="0099273E"/>
    <w:rsid w:val="009930EA"/>
    <w:rsid w:val="009935A1"/>
    <w:rsid w:val="00994DBD"/>
    <w:rsid w:val="009A3A57"/>
    <w:rsid w:val="009A6C6B"/>
    <w:rsid w:val="009C07D4"/>
    <w:rsid w:val="009D0E8C"/>
    <w:rsid w:val="009D14C5"/>
    <w:rsid w:val="009D6197"/>
    <w:rsid w:val="009E1D53"/>
    <w:rsid w:val="009E5817"/>
    <w:rsid w:val="009E5EC6"/>
    <w:rsid w:val="009E723E"/>
    <w:rsid w:val="009E7C32"/>
    <w:rsid w:val="009F5A99"/>
    <w:rsid w:val="00A05A30"/>
    <w:rsid w:val="00A069DA"/>
    <w:rsid w:val="00A06BD4"/>
    <w:rsid w:val="00A106F0"/>
    <w:rsid w:val="00A131A7"/>
    <w:rsid w:val="00A1542B"/>
    <w:rsid w:val="00A15E8B"/>
    <w:rsid w:val="00A1693E"/>
    <w:rsid w:val="00A20212"/>
    <w:rsid w:val="00A23F48"/>
    <w:rsid w:val="00A25299"/>
    <w:rsid w:val="00A275C1"/>
    <w:rsid w:val="00A306BC"/>
    <w:rsid w:val="00A34F3A"/>
    <w:rsid w:val="00A37933"/>
    <w:rsid w:val="00A412AE"/>
    <w:rsid w:val="00A4440D"/>
    <w:rsid w:val="00A531E1"/>
    <w:rsid w:val="00A556C0"/>
    <w:rsid w:val="00A606E6"/>
    <w:rsid w:val="00A64CCC"/>
    <w:rsid w:val="00A650BE"/>
    <w:rsid w:val="00A65635"/>
    <w:rsid w:val="00A76DC3"/>
    <w:rsid w:val="00A76EFD"/>
    <w:rsid w:val="00A80D3E"/>
    <w:rsid w:val="00A81105"/>
    <w:rsid w:val="00A8333D"/>
    <w:rsid w:val="00A845F9"/>
    <w:rsid w:val="00A8742B"/>
    <w:rsid w:val="00A8742C"/>
    <w:rsid w:val="00A90D94"/>
    <w:rsid w:val="00A910CE"/>
    <w:rsid w:val="00A91C06"/>
    <w:rsid w:val="00A95CC7"/>
    <w:rsid w:val="00A96AD1"/>
    <w:rsid w:val="00AA2FB6"/>
    <w:rsid w:val="00AA4F32"/>
    <w:rsid w:val="00AA51B5"/>
    <w:rsid w:val="00AA78F6"/>
    <w:rsid w:val="00AB2725"/>
    <w:rsid w:val="00AB4308"/>
    <w:rsid w:val="00AC2528"/>
    <w:rsid w:val="00AC4BDF"/>
    <w:rsid w:val="00AC4ED1"/>
    <w:rsid w:val="00AC53AC"/>
    <w:rsid w:val="00AC5494"/>
    <w:rsid w:val="00AD2150"/>
    <w:rsid w:val="00AD2A65"/>
    <w:rsid w:val="00AD2D10"/>
    <w:rsid w:val="00AD7898"/>
    <w:rsid w:val="00AE113E"/>
    <w:rsid w:val="00AE4296"/>
    <w:rsid w:val="00AF24A8"/>
    <w:rsid w:val="00AF32EB"/>
    <w:rsid w:val="00AF4E25"/>
    <w:rsid w:val="00AF4F9A"/>
    <w:rsid w:val="00AF72D0"/>
    <w:rsid w:val="00B01C65"/>
    <w:rsid w:val="00B02C6A"/>
    <w:rsid w:val="00B05A92"/>
    <w:rsid w:val="00B067A5"/>
    <w:rsid w:val="00B0785B"/>
    <w:rsid w:val="00B07B52"/>
    <w:rsid w:val="00B1087F"/>
    <w:rsid w:val="00B10E53"/>
    <w:rsid w:val="00B12819"/>
    <w:rsid w:val="00B129CC"/>
    <w:rsid w:val="00B155D2"/>
    <w:rsid w:val="00B16645"/>
    <w:rsid w:val="00B20D8D"/>
    <w:rsid w:val="00B217C6"/>
    <w:rsid w:val="00B31B44"/>
    <w:rsid w:val="00B32A36"/>
    <w:rsid w:val="00B35132"/>
    <w:rsid w:val="00B3529A"/>
    <w:rsid w:val="00B36917"/>
    <w:rsid w:val="00B37386"/>
    <w:rsid w:val="00B4537C"/>
    <w:rsid w:val="00B45D2C"/>
    <w:rsid w:val="00B47ED9"/>
    <w:rsid w:val="00B51100"/>
    <w:rsid w:val="00B517CC"/>
    <w:rsid w:val="00B531E1"/>
    <w:rsid w:val="00B53401"/>
    <w:rsid w:val="00B567E9"/>
    <w:rsid w:val="00B57818"/>
    <w:rsid w:val="00B6092B"/>
    <w:rsid w:val="00B60A4C"/>
    <w:rsid w:val="00B769E2"/>
    <w:rsid w:val="00B822CF"/>
    <w:rsid w:val="00B825D3"/>
    <w:rsid w:val="00B828EF"/>
    <w:rsid w:val="00B86F32"/>
    <w:rsid w:val="00B93E44"/>
    <w:rsid w:val="00BA129E"/>
    <w:rsid w:val="00BA58F6"/>
    <w:rsid w:val="00BB07C5"/>
    <w:rsid w:val="00BB159B"/>
    <w:rsid w:val="00BC6549"/>
    <w:rsid w:val="00BD486D"/>
    <w:rsid w:val="00BD6049"/>
    <w:rsid w:val="00BE2D26"/>
    <w:rsid w:val="00BF1A2C"/>
    <w:rsid w:val="00BF41D5"/>
    <w:rsid w:val="00BF4294"/>
    <w:rsid w:val="00BF49F9"/>
    <w:rsid w:val="00C0341B"/>
    <w:rsid w:val="00C0422A"/>
    <w:rsid w:val="00C049E6"/>
    <w:rsid w:val="00C05A59"/>
    <w:rsid w:val="00C06DF3"/>
    <w:rsid w:val="00C10247"/>
    <w:rsid w:val="00C10B50"/>
    <w:rsid w:val="00C1197B"/>
    <w:rsid w:val="00C11A68"/>
    <w:rsid w:val="00C166D1"/>
    <w:rsid w:val="00C2360E"/>
    <w:rsid w:val="00C32134"/>
    <w:rsid w:val="00C32A09"/>
    <w:rsid w:val="00C4216C"/>
    <w:rsid w:val="00C44A77"/>
    <w:rsid w:val="00C51413"/>
    <w:rsid w:val="00C5265C"/>
    <w:rsid w:val="00C60159"/>
    <w:rsid w:val="00C6397B"/>
    <w:rsid w:val="00C658CB"/>
    <w:rsid w:val="00C66070"/>
    <w:rsid w:val="00C7145A"/>
    <w:rsid w:val="00C7221D"/>
    <w:rsid w:val="00C73C20"/>
    <w:rsid w:val="00C77946"/>
    <w:rsid w:val="00C77ADD"/>
    <w:rsid w:val="00C85A7A"/>
    <w:rsid w:val="00C912D5"/>
    <w:rsid w:val="00C96A91"/>
    <w:rsid w:val="00CA02CE"/>
    <w:rsid w:val="00CA53B2"/>
    <w:rsid w:val="00CA6EF5"/>
    <w:rsid w:val="00CA7C96"/>
    <w:rsid w:val="00CB12C3"/>
    <w:rsid w:val="00CB2FEF"/>
    <w:rsid w:val="00CB60D4"/>
    <w:rsid w:val="00CB666F"/>
    <w:rsid w:val="00CC16B3"/>
    <w:rsid w:val="00CC653D"/>
    <w:rsid w:val="00CD07BB"/>
    <w:rsid w:val="00CD6980"/>
    <w:rsid w:val="00CE777D"/>
    <w:rsid w:val="00CF05F7"/>
    <w:rsid w:val="00CF1AB0"/>
    <w:rsid w:val="00CF632F"/>
    <w:rsid w:val="00CF6F52"/>
    <w:rsid w:val="00D041C3"/>
    <w:rsid w:val="00D06367"/>
    <w:rsid w:val="00D175D8"/>
    <w:rsid w:val="00D17716"/>
    <w:rsid w:val="00D21C17"/>
    <w:rsid w:val="00D25317"/>
    <w:rsid w:val="00D2607C"/>
    <w:rsid w:val="00D30DC3"/>
    <w:rsid w:val="00D3181E"/>
    <w:rsid w:val="00D31DD4"/>
    <w:rsid w:val="00D3445E"/>
    <w:rsid w:val="00D37875"/>
    <w:rsid w:val="00D4286D"/>
    <w:rsid w:val="00D459FD"/>
    <w:rsid w:val="00D53610"/>
    <w:rsid w:val="00D53BCC"/>
    <w:rsid w:val="00D54DD0"/>
    <w:rsid w:val="00D57293"/>
    <w:rsid w:val="00D61418"/>
    <w:rsid w:val="00D62343"/>
    <w:rsid w:val="00D715BF"/>
    <w:rsid w:val="00D717E5"/>
    <w:rsid w:val="00D75369"/>
    <w:rsid w:val="00D763D2"/>
    <w:rsid w:val="00D765CF"/>
    <w:rsid w:val="00D76A96"/>
    <w:rsid w:val="00D8070D"/>
    <w:rsid w:val="00D84D56"/>
    <w:rsid w:val="00D87FEF"/>
    <w:rsid w:val="00DA5B9D"/>
    <w:rsid w:val="00DB638E"/>
    <w:rsid w:val="00DC0C4D"/>
    <w:rsid w:val="00DC2810"/>
    <w:rsid w:val="00DC3E2D"/>
    <w:rsid w:val="00DD498E"/>
    <w:rsid w:val="00DD655C"/>
    <w:rsid w:val="00DE415C"/>
    <w:rsid w:val="00DE50DA"/>
    <w:rsid w:val="00DF1601"/>
    <w:rsid w:val="00DF2BD9"/>
    <w:rsid w:val="00DF51C2"/>
    <w:rsid w:val="00E0059D"/>
    <w:rsid w:val="00E03C4C"/>
    <w:rsid w:val="00E07BAC"/>
    <w:rsid w:val="00E13FA0"/>
    <w:rsid w:val="00E14654"/>
    <w:rsid w:val="00E16017"/>
    <w:rsid w:val="00E16103"/>
    <w:rsid w:val="00E166D0"/>
    <w:rsid w:val="00E20B53"/>
    <w:rsid w:val="00E32CDA"/>
    <w:rsid w:val="00E335DB"/>
    <w:rsid w:val="00E410A9"/>
    <w:rsid w:val="00E4124C"/>
    <w:rsid w:val="00E45E46"/>
    <w:rsid w:val="00E511DF"/>
    <w:rsid w:val="00E51E91"/>
    <w:rsid w:val="00E53077"/>
    <w:rsid w:val="00E5401E"/>
    <w:rsid w:val="00E73213"/>
    <w:rsid w:val="00E80E59"/>
    <w:rsid w:val="00E83AF5"/>
    <w:rsid w:val="00E927C0"/>
    <w:rsid w:val="00E94ECF"/>
    <w:rsid w:val="00E966B2"/>
    <w:rsid w:val="00EA4EBC"/>
    <w:rsid w:val="00EB06A4"/>
    <w:rsid w:val="00EB09F3"/>
    <w:rsid w:val="00EB0F14"/>
    <w:rsid w:val="00EB1F62"/>
    <w:rsid w:val="00EB1FEE"/>
    <w:rsid w:val="00EB4C4E"/>
    <w:rsid w:val="00EB4D04"/>
    <w:rsid w:val="00EB64D7"/>
    <w:rsid w:val="00EC2891"/>
    <w:rsid w:val="00EC4C4A"/>
    <w:rsid w:val="00EC51F4"/>
    <w:rsid w:val="00EC6823"/>
    <w:rsid w:val="00EC7F91"/>
    <w:rsid w:val="00ED129C"/>
    <w:rsid w:val="00ED1FA2"/>
    <w:rsid w:val="00ED4F2F"/>
    <w:rsid w:val="00ED7998"/>
    <w:rsid w:val="00EE1CF8"/>
    <w:rsid w:val="00EE5630"/>
    <w:rsid w:val="00EE7C39"/>
    <w:rsid w:val="00EE7CC6"/>
    <w:rsid w:val="00EF09E6"/>
    <w:rsid w:val="00EF2C64"/>
    <w:rsid w:val="00F00E39"/>
    <w:rsid w:val="00F1643A"/>
    <w:rsid w:val="00F20515"/>
    <w:rsid w:val="00F20FF7"/>
    <w:rsid w:val="00F238BB"/>
    <w:rsid w:val="00F352B7"/>
    <w:rsid w:val="00F37781"/>
    <w:rsid w:val="00F3782F"/>
    <w:rsid w:val="00F41D4A"/>
    <w:rsid w:val="00F46292"/>
    <w:rsid w:val="00F47114"/>
    <w:rsid w:val="00F56219"/>
    <w:rsid w:val="00F57ED9"/>
    <w:rsid w:val="00F632ED"/>
    <w:rsid w:val="00F63A6F"/>
    <w:rsid w:val="00F65980"/>
    <w:rsid w:val="00F7216A"/>
    <w:rsid w:val="00F73456"/>
    <w:rsid w:val="00F76447"/>
    <w:rsid w:val="00F76A9A"/>
    <w:rsid w:val="00F82A52"/>
    <w:rsid w:val="00F8352E"/>
    <w:rsid w:val="00FA17DA"/>
    <w:rsid w:val="00FA326B"/>
    <w:rsid w:val="00FB05AA"/>
    <w:rsid w:val="00FB2561"/>
    <w:rsid w:val="00FB3DAB"/>
    <w:rsid w:val="00FB7D73"/>
    <w:rsid w:val="00FC1EA4"/>
    <w:rsid w:val="00FD0C66"/>
    <w:rsid w:val="00FD18A1"/>
    <w:rsid w:val="00FD1978"/>
    <w:rsid w:val="00FD2579"/>
    <w:rsid w:val="00FD761B"/>
    <w:rsid w:val="00FE50D9"/>
    <w:rsid w:val="00FF7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3D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3D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65FC8-2297-459B-AF0B-181CD1088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1174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Кириллова</dc:creator>
  <cp:lastModifiedBy>Кириллова</cp:lastModifiedBy>
  <cp:revision>278</cp:revision>
  <dcterms:created xsi:type="dcterms:W3CDTF">2018-05-04T09:03:00Z</dcterms:created>
  <dcterms:modified xsi:type="dcterms:W3CDTF">2021-12-15T08:49:00Z</dcterms:modified>
</cp:coreProperties>
</file>