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2" w:rsidRPr="007B7F05" w:rsidRDefault="006C5DE2" w:rsidP="006C5DE2">
      <w:pPr>
        <w:jc w:val="center"/>
        <w:rPr>
          <w:b/>
          <w:color w:val="auto"/>
          <w:sz w:val="24"/>
          <w:szCs w:val="24"/>
        </w:rPr>
      </w:pPr>
      <w:r w:rsidRPr="007B7F05">
        <w:rPr>
          <w:b/>
          <w:color w:val="auto"/>
          <w:sz w:val="24"/>
          <w:szCs w:val="24"/>
        </w:rPr>
        <w:t>Сведения о доходах</w:t>
      </w:r>
      <w:r w:rsidR="00A31B4A">
        <w:rPr>
          <w:b/>
          <w:color w:val="auto"/>
          <w:sz w:val="24"/>
          <w:szCs w:val="24"/>
        </w:rPr>
        <w:t xml:space="preserve">  за 2021</w:t>
      </w:r>
      <w:r w:rsidR="00856BCC">
        <w:rPr>
          <w:b/>
          <w:color w:val="auto"/>
          <w:sz w:val="24"/>
          <w:szCs w:val="24"/>
        </w:rPr>
        <w:t xml:space="preserve"> год</w:t>
      </w:r>
      <w:r w:rsidR="00D53610">
        <w:rPr>
          <w:b/>
          <w:color w:val="auto"/>
          <w:sz w:val="24"/>
          <w:szCs w:val="24"/>
        </w:rPr>
        <w:t>,</w:t>
      </w:r>
      <w:r w:rsidR="00856BCC">
        <w:rPr>
          <w:b/>
          <w:color w:val="auto"/>
          <w:sz w:val="24"/>
          <w:szCs w:val="24"/>
        </w:rPr>
        <w:t xml:space="preserve"> </w:t>
      </w:r>
      <w:r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</w:t>
      </w:r>
    </w:p>
    <w:p w:rsidR="006C5DE2" w:rsidRPr="007B7F05" w:rsidRDefault="00A31B4A" w:rsidP="006C5DE2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по состоянию на 31 декабря 2021</w:t>
      </w:r>
      <w:r w:rsidR="006C5DE2" w:rsidRPr="007B7F05">
        <w:rPr>
          <w:b/>
          <w:color w:val="auto"/>
          <w:sz w:val="24"/>
          <w:szCs w:val="24"/>
        </w:rPr>
        <w:t xml:space="preserve"> года  муниципальных служащих администрации Новоселовского района, замещающих должности муниципальной службы высшей, главной, ведущей, старшей группы, а также сведений о доходах,</w:t>
      </w:r>
      <w:r w:rsidR="00AC53AC">
        <w:rPr>
          <w:b/>
          <w:color w:val="auto"/>
          <w:sz w:val="24"/>
          <w:szCs w:val="24"/>
        </w:rPr>
        <w:t xml:space="preserve"> </w:t>
      </w:r>
      <w:r w:rsidR="00856BCC">
        <w:rPr>
          <w:b/>
          <w:color w:val="auto"/>
          <w:sz w:val="24"/>
          <w:szCs w:val="24"/>
        </w:rPr>
        <w:t xml:space="preserve"> </w:t>
      </w:r>
      <w:r w:rsidR="006C5DE2" w:rsidRPr="007B7F05">
        <w:rPr>
          <w:b/>
          <w:color w:val="auto"/>
          <w:sz w:val="24"/>
          <w:szCs w:val="24"/>
        </w:rPr>
        <w:t xml:space="preserve"> об имуществе и обязательствах имущественного характера их супруги (супруга) и несовершеннолетних детей</w:t>
      </w:r>
    </w:p>
    <w:tbl>
      <w:tblPr>
        <w:tblW w:w="147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984"/>
        <w:gridCol w:w="1878"/>
        <w:gridCol w:w="1312"/>
        <w:gridCol w:w="2160"/>
        <w:gridCol w:w="1440"/>
        <w:gridCol w:w="2160"/>
        <w:gridCol w:w="1574"/>
        <w:gridCol w:w="1701"/>
      </w:tblGrid>
      <w:tr w:rsidR="006C5DE2" w:rsidRPr="007B7F05" w:rsidTr="00485E51">
        <w:trPr>
          <w:jc w:val="center"/>
        </w:trPr>
        <w:tc>
          <w:tcPr>
            <w:tcW w:w="491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Наименование должности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Фамилия, имя, отчество</w:t>
            </w:r>
          </w:p>
          <w:p w:rsidR="006C5DE2" w:rsidRPr="007B7F05" w:rsidRDefault="006C5DE2" w:rsidP="0072566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Годовой доход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(в рублях)</w:t>
            </w:r>
          </w:p>
        </w:tc>
        <w:tc>
          <w:tcPr>
            <w:tcW w:w="5760" w:type="dxa"/>
            <w:gridSpan w:val="3"/>
            <w:vAlign w:val="center"/>
          </w:tcPr>
          <w:p w:rsidR="006C5DE2" w:rsidRPr="007B7F05" w:rsidRDefault="006C5DE2" w:rsidP="00725667">
            <w:pPr>
              <w:jc w:val="both"/>
              <w:rPr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 лицу на праве собственности или находящихся в  пользовании, с указанием вида, площади и страны расположения каждого из них</w:t>
            </w:r>
          </w:p>
        </w:tc>
        <w:tc>
          <w:tcPr>
            <w:tcW w:w="3275" w:type="dxa"/>
            <w:gridSpan w:val="2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  лицу на праве собственности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Площадь (м</w:t>
            </w:r>
            <w:proofErr w:type="gramStart"/>
            <w:r w:rsidRPr="007B7F05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B7F05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4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1701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Марка</w:t>
            </w:r>
          </w:p>
        </w:tc>
      </w:tr>
      <w:tr w:rsidR="006C5DE2" w:rsidRPr="007B7F05" w:rsidTr="00485E51">
        <w:trPr>
          <w:jc w:val="center"/>
        </w:trPr>
        <w:tc>
          <w:tcPr>
            <w:tcW w:w="491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  <w:tr w:rsidR="00567241" w:rsidRPr="00516EC7" w:rsidTr="00485E51">
        <w:trPr>
          <w:jc w:val="center"/>
        </w:trPr>
        <w:tc>
          <w:tcPr>
            <w:tcW w:w="491" w:type="dxa"/>
          </w:tcPr>
          <w:p w:rsidR="00567241" w:rsidRPr="007B7F05" w:rsidRDefault="0099273E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7F05" w:rsidRPr="007B7F0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7F05" w:rsidRPr="007B7F05" w:rsidRDefault="00122B70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  <w:p w:rsidR="00567241" w:rsidRPr="007B7F05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по оперативным </w:t>
            </w:r>
            <w:r w:rsidR="007B7F05" w:rsidRPr="007B7F05">
              <w:rPr>
                <w:sz w:val="24"/>
                <w:szCs w:val="24"/>
              </w:rPr>
              <w:t xml:space="preserve">вопросам </w:t>
            </w:r>
          </w:p>
        </w:tc>
        <w:tc>
          <w:tcPr>
            <w:tcW w:w="1878" w:type="dxa"/>
          </w:tcPr>
          <w:p w:rsidR="00567241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Анашкин </w:t>
            </w:r>
          </w:p>
          <w:p w:rsidR="00761086" w:rsidRPr="007B7F05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Владимирович</w:t>
            </w:r>
          </w:p>
        </w:tc>
        <w:tc>
          <w:tcPr>
            <w:tcW w:w="1312" w:type="dxa"/>
          </w:tcPr>
          <w:p w:rsidR="00571556" w:rsidRDefault="00571556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1081226.</w:t>
            </w:r>
          </w:p>
          <w:p w:rsidR="00567241" w:rsidRPr="007B7F05" w:rsidRDefault="00571556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60" w:type="dxa"/>
            <w:shd w:val="clear" w:color="auto" w:fill="auto"/>
          </w:tcPr>
          <w:p w:rsidR="00401E62" w:rsidRDefault="00761086" w:rsidP="0057155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</w:t>
            </w:r>
          </w:p>
          <w:p w:rsidR="00571556" w:rsidRPr="007B7F05" w:rsidRDefault="00571556" w:rsidP="0057155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440" w:type="dxa"/>
            <w:shd w:val="clear" w:color="auto" w:fill="auto"/>
          </w:tcPr>
          <w:p w:rsidR="00761086" w:rsidRDefault="0057155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30.5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571556">
            <w:pPr>
              <w:rPr>
                <w:bCs/>
                <w:color w:val="auto"/>
                <w:sz w:val="24"/>
                <w:szCs w:val="24"/>
              </w:rPr>
            </w:pPr>
          </w:p>
          <w:p w:rsidR="005C2087" w:rsidRPr="007B7F05" w:rsidRDefault="005C20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A556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Pr="007B7F05" w:rsidRDefault="00761086" w:rsidP="00571556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F65980" w:rsidRP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ойота</w:t>
            </w:r>
            <w:proofErr w:type="spellEnd"/>
          </w:p>
          <w:p w:rsidR="00F65980" w:rsidRPr="00F65980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  Land Cruiser</w:t>
            </w:r>
          </w:p>
        </w:tc>
      </w:tr>
      <w:tr w:rsidR="00CA6EF5" w:rsidRPr="00516EC7" w:rsidTr="00485E51">
        <w:trPr>
          <w:jc w:val="center"/>
        </w:trPr>
        <w:tc>
          <w:tcPr>
            <w:tcW w:w="491" w:type="dxa"/>
          </w:tcPr>
          <w:p w:rsidR="00CA6EF5" w:rsidRDefault="00CA6EF5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6EF5" w:rsidRDefault="00CA6EF5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CA6EF5" w:rsidRDefault="00CA6EF5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CA6EF5" w:rsidRPr="007B7F05" w:rsidRDefault="008B6C7C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2160" w:type="dxa"/>
            <w:shd w:val="clear" w:color="auto" w:fill="auto"/>
          </w:tcPr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безвозмездное пользование</w:t>
            </w: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CA6EF5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82.4</w:t>
            </w: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600.0</w:t>
            </w:r>
          </w:p>
          <w:p w:rsidR="00CA6EF5" w:rsidRDefault="00CA6EF5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B6C7C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A6EF5" w:rsidRDefault="008B6C7C" w:rsidP="008B6C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CA6EF5" w:rsidRDefault="00CA6EF5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EF5" w:rsidRDefault="00CA6EF5" w:rsidP="00761086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761086" w:rsidRPr="00516EC7" w:rsidTr="00485E51">
        <w:trPr>
          <w:jc w:val="center"/>
        </w:trPr>
        <w:tc>
          <w:tcPr>
            <w:tcW w:w="491" w:type="dxa"/>
          </w:tcPr>
          <w:p w:rsidR="00761086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61086" w:rsidRPr="007B7F05" w:rsidRDefault="00761086" w:rsidP="0076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  <w:p w:rsidR="00761086" w:rsidRDefault="00761086" w:rsidP="00761086">
            <w:pPr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района по социальным вопросам</w:t>
            </w:r>
          </w:p>
        </w:tc>
        <w:tc>
          <w:tcPr>
            <w:tcW w:w="1878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Бердюгин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12" w:type="dxa"/>
          </w:tcPr>
          <w:p w:rsidR="006C38DB" w:rsidRDefault="006C38DB" w:rsidP="0076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1402800.</w:t>
            </w:r>
          </w:p>
          <w:p w:rsidR="00761086" w:rsidRDefault="006C38DB" w:rsidP="0076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собственность,1/2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долевая собственность,1/2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½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аренда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1000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91.7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41.7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автомобиль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Автоприцеп</w:t>
            </w:r>
          </w:p>
        </w:tc>
        <w:tc>
          <w:tcPr>
            <w:tcW w:w="1701" w:type="dxa"/>
            <w:shd w:val="clear" w:color="auto" w:fill="auto"/>
          </w:tcPr>
          <w:p w:rsidR="00761086" w:rsidRDefault="00761086" w:rsidP="00CA6EF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31519</w:t>
            </w:r>
          </w:p>
          <w:p w:rsidR="00761086" w:rsidRPr="002472B6" w:rsidRDefault="00761086" w:rsidP="00CA6EF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F65980" w:rsidRDefault="00761086" w:rsidP="00CA6EF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КЗАП 8140</w:t>
            </w:r>
          </w:p>
        </w:tc>
      </w:tr>
      <w:tr w:rsidR="00761086" w:rsidRPr="00516EC7" w:rsidTr="00485E51">
        <w:trPr>
          <w:jc w:val="center"/>
        </w:trPr>
        <w:tc>
          <w:tcPr>
            <w:tcW w:w="491" w:type="dxa"/>
          </w:tcPr>
          <w:p w:rsidR="00761086" w:rsidRPr="00184E40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Pr="00184E40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Pr="007B7F05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761086" w:rsidRDefault="00380411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собственность,1/2</w:t>
            </w: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долевая собственность,1/2</w:t>
            </w: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1/2</w:t>
            </w:r>
          </w:p>
          <w:p w:rsidR="00761086" w:rsidRDefault="00761086" w:rsidP="007C305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</w:t>
            </w:r>
          </w:p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91.7</w:t>
            </w:r>
          </w:p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41.7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024E1F" w:rsidRDefault="00761086" w:rsidP="00A95CC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Pr="00024E1F" w:rsidRDefault="00761086" w:rsidP="00A95CC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Kia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Ceed</w:t>
            </w:r>
            <w:proofErr w:type="spellEnd"/>
          </w:p>
        </w:tc>
      </w:tr>
      <w:tr w:rsidR="00761086" w:rsidRPr="00516EC7" w:rsidTr="00485E51">
        <w:trPr>
          <w:jc w:val="center"/>
        </w:trPr>
        <w:tc>
          <w:tcPr>
            <w:tcW w:w="491" w:type="dxa"/>
          </w:tcPr>
          <w:p w:rsidR="00761086" w:rsidRPr="00184E40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61086" w:rsidRPr="00184E40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района по общественно-политической работе</w:t>
            </w:r>
          </w:p>
        </w:tc>
        <w:tc>
          <w:tcPr>
            <w:tcW w:w="1878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Владимирова Ольга </w:t>
            </w:r>
          </w:p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</w:t>
            </w:r>
          </w:p>
        </w:tc>
        <w:tc>
          <w:tcPr>
            <w:tcW w:w="1312" w:type="dxa"/>
          </w:tcPr>
          <w:p w:rsidR="00761086" w:rsidRDefault="00592B73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1479060.</w:t>
            </w:r>
          </w:p>
          <w:p w:rsidR="00592B73" w:rsidRDefault="00592B73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60" w:type="dxa"/>
            <w:shd w:val="clear" w:color="auto" w:fill="auto"/>
          </w:tcPr>
          <w:p w:rsidR="00F1643A" w:rsidRDefault="00F1643A" w:rsidP="00F1643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F1643A" w:rsidRDefault="00F1643A" w:rsidP="00F1643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B217C6" w:rsidRDefault="00B217C6" w:rsidP="00B217C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</w:t>
            </w:r>
          </w:p>
          <w:p w:rsidR="00B217C6" w:rsidRDefault="00B217C6" w:rsidP="00B217C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</w:t>
            </w:r>
          </w:p>
          <w:p w:rsidR="00592B73" w:rsidRDefault="00592B73" w:rsidP="00592B7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  <w:p w:rsidR="00B217C6" w:rsidRDefault="00B217C6" w:rsidP="00F1643A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F1643A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990000</w:t>
            </w:r>
            <w:r w:rsidR="00592B73">
              <w:rPr>
                <w:bCs/>
                <w:color w:val="auto"/>
                <w:sz w:val="24"/>
                <w:szCs w:val="24"/>
              </w:rPr>
              <w:t>.0</w:t>
            </w:r>
          </w:p>
          <w:p w:rsidR="00F1643A" w:rsidRDefault="00F1643A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1643A" w:rsidRDefault="00F1643A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1643A" w:rsidRDefault="00F1643A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1643A" w:rsidRDefault="00592B73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570137.8</w:t>
            </w:r>
          </w:p>
          <w:p w:rsidR="00B217C6" w:rsidRDefault="00B217C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30.3</w:t>
            </w:r>
          </w:p>
          <w:p w:rsidR="00B217C6" w:rsidRDefault="00B217C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78.0</w:t>
            </w:r>
          </w:p>
          <w:p w:rsidR="00592B73" w:rsidRDefault="00592B73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2B73" w:rsidRDefault="00592B73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2B73" w:rsidRDefault="00592B73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1232.0</w:t>
            </w:r>
          </w:p>
        </w:tc>
        <w:tc>
          <w:tcPr>
            <w:tcW w:w="2160" w:type="dxa"/>
            <w:shd w:val="clear" w:color="auto" w:fill="auto"/>
          </w:tcPr>
          <w:p w:rsidR="00761086" w:rsidRDefault="00F1643A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F1643A" w:rsidRDefault="00F1643A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1643A" w:rsidRDefault="00F1643A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1643A" w:rsidRDefault="00F1643A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1643A" w:rsidRDefault="00F1643A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B217C6" w:rsidRDefault="00B217C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B217C6" w:rsidRDefault="00B217C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217C6" w:rsidRDefault="00B217C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592B73" w:rsidRDefault="00592B73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2B73" w:rsidRDefault="00592B73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2B73" w:rsidRPr="00D84D56" w:rsidRDefault="00592B73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95095C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95095C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Pr="007B7F05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108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1086" w:rsidRPr="007B7F05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экономики и </w:t>
            </w:r>
            <w:r>
              <w:rPr>
                <w:sz w:val="24"/>
                <w:szCs w:val="24"/>
              </w:rPr>
              <w:lastRenderedPageBreak/>
              <w:t>прогнозирования</w:t>
            </w:r>
          </w:p>
        </w:tc>
        <w:tc>
          <w:tcPr>
            <w:tcW w:w="1878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Щепилина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312" w:type="dxa"/>
          </w:tcPr>
          <w:p w:rsidR="00761086" w:rsidRPr="00243558" w:rsidRDefault="0013083B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669376.53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¼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долевая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собственность, ¼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¼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¼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69,8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69.8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1200</w:t>
            </w:r>
            <w:r w:rsidR="00331B62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1200</w:t>
            </w:r>
            <w:r w:rsidR="00331B62">
              <w:rPr>
                <w:bCs/>
                <w:color w:val="auto"/>
                <w:sz w:val="24"/>
                <w:szCs w:val="24"/>
              </w:rPr>
              <w:t>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CD6980" w:rsidRDefault="00761086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Pr="00162627" w:rsidRDefault="00761086" w:rsidP="00184E4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To</w:t>
            </w:r>
            <w:r>
              <w:rPr>
                <w:bCs/>
                <w:color w:val="auto"/>
                <w:sz w:val="24"/>
                <w:szCs w:val="24"/>
              </w:rPr>
              <w:t xml:space="preserve">йота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Виш</w:t>
            </w:r>
            <w:proofErr w:type="spellEnd"/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761086" w:rsidRPr="00354870" w:rsidRDefault="0013083B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691054.18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1E3B2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1/4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1/4</w:t>
            </w: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69,8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1200</w:t>
            </w:r>
            <w:r w:rsidR="00B53401">
              <w:rPr>
                <w:bCs/>
                <w:color w:val="auto"/>
                <w:sz w:val="24"/>
                <w:szCs w:val="24"/>
              </w:rPr>
              <w:t>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CF1AB0" w:rsidRDefault="00761086" w:rsidP="00B01C65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A8110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Лада 212140</w:t>
            </w: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108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экономики и прогнозирования</w:t>
            </w:r>
          </w:p>
        </w:tc>
        <w:tc>
          <w:tcPr>
            <w:tcW w:w="1878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61086" w:rsidRDefault="00761086" w:rsidP="007B7F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Элина</w:t>
            </w:r>
            <w:proofErr w:type="spellEnd"/>
            <w:r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312" w:type="dxa"/>
          </w:tcPr>
          <w:p w:rsidR="00761086" w:rsidRDefault="00CB0F10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530573.26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2208F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</w:t>
            </w:r>
          </w:p>
          <w:p w:rsidR="00761086" w:rsidRDefault="00761086" w:rsidP="002208F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53.5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743,0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E05A58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E05A58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4378BD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761086" w:rsidRPr="00BB159B" w:rsidRDefault="00A650BE" w:rsidP="007256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E05A58">
              <w:rPr>
                <w:sz w:val="24"/>
                <w:szCs w:val="24"/>
              </w:rPr>
              <w:t>97513.66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2161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безвозмездное пользование</w:t>
            </w:r>
          </w:p>
          <w:p w:rsidR="00761086" w:rsidRDefault="00761086" w:rsidP="002161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761086" w:rsidRDefault="00761086" w:rsidP="002161C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53.5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743,0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0F0EB5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Трактор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523AE4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 217230</w:t>
            </w:r>
          </w:p>
          <w:p w:rsidR="00761086" w:rsidRPr="000F0EB5" w:rsidRDefault="00761086" w:rsidP="00523AE4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Ladapriora</w:t>
            </w:r>
            <w:proofErr w:type="spellEnd"/>
          </w:p>
          <w:p w:rsidR="00761086" w:rsidRPr="00BA58F6" w:rsidRDefault="00761086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Т</w:t>
            </w:r>
            <w:r w:rsidRPr="000F0EB5">
              <w:rPr>
                <w:bCs/>
                <w:color w:val="auto"/>
                <w:sz w:val="24"/>
                <w:szCs w:val="24"/>
                <w:lang w:val="en-US"/>
              </w:rPr>
              <w:t>-40</w:t>
            </w:r>
            <w:r>
              <w:rPr>
                <w:bCs/>
                <w:color w:val="auto"/>
                <w:sz w:val="24"/>
                <w:szCs w:val="24"/>
              </w:rPr>
              <w:t>М</w:t>
            </w:r>
          </w:p>
          <w:p w:rsidR="00761086" w:rsidRPr="00E05A58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108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по делам молодежи, </w:t>
            </w:r>
            <w:r>
              <w:rPr>
                <w:sz w:val="24"/>
                <w:szCs w:val="24"/>
              </w:rPr>
              <w:lastRenderedPageBreak/>
              <w:t>физической культуре и спорту</w:t>
            </w:r>
          </w:p>
        </w:tc>
        <w:tc>
          <w:tcPr>
            <w:tcW w:w="1878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Лалетин  Сергей Викторович</w:t>
            </w:r>
          </w:p>
        </w:tc>
        <w:tc>
          <w:tcPr>
            <w:tcW w:w="1312" w:type="dxa"/>
          </w:tcPr>
          <w:p w:rsidR="00761086" w:rsidRPr="00532D96" w:rsidRDefault="00821E1F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946847.25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CA7C9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Земельный участок индивидуальная собственность</w:t>
            </w:r>
          </w:p>
          <w:p w:rsidR="00761086" w:rsidRDefault="00761086" w:rsidP="00CA7C9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 индивидуальная собственность</w:t>
            </w:r>
          </w:p>
          <w:p w:rsidR="00761086" w:rsidRDefault="00761086" w:rsidP="004378B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 индивидуальная собственность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найм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служебного жилого помещения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аренда</w:t>
            </w: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80000</w:t>
            </w:r>
            <w:r w:rsidR="003220CC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70000</w:t>
            </w:r>
            <w:r w:rsidR="003220CC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70000</w:t>
            </w:r>
            <w:r w:rsidR="003220CC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</w:t>
            </w:r>
            <w:r w:rsidR="003220CC">
              <w:rPr>
                <w:bCs/>
                <w:color w:val="auto"/>
                <w:sz w:val="24"/>
                <w:szCs w:val="24"/>
              </w:rPr>
              <w:t>.0</w:t>
            </w:r>
          </w:p>
          <w:p w:rsidR="004378BD" w:rsidRDefault="004378BD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378BD" w:rsidRDefault="004378BD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378BD" w:rsidRDefault="004378BD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1497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4378BD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Легковой автоприцеп</w:t>
            </w:r>
          </w:p>
          <w:p w:rsidR="00761086" w:rsidRDefault="00761086" w:rsidP="002F13BE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Сельскохо</w:t>
            </w:r>
            <w:proofErr w:type="spellEnd"/>
          </w:p>
          <w:p w:rsidR="00761086" w:rsidRDefault="00761086" w:rsidP="002F13BE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зяйственная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1701" w:type="dxa"/>
            <w:shd w:val="clear" w:color="auto" w:fill="auto"/>
          </w:tcPr>
          <w:p w:rsidR="00761086" w:rsidRDefault="001445F3" w:rsidP="001445F3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КМЗ 828420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Беларус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МТЗ-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80 </w:t>
            </w: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– главный архитектор </w:t>
            </w:r>
          </w:p>
        </w:tc>
        <w:tc>
          <w:tcPr>
            <w:tcW w:w="1878" w:type="dxa"/>
          </w:tcPr>
          <w:p w:rsidR="00761086" w:rsidRDefault="007B0D73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Николай Николаевич</w:t>
            </w:r>
          </w:p>
        </w:tc>
        <w:tc>
          <w:tcPr>
            <w:tcW w:w="1312" w:type="dxa"/>
          </w:tcPr>
          <w:p w:rsidR="00761086" w:rsidRDefault="007B0D73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486780.01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612E2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совместная собственность</w:t>
            </w:r>
          </w:p>
          <w:p w:rsidR="00167C81" w:rsidRDefault="00167C81" w:rsidP="00167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совместная собственность</w:t>
            </w:r>
          </w:p>
          <w:p w:rsidR="00554808" w:rsidRDefault="00554808" w:rsidP="00167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1/3</w:t>
            </w:r>
          </w:p>
          <w:p w:rsidR="00167C81" w:rsidRDefault="00167C81" w:rsidP="00612E2A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167C8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96.6</w:t>
            </w:r>
          </w:p>
          <w:p w:rsidR="00167C81" w:rsidRDefault="00167C8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67C81" w:rsidRDefault="00167C8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67C81" w:rsidRDefault="00167C8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810.0</w:t>
            </w:r>
          </w:p>
          <w:p w:rsidR="00554808" w:rsidRDefault="00554808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54808" w:rsidRDefault="00554808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54808" w:rsidRDefault="00554808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54808" w:rsidRDefault="00554808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57.2</w:t>
            </w:r>
          </w:p>
        </w:tc>
        <w:tc>
          <w:tcPr>
            <w:tcW w:w="2160" w:type="dxa"/>
            <w:shd w:val="clear" w:color="auto" w:fill="auto"/>
          </w:tcPr>
          <w:p w:rsidR="00761086" w:rsidRDefault="00167C8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167C81" w:rsidRDefault="00167C8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67C81" w:rsidRDefault="00167C8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167C81" w:rsidRDefault="00167C81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554808" w:rsidRDefault="00554808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54808" w:rsidRDefault="00554808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54808" w:rsidRDefault="00554808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54808" w:rsidRDefault="00554808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554808" w:rsidRDefault="00554808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Default="00554808" w:rsidP="00A910CE">
            <w:pPr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Тойота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Vista</w:t>
            </w:r>
            <w:proofErr w:type="spellEnd"/>
          </w:p>
          <w:p w:rsidR="00554808" w:rsidRPr="00554808" w:rsidRDefault="00554808" w:rsidP="00A910CE">
            <w:pPr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ardeo</w:t>
            </w:r>
            <w:proofErr w:type="spellEnd"/>
          </w:p>
        </w:tc>
      </w:tr>
      <w:tr w:rsidR="00596E7B" w:rsidRPr="007B7F05" w:rsidTr="003B5800">
        <w:trPr>
          <w:jc w:val="center"/>
        </w:trPr>
        <w:tc>
          <w:tcPr>
            <w:tcW w:w="491" w:type="dxa"/>
          </w:tcPr>
          <w:p w:rsidR="00596E7B" w:rsidRDefault="00596E7B" w:rsidP="003B5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6E7B" w:rsidRDefault="00596E7B" w:rsidP="003B5800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596E7B" w:rsidRDefault="00596E7B" w:rsidP="003B5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596E7B" w:rsidRPr="00ED7341" w:rsidRDefault="00596E7B" w:rsidP="003B58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537510/82</w:t>
            </w:r>
          </w:p>
        </w:tc>
        <w:tc>
          <w:tcPr>
            <w:tcW w:w="2160" w:type="dxa"/>
            <w:shd w:val="clear" w:color="auto" w:fill="auto"/>
          </w:tcPr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совместная собственность</w:t>
            </w: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Земельный участок, совместная собственность</w:t>
            </w: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¼</w:t>
            </w: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1/4</w:t>
            </w: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96E7B" w:rsidRDefault="00596E7B" w:rsidP="003B5800">
            <w:pPr>
              <w:rPr>
                <w:bCs/>
                <w:color w:val="auto"/>
                <w:sz w:val="24"/>
                <w:szCs w:val="24"/>
              </w:rPr>
            </w:pPr>
            <w:r w:rsidRPr="00947496">
              <w:rPr>
                <w:bCs/>
                <w:color w:val="auto"/>
                <w:sz w:val="24"/>
                <w:szCs w:val="24"/>
              </w:rPr>
              <w:lastRenderedPageBreak/>
              <w:t xml:space="preserve">       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96</w:t>
            </w:r>
            <w:r>
              <w:rPr>
                <w:bCs/>
                <w:color w:val="auto"/>
                <w:sz w:val="24"/>
                <w:szCs w:val="24"/>
              </w:rPr>
              <w:t>.6</w:t>
            </w:r>
          </w:p>
          <w:p w:rsidR="00596E7B" w:rsidRDefault="00596E7B" w:rsidP="003B5800">
            <w:pPr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810.0</w:t>
            </w: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64.9</w:t>
            </w: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Pr="00947496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785.0</w:t>
            </w:r>
          </w:p>
        </w:tc>
        <w:tc>
          <w:tcPr>
            <w:tcW w:w="2160" w:type="dxa"/>
            <w:shd w:val="clear" w:color="auto" w:fill="auto"/>
          </w:tcPr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         Россия</w:t>
            </w:r>
          </w:p>
          <w:p w:rsidR="00596E7B" w:rsidRDefault="00596E7B" w:rsidP="003B5800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596E7B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6E7B" w:rsidRPr="00B12819" w:rsidRDefault="00596E7B" w:rsidP="003B580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E01B52" w:rsidP="00E01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761086" w:rsidRPr="00E01B52" w:rsidRDefault="00E01B52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2160" w:type="dxa"/>
            <w:shd w:val="clear" w:color="auto" w:fill="auto"/>
          </w:tcPr>
          <w:p w:rsidR="00947496" w:rsidRDefault="00947496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</w:t>
            </w:r>
            <w:r w:rsidR="00E01B52">
              <w:rPr>
                <w:bCs/>
                <w:color w:val="auto"/>
                <w:sz w:val="24"/>
                <w:szCs w:val="24"/>
              </w:rPr>
              <w:t>артира, безвозмездное пользование</w:t>
            </w:r>
          </w:p>
          <w:p w:rsidR="00947496" w:rsidRDefault="00947496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</w:t>
            </w:r>
            <w:r w:rsidR="00E01B52">
              <w:rPr>
                <w:bCs/>
                <w:color w:val="auto"/>
                <w:sz w:val="24"/>
                <w:szCs w:val="24"/>
              </w:rPr>
              <w:t>часток, безвозмездное пользование</w:t>
            </w:r>
          </w:p>
          <w:p w:rsidR="00F14C0D" w:rsidRDefault="00F14C0D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947496" w:rsidP="00947496">
            <w:pPr>
              <w:rPr>
                <w:bCs/>
                <w:color w:val="auto"/>
                <w:sz w:val="24"/>
                <w:szCs w:val="24"/>
              </w:rPr>
            </w:pPr>
            <w:r w:rsidRPr="00947496">
              <w:rPr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96</w:t>
            </w:r>
            <w:r>
              <w:rPr>
                <w:bCs/>
                <w:color w:val="auto"/>
                <w:sz w:val="24"/>
                <w:szCs w:val="24"/>
              </w:rPr>
              <w:t>.6</w:t>
            </w:r>
          </w:p>
          <w:p w:rsidR="00947496" w:rsidRDefault="00947496" w:rsidP="00947496">
            <w:pPr>
              <w:rPr>
                <w:bCs/>
                <w:color w:val="auto"/>
                <w:sz w:val="24"/>
                <w:szCs w:val="24"/>
              </w:rPr>
            </w:pPr>
          </w:p>
          <w:p w:rsidR="00947496" w:rsidRDefault="00947496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47496" w:rsidRDefault="00947496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810.0</w:t>
            </w:r>
          </w:p>
          <w:p w:rsidR="00947496" w:rsidRDefault="00947496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47496" w:rsidRDefault="00947496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47496" w:rsidRDefault="00947496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47496" w:rsidRPr="00947496" w:rsidRDefault="00947496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E63DFA" w:rsidP="00E63DFA">
            <w:pPr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  </w:t>
            </w:r>
            <w:r w:rsidR="00E01B52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761086"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947496" w:rsidRDefault="00947496" w:rsidP="00596E7B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947496" w:rsidRDefault="0094749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947496" w:rsidRDefault="0094749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E01B52" w:rsidRPr="007B7F05" w:rsidTr="00485E51">
        <w:trPr>
          <w:jc w:val="center"/>
        </w:trPr>
        <w:tc>
          <w:tcPr>
            <w:tcW w:w="491" w:type="dxa"/>
          </w:tcPr>
          <w:p w:rsidR="00E01B52" w:rsidRDefault="00E01B5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1B52" w:rsidRDefault="00E01B52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E01B52" w:rsidRDefault="00E01B52" w:rsidP="00E01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E01B52" w:rsidRDefault="00E01B52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2160" w:type="dxa"/>
            <w:shd w:val="clear" w:color="auto" w:fill="auto"/>
          </w:tcPr>
          <w:p w:rsidR="00E01B52" w:rsidRDefault="00E01B52" w:rsidP="00E01B5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безвозмездное пользование</w:t>
            </w:r>
          </w:p>
          <w:p w:rsidR="00E01B52" w:rsidRDefault="00E01B52" w:rsidP="00E01B5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  <w:p w:rsidR="00E01B52" w:rsidRDefault="00E01B52" w:rsidP="0094749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01B52" w:rsidRDefault="00E01B52" w:rsidP="00E01B52">
            <w:pPr>
              <w:rPr>
                <w:bCs/>
                <w:color w:val="auto"/>
                <w:sz w:val="24"/>
                <w:szCs w:val="24"/>
              </w:rPr>
            </w:pPr>
            <w:r w:rsidRPr="00947496">
              <w:rPr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96</w:t>
            </w:r>
            <w:r>
              <w:rPr>
                <w:bCs/>
                <w:color w:val="auto"/>
                <w:sz w:val="24"/>
                <w:szCs w:val="24"/>
              </w:rPr>
              <w:t>.6</w:t>
            </w:r>
          </w:p>
          <w:p w:rsidR="00E01B52" w:rsidRDefault="00E01B52" w:rsidP="00E01B52">
            <w:pPr>
              <w:rPr>
                <w:bCs/>
                <w:color w:val="auto"/>
                <w:sz w:val="24"/>
                <w:szCs w:val="24"/>
              </w:rPr>
            </w:pPr>
          </w:p>
          <w:p w:rsidR="00E01B52" w:rsidRDefault="00E01B52" w:rsidP="00E01B5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01B52" w:rsidRDefault="00E01B52" w:rsidP="00E01B5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810.0</w:t>
            </w:r>
          </w:p>
          <w:p w:rsidR="00E01B52" w:rsidRDefault="00E01B52" w:rsidP="00E01B5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01B52" w:rsidRPr="00947496" w:rsidRDefault="00E01B52" w:rsidP="00947496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01B52" w:rsidRDefault="00E01B52" w:rsidP="00E01B5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E01B52" w:rsidRDefault="00E01B52" w:rsidP="00E01B5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01B52" w:rsidRDefault="00E01B52" w:rsidP="00E01B5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01B52" w:rsidRDefault="00E01B52" w:rsidP="00E01B52">
            <w:pPr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    Россия</w:t>
            </w:r>
          </w:p>
          <w:p w:rsidR="00E01B52" w:rsidRDefault="00E01B52" w:rsidP="00E01B52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E01B52" w:rsidRDefault="00E01B5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01B52" w:rsidRDefault="00E01B5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01B52" w:rsidRPr="00B12819" w:rsidRDefault="00E01B5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организации и осуществлению деятельности по опеке и попечительству </w:t>
            </w:r>
            <w:r>
              <w:rPr>
                <w:sz w:val="24"/>
                <w:szCs w:val="24"/>
              </w:rPr>
              <w:lastRenderedPageBreak/>
              <w:t>в отношении совершеннолетних граждан</w:t>
            </w:r>
          </w:p>
          <w:p w:rsidR="00D3181E" w:rsidRDefault="00D3181E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Анашкина Светлана Викторовна</w:t>
            </w:r>
          </w:p>
        </w:tc>
        <w:tc>
          <w:tcPr>
            <w:tcW w:w="1312" w:type="dxa"/>
          </w:tcPr>
          <w:p w:rsidR="00761086" w:rsidRPr="005B0DA7" w:rsidRDefault="00516B99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566054.54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CD07B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</w:t>
            </w:r>
            <w:r w:rsidR="00D3181E">
              <w:rPr>
                <w:bCs/>
                <w:color w:val="auto"/>
                <w:sz w:val="24"/>
                <w:szCs w:val="24"/>
              </w:rPr>
              <w:t>тира, долевая собственность, 1/4</w:t>
            </w:r>
          </w:p>
          <w:p w:rsidR="00761086" w:rsidRDefault="00761086" w:rsidP="00CD07B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</w:t>
            </w:r>
            <w:r w:rsidR="00D3181E">
              <w:rPr>
                <w:bCs/>
                <w:color w:val="auto"/>
                <w:sz w:val="24"/>
                <w:szCs w:val="24"/>
              </w:rPr>
              <w:t>сток, долевая собственность, 1/4</w:t>
            </w:r>
          </w:p>
          <w:p w:rsidR="00D3181E" w:rsidRDefault="00D3181E" w:rsidP="00D3181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1/4</w:t>
            </w:r>
          </w:p>
          <w:p w:rsidR="00761086" w:rsidRDefault="00D3181E" w:rsidP="00D3181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Земельный участок, долевая собственность, 1/4</w:t>
            </w: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63.3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1094</w:t>
            </w: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63.3</w:t>
            </w: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1094</w:t>
            </w: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D3181E" w:rsidRDefault="00D3181E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2103A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Pr="00B12819" w:rsidRDefault="002103A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Лада Гранта </w:t>
            </w: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761086" w:rsidRDefault="00104A3E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659970.64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CD07B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1/4</w:t>
            </w:r>
          </w:p>
          <w:p w:rsidR="00761086" w:rsidRDefault="00761086" w:rsidP="006412D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1/4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63.3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1094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Тойота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761086" w:rsidRPr="004C2DD2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3S-7961830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Светлана Владимировна</w:t>
            </w:r>
          </w:p>
        </w:tc>
        <w:tc>
          <w:tcPr>
            <w:tcW w:w="1312" w:type="dxa"/>
          </w:tcPr>
          <w:p w:rsidR="00761086" w:rsidRPr="00F00E39" w:rsidRDefault="00FD732E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847047.09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F1A2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1/2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66,4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663E02">
            <w:pPr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485E51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архивного дела</w:t>
            </w: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</w:t>
            </w:r>
          </w:p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1312" w:type="dxa"/>
          </w:tcPr>
          <w:p w:rsidR="00761086" w:rsidRDefault="00712F63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653078.84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3743C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</w:t>
            </w:r>
          </w:p>
          <w:p w:rsidR="00761086" w:rsidRDefault="00761086" w:rsidP="003743C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86,2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774.0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D175D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3743CF" w:rsidRDefault="00761086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1A6A72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761086" w:rsidRPr="00182D22" w:rsidRDefault="00712F63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581065.77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8606C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безвозмездное пользование</w:t>
            </w:r>
          </w:p>
          <w:p w:rsidR="00761086" w:rsidRDefault="00761086" w:rsidP="008606C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761086" w:rsidRDefault="00761086" w:rsidP="008606C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BE2D2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участок,  индивидуальная собственность</w:t>
            </w:r>
          </w:p>
          <w:p w:rsidR="007E09E0" w:rsidRDefault="007E09E0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E09E0" w:rsidRDefault="007E09E0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индивидуальная собственность</w:t>
            </w:r>
          </w:p>
          <w:p w:rsidR="00761086" w:rsidRDefault="00761086" w:rsidP="00F20FF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      86.2</w:t>
            </w: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774.0</w:t>
            </w: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223000.0</w:t>
            </w: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</w:t>
            </w: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223000.0</w:t>
            </w:r>
          </w:p>
          <w:p w:rsidR="007E09E0" w:rsidRDefault="007E09E0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E09E0" w:rsidRDefault="007E09E0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E09E0" w:rsidRDefault="007E09E0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E09E0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32.1</w:t>
            </w: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          Россия</w:t>
            </w: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   Россия</w:t>
            </w: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182D22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6D059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F20FF7">
            <w:pPr>
              <w:rPr>
                <w:bCs/>
                <w:color w:val="auto"/>
                <w:sz w:val="24"/>
                <w:szCs w:val="24"/>
              </w:rPr>
            </w:pPr>
          </w:p>
          <w:p w:rsidR="007E09E0" w:rsidRDefault="007E09E0" w:rsidP="00F20FF7">
            <w:pPr>
              <w:rPr>
                <w:bCs/>
                <w:color w:val="auto"/>
                <w:sz w:val="24"/>
                <w:szCs w:val="24"/>
              </w:rPr>
            </w:pPr>
          </w:p>
          <w:p w:rsidR="007E09E0" w:rsidRDefault="007E09E0" w:rsidP="00F20FF7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    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127BBE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Легковой автомобиль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Грузовой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КИА РИО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ГАЗ 5312</w:t>
            </w:r>
          </w:p>
        </w:tc>
      </w:tr>
      <w:tr w:rsidR="00761086" w:rsidRPr="002C5028" w:rsidTr="00485E51">
        <w:trPr>
          <w:trHeight w:val="841"/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85E5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сельского хозяйства</w:t>
            </w: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Данневольф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312" w:type="dxa"/>
          </w:tcPr>
          <w:p w:rsidR="00761086" w:rsidRDefault="007B1C27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901643.06</w:t>
            </w:r>
          </w:p>
          <w:p w:rsidR="00761086" w:rsidRDefault="00761086" w:rsidP="00725667">
            <w:pPr>
              <w:rPr>
                <w:sz w:val="24"/>
                <w:szCs w:val="24"/>
              </w:rPr>
            </w:pPr>
          </w:p>
          <w:p w:rsidR="00761086" w:rsidRDefault="00761086" w:rsidP="0072566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F47114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</w:t>
            </w:r>
          </w:p>
          <w:p w:rsidR="00761086" w:rsidRDefault="00761086" w:rsidP="00F47114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F47114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B45D2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B45D2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11293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11293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Гараж, </w:t>
            </w:r>
          </w:p>
          <w:p w:rsidR="00761086" w:rsidRDefault="00761086" w:rsidP="00AF4E2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440" w:type="dxa"/>
            <w:shd w:val="clear" w:color="auto" w:fill="auto"/>
          </w:tcPr>
          <w:p w:rsidR="00761086" w:rsidRDefault="0067490D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83,6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150000</w:t>
            </w:r>
            <w:r w:rsidR="0067490D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50000</w:t>
            </w:r>
            <w:r w:rsidR="0067490D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150000</w:t>
            </w:r>
            <w:r w:rsidR="0067490D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50000</w:t>
            </w:r>
            <w:r w:rsidR="0067490D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900,0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Pr="00401E62" w:rsidRDefault="00761086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УАЗ</w:t>
            </w:r>
            <w:r w:rsidRPr="00401E62">
              <w:rPr>
                <w:bCs/>
                <w:color w:val="auto"/>
                <w:sz w:val="24"/>
                <w:szCs w:val="24"/>
                <w:lang w:val="en-US"/>
              </w:rPr>
              <w:t xml:space="preserve"> 31514032</w:t>
            </w:r>
          </w:p>
          <w:p w:rsidR="00761086" w:rsidRPr="00401E62" w:rsidRDefault="00761086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  <w:p w:rsidR="00761086" w:rsidRPr="00401E62" w:rsidRDefault="00761086" w:rsidP="006B4C6A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Nissan X-TRAIL</w:t>
            </w:r>
            <w:r w:rsidRPr="00401E62">
              <w:rPr>
                <w:bCs/>
                <w:color w:val="auto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401E62">
              <w:rPr>
                <w:bCs/>
                <w:color w:val="auto"/>
                <w:sz w:val="24"/>
                <w:szCs w:val="24"/>
                <w:lang w:val="en-US"/>
              </w:rPr>
              <w:t>.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bCs/>
                <w:color w:val="auto"/>
                <w:sz w:val="24"/>
                <w:szCs w:val="24"/>
                <w:lang w:val="en-US"/>
              </w:rPr>
              <w:t>columbia</w:t>
            </w:r>
            <w:proofErr w:type="spellEnd"/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Pr="00401E62" w:rsidRDefault="00761086" w:rsidP="007256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61086" w:rsidRPr="00401E62" w:rsidRDefault="00761086" w:rsidP="007B7F0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761086" w:rsidRDefault="00313581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268710.85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A23F4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A23F4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8222D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безвозмездное пользование</w:t>
            </w:r>
          </w:p>
          <w:p w:rsidR="00761086" w:rsidRDefault="00761086" w:rsidP="008222D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761086" w:rsidRDefault="00761086" w:rsidP="008222DF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50000</w:t>
            </w:r>
            <w:r w:rsidR="00C73C20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150000</w:t>
            </w:r>
            <w:r w:rsidR="00C73C20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750000</w:t>
            </w:r>
            <w:r w:rsidR="00C73C20">
              <w:rPr>
                <w:bCs/>
                <w:color w:val="auto"/>
                <w:sz w:val="24"/>
                <w:szCs w:val="24"/>
              </w:rPr>
              <w:t>.0</w:t>
            </w: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313581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83.6</w:t>
            </w: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C6607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900,0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E5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сельского хозяйства</w:t>
            </w: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</w:t>
            </w:r>
          </w:p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1312" w:type="dxa"/>
          </w:tcPr>
          <w:p w:rsidR="00761086" w:rsidRDefault="00A71417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832153.19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2F64E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1/4</w:t>
            </w:r>
          </w:p>
          <w:p w:rsidR="00761086" w:rsidRDefault="00761086" w:rsidP="002F64E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собственность,1/4</w:t>
            </w:r>
          </w:p>
          <w:p w:rsidR="00761086" w:rsidRDefault="00761086" w:rsidP="002F64E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собственность,1/2</w:t>
            </w:r>
          </w:p>
          <w:p w:rsidR="00761086" w:rsidRDefault="00761086" w:rsidP="00FA326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долевая собственность, </w:t>
            </w:r>
            <w:r w:rsidR="004D4054">
              <w:rPr>
                <w:bCs/>
                <w:color w:val="auto"/>
                <w:sz w:val="24"/>
                <w:szCs w:val="24"/>
              </w:rPr>
              <w:t>½</w:t>
            </w:r>
          </w:p>
          <w:p w:rsidR="004D4054" w:rsidRDefault="004D4054" w:rsidP="00FA326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</w:t>
            </w:r>
          </w:p>
          <w:p w:rsidR="00761086" w:rsidRDefault="00761086" w:rsidP="002F64E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A8333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62,9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1002.0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615.0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47.4</w:t>
            </w:r>
          </w:p>
          <w:p w:rsidR="004D4054" w:rsidRDefault="004D4054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D4054" w:rsidRDefault="004D4054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40.7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4D4054" w:rsidRDefault="004D4054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D4054" w:rsidRDefault="004D4054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761086" w:rsidRPr="001F2C0B" w:rsidRDefault="00A71417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436147.54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AA78F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1/4</w:t>
            </w:r>
          </w:p>
          <w:p w:rsidR="00761086" w:rsidRDefault="00761086" w:rsidP="00304274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1/4</w:t>
            </w:r>
          </w:p>
        </w:tc>
        <w:tc>
          <w:tcPr>
            <w:tcW w:w="1440" w:type="dxa"/>
            <w:shd w:val="clear" w:color="auto" w:fill="auto"/>
          </w:tcPr>
          <w:p w:rsidR="00761086" w:rsidRDefault="00761086" w:rsidP="00760C2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62,9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1002.0</w:t>
            </w:r>
          </w:p>
          <w:p w:rsidR="00761086" w:rsidRDefault="00761086" w:rsidP="00760C2D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0C2D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82104C" w:rsidRDefault="0082104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104C" w:rsidRPr="0095582B" w:rsidRDefault="0082104C" w:rsidP="00304274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0"/>
              </w:rPr>
              <w:t>ВАЗ 212140</w:t>
            </w: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E5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специалист-специалист по развитию растениеводства отдела сельского хозяйства</w:t>
            </w: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Тахтин</w:t>
            </w:r>
            <w:proofErr w:type="spellEnd"/>
          </w:p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312" w:type="dxa"/>
          </w:tcPr>
          <w:p w:rsidR="00761086" w:rsidRDefault="007461E6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469455.35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D53BC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D53BC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D53BC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77.1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C2BE5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733.0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Тойота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Авенсис</w:t>
            </w:r>
            <w:proofErr w:type="spellEnd"/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761086" w:rsidRDefault="00F26E22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884600.18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D53BC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D53BC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E1601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  <w:p w:rsidR="00761086" w:rsidRDefault="00761086" w:rsidP="00D53BC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77.1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F7167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733.0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761086" w:rsidRDefault="00F26E22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3130.31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D53BC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D53BC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E1601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77.1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F7167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733.0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B12819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7B7F05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E5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lastRenderedPageBreak/>
              <w:t>специалист по механизации и системному администрированию отдела сельского хозяйства</w:t>
            </w: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Елизарьев</w:t>
            </w:r>
          </w:p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Иван </w:t>
            </w:r>
          </w:p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1312" w:type="dxa"/>
          </w:tcPr>
          <w:p w:rsidR="00761086" w:rsidRDefault="004F1F9B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482819.94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F49F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индивидуальная собственность</w:t>
            </w:r>
          </w:p>
          <w:p w:rsidR="00761086" w:rsidRDefault="00761086" w:rsidP="00BF49F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43,4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759,0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Легковой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автомобиль</w:t>
            </w:r>
          </w:p>
          <w:p w:rsidR="00761086" w:rsidRPr="00DB638E" w:rsidRDefault="00761086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C0422A" w:rsidRDefault="0006636C" w:rsidP="00DA5B9D">
            <w:pPr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lastRenderedPageBreak/>
              <w:t>Мицубиси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lastRenderedPageBreak/>
              <w:t>Аутлендер</w:t>
            </w:r>
            <w:proofErr w:type="spellEnd"/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DA5B9D" w:rsidRDefault="00761086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Pr="00ED1FA2" w:rsidRDefault="00761086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85E51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61086" w:rsidRPr="00C44A77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специалист по бухгалтерскому учету и отчетности отдела сельского хозяйства</w:t>
            </w:r>
          </w:p>
        </w:tc>
        <w:tc>
          <w:tcPr>
            <w:tcW w:w="1878" w:type="dxa"/>
          </w:tcPr>
          <w:p w:rsidR="00761086" w:rsidRPr="00C44A77" w:rsidRDefault="00761086" w:rsidP="00D4286D">
            <w:pPr>
              <w:ind w:hanging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Потылицына</w:t>
            </w:r>
            <w:proofErr w:type="spellEnd"/>
            <w:r>
              <w:rPr>
                <w:sz w:val="24"/>
                <w:szCs w:val="24"/>
              </w:rPr>
              <w:t xml:space="preserve"> Валентина Станиславовна</w:t>
            </w:r>
          </w:p>
        </w:tc>
        <w:tc>
          <w:tcPr>
            <w:tcW w:w="1312" w:type="dxa"/>
          </w:tcPr>
          <w:p w:rsidR="00761086" w:rsidRPr="00C44A77" w:rsidRDefault="008A0022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487426.09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C44A7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1/3</w:t>
            </w:r>
          </w:p>
          <w:p w:rsidR="00761086" w:rsidRDefault="00761086" w:rsidP="00C44A7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долевая собственность, 1/3</w:t>
            </w:r>
          </w:p>
          <w:p w:rsidR="008A0022" w:rsidRDefault="008A0022" w:rsidP="00C44A7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Нежилое здание (склад), индивидуальная собственность</w:t>
            </w:r>
          </w:p>
          <w:p w:rsidR="00761086" w:rsidRPr="00C44A77" w:rsidRDefault="00761086" w:rsidP="00BF49F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51.8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881.0</w:t>
            </w:r>
          </w:p>
          <w:p w:rsidR="008A0022" w:rsidRDefault="008A002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A0022" w:rsidRDefault="008A002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A0022" w:rsidRPr="00C44A77" w:rsidRDefault="008A002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511.2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8A0022" w:rsidRDefault="008A002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A0022" w:rsidRDefault="008A002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8A0022" w:rsidRPr="00C44A77" w:rsidRDefault="008A002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761086" w:rsidRPr="00C44A77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Хендэ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Крета</w:t>
            </w:r>
            <w:proofErr w:type="spellEnd"/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516A70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Мазда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Атенза</w:t>
            </w:r>
            <w:proofErr w:type="spellEnd"/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Pr="00C44A77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761086" w:rsidRDefault="00FE3202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2084536.</w:t>
            </w:r>
          </w:p>
          <w:p w:rsidR="00FE3202" w:rsidRPr="00C44A77" w:rsidRDefault="00FE3202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16460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16460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индивидуальная собственность</w:t>
            </w:r>
          </w:p>
          <w:p w:rsidR="00761086" w:rsidRDefault="00761086" w:rsidP="002826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2826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2826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761086" w:rsidRDefault="00761086" w:rsidP="002826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Pr="00C44A77" w:rsidRDefault="00761086" w:rsidP="00BF49F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17.0</w:t>
            </w:r>
          </w:p>
          <w:p w:rsidR="00761086" w:rsidRDefault="00761086" w:rsidP="00F560B7">
            <w:pPr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51.8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881,0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C44A77" w:rsidRDefault="00761086" w:rsidP="0016460D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C44A77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Pr="00C44A77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163F3A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Pr="00163F3A" w:rsidRDefault="0076108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761086" w:rsidRPr="00C44A77" w:rsidRDefault="00761086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C514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C514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C514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761086" w:rsidRDefault="00761086" w:rsidP="00C514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безвозмездное пользование</w:t>
            </w:r>
          </w:p>
          <w:p w:rsidR="00761086" w:rsidRPr="00C44A77" w:rsidRDefault="00761086" w:rsidP="00BF49F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51.8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C44A77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881,0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C44A77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C44A77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C44A77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7256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761086" w:rsidRPr="00C44A77" w:rsidRDefault="00761086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C514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C514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C514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</w:p>
          <w:p w:rsidR="00761086" w:rsidRDefault="00761086" w:rsidP="00C514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Pr="00C44A77" w:rsidRDefault="00761086" w:rsidP="00BF49F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51.8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C44A77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881,0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Pr="00C44A77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C44A77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C44A77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E5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61086" w:rsidRDefault="00761086" w:rsidP="00140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</w:t>
            </w: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Максим Михайлович</w:t>
            </w:r>
          </w:p>
        </w:tc>
        <w:tc>
          <w:tcPr>
            <w:tcW w:w="1312" w:type="dxa"/>
          </w:tcPr>
          <w:p w:rsidR="00761086" w:rsidRDefault="00C31CAE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628353.54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87204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F352B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</w:p>
          <w:p w:rsidR="00761086" w:rsidRDefault="00761086" w:rsidP="00F352B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индивидуальная собственность</w:t>
            </w:r>
          </w:p>
          <w:p w:rsidR="00761086" w:rsidRDefault="00761086" w:rsidP="009930E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индивидуальная собственность</w:t>
            </w:r>
          </w:p>
          <w:p w:rsidR="00761086" w:rsidRDefault="00761086" w:rsidP="00C06DF3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817,0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1102,0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64,2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192,0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8E5A02">
            <w:pPr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B3529A" w:rsidRDefault="00761086" w:rsidP="008E5A0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9930EA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Тойота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CORONA</w:t>
            </w:r>
          </w:p>
          <w:p w:rsidR="00761086" w:rsidRDefault="00761086" w:rsidP="009930EA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  <w:p w:rsidR="00761086" w:rsidRPr="009930EA" w:rsidRDefault="00761086" w:rsidP="009930EA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140C4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761086" w:rsidRDefault="00761086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761086" w:rsidRDefault="00EF2287" w:rsidP="0087204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Жилой дом, </w:t>
            </w:r>
            <w:r w:rsidR="00761086"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EF2287" w:rsidRDefault="00EF2287" w:rsidP="0087204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761086" w:rsidRDefault="00EF22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192.0</w:t>
            </w:r>
          </w:p>
          <w:p w:rsidR="00EF2287" w:rsidRDefault="00EF22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F2287" w:rsidRDefault="00EF22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F2287" w:rsidRDefault="00EF22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1102.0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EF2287" w:rsidRDefault="00EF22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F2287" w:rsidRDefault="00EF22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F2287" w:rsidRDefault="00EF2287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140C46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761086" w:rsidRDefault="00EF2287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61086"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EF2287" w:rsidRDefault="00EF2287" w:rsidP="00EF228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</w:t>
            </w:r>
          </w:p>
          <w:p w:rsidR="00761086" w:rsidRDefault="00EF2287" w:rsidP="00EF228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EF2287" w:rsidRDefault="00EF2287" w:rsidP="00EF228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192.0</w:t>
            </w:r>
          </w:p>
          <w:p w:rsidR="00EF2287" w:rsidRDefault="00EF2287" w:rsidP="00EF228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EF2287" w:rsidRDefault="00EF2287" w:rsidP="00EF228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EF2287" w:rsidP="00EF228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1102.0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E51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опеки и попечительства</w:t>
            </w: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Карсакова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1312" w:type="dxa"/>
          </w:tcPr>
          <w:p w:rsidR="00761086" w:rsidRPr="00A20212" w:rsidRDefault="00D01ECA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643148.27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D3787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D3787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долевая собственность, 1/2</w:t>
            </w:r>
          </w:p>
          <w:p w:rsidR="00761086" w:rsidRDefault="00761086" w:rsidP="002B4FC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66.1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761086" w:rsidRPr="000C0DEA" w:rsidRDefault="00EC3F5C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841770.97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2E307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2E307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долевая собственность, 1/2</w:t>
            </w:r>
          </w:p>
          <w:p w:rsidR="00761086" w:rsidRDefault="00761086" w:rsidP="00D3787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66.1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761086" w:rsidRDefault="00A1693E" w:rsidP="002D5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497EF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497EF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D3787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66.1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761086" w:rsidRDefault="00761086" w:rsidP="00F72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497EF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497EF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D3787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66.1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D4286D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761086" w:rsidRDefault="00761086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497EF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497EF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D3787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66.1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E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опеки и попечительства </w:t>
            </w:r>
          </w:p>
        </w:tc>
        <w:tc>
          <w:tcPr>
            <w:tcW w:w="1878" w:type="dxa"/>
          </w:tcPr>
          <w:p w:rsidR="00761086" w:rsidRDefault="002C5028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761086">
              <w:rPr>
                <w:sz w:val="24"/>
                <w:szCs w:val="24"/>
              </w:rPr>
              <w:t>Шпехт</w:t>
            </w:r>
            <w:proofErr w:type="spellEnd"/>
            <w:r w:rsidR="00761086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312" w:type="dxa"/>
          </w:tcPr>
          <w:p w:rsidR="00761086" w:rsidRDefault="00E62205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408043.95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67411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67411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67411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Земельный участок, безвозмездное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62.3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1100.0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23016B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8D26AB">
            <w:pPr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761086" w:rsidRDefault="00761086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5A542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5A542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5A542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62,3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1100,0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E51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животноводству отдела сельского хозяйства</w:t>
            </w:r>
          </w:p>
        </w:tc>
        <w:tc>
          <w:tcPr>
            <w:tcW w:w="1878" w:type="dxa"/>
          </w:tcPr>
          <w:p w:rsidR="00761086" w:rsidRDefault="00761086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Вахрушева Людмила Михайловна</w:t>
            </w:r>
          </w:p>
        </w:tc>
        <w:tc>
          <w:tcPr>
            <w:tcW w:w="1312" w:type="dxa"/>
          </w:tcPr>
          <w:p w:rsidR="00761086" w:rsidRDefault="004427AF" w:rsidP="0072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465881.00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CF05F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CF05F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индивидуальная собственность</w:t>
            </w:r>
          </w:p>
          <w:p w:rsidR="00761086" w:rsidRDefault="00761086" w:rsidP="00CF05F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422C2F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42.1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E62205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</w:t>
            </w:r>
          </w:p>
        </w:tc>
        <w:tc>
          <w:tcPr>
            <w:tcW w:w="1878" w:type="dxa"/>
          </w:tcPr>
          <w:p w:rsidR="00761086" w:rsidRDefault="00761086" w:rsidP="00FB7D73">
            <w:pPr>
              <w:ind w:hanging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Слободчикова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12" w:type="dxa"/>
          </w:tcPr>
          <w:p w:rsidR="00761086" w:rsidRDefault="00D03200" w:rsidP="00D03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664534.24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8D40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</w:t>
            </w:r>
          </w:p>
          <w:p w:rsidR="00761086" w:rsidRDefault="00761086" w:rsidP="008D40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индивидуальная собственность</w:t>
            </w:r>
          </w:p>
          <w:p w:rsidR="00761086" w:rsidRDefault="00761086" w:rsidP="00565BA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107.0</w:t>
            </w:r>
          </w:p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59.8</w:t>
            </w:r>
          </w:p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761086" w:rsidRDefault="002B5454" w:rsidP="002B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712266.02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735BA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735BAE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263C7E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59.8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УАЗ 3163</w:t>
            </w:r>
          </w:p>
        </w:tc>
      </w:tr>
      <w:tr w:rsidR="00761086" w:rsidRPr="00C44A77" w:rsidTr="00485E51">
        <w:trPr>
          <w:jc w:val="center"/>
        </w:trPr>
        <w:tc>
          <w:tcPr>
            <w:tcW w:w="491" w:type="dxa"/>
          </w:tcPr>
          <w:p w:rsidR="00761086" w:rsidRDefault="00761086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61086" w:rsidRDefault="0076108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61086" w:rsidRDefault="00761086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761086" w:rsidRDefault="00761086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373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761086" w:rsidRDefault="00761086" w:rsidP="00B373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761086" w:rsidRDefault="00761086" w:rsidP="00263C7E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761086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59.8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Default="00761086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F02880" w:rsidRPr="00C44A77" w:rsidTr="00485E51">
        <w:trPr>
          <w:jc w:val="center"/>
        </w:trPr>
        <w:tc>
          <w:tcPr>
            <w:tcW w:w="491" w:type="dxa"/>
          </w:tcPr>
          <w:p w:rsidR="00F02880" w:rsidRDefault="00F02880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02880" w:rsidRDefault="00F02880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F02880" w:rsidRDefault="00F02880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F02880" w:rsidRDefault="00F02880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F02880" w:rsidRDefault="00F02880" w:rsidP="00F0288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F02880" w:rsidRDefault="00F02880" w:rsidP="00F0288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F02880" w:rsidRDefault="00F02880" w:rsidP="00B373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02880" w:rsidRDefault="00F02880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59.8</w:t>
            </w:r>
          </w:p>
        </w:tc>
        <w:tc>
          <w:tcPr>
            <w:tcW w:w="2160" w:type="dxa"/>
            <w:shd w:val="clear" w:color="auto" w:fill="auto"/>
          </w:tcPr>
          <w:p w:rsidR="00F02880" w:rsidRDefault="00F02880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F02880" w:rsidRDefault="00F02880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2880" w:rsidRDefault="00F02880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802285" w:rsidRPr="00C44A77" w:rsidTr="00485E51">
        <w:trPr>
          <w:jc w:val="center"/>
        </w:trPr>
        <w:tc>
          <w:tcPr>
            <w:tcW w:w="491" w:type="dxa"/>
          </w:tcPr>
          <w:p w:rsidR="00802285" w:rsidRDefault="00802285" w:rsidP="00AD2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802285" w:rsidRDefault="00802285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lastRenderedPageBreak/>
              <w:t>специалист юридического отдела</w:t>
            </w:r>
          </w:p>
        </w:tc>
        <w:tc>
          <w:tcPr>
            <w:tcW w:w="1878" w:type="dxa"/>
          </w:tcPr>
          <w:p w:rsidR="00802285" w:rsidRDefault="00802285" w:rsidP="00FB7D73">
            <w:pPr>
              <w:ind w:hanging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Азанов</w:t>
            </w:r>
            <w:proofErr w:type="spellEnd"/>
            <w:r>
              <w:rPr>
                <w:sz w:val="24"/>
                <w:szCs w:val="24"/>
              </w:rPr>
              <w:t xml:space="preserve"> Олег </w:t>
            </w:r>
            <w:r>
              <w:rPr>
                <w:sz w:val="24"/>
                <w:szCs w:val="24"/>
              </w:rPr>
              <w:lastRenderedPageBreak/>
              <w:t>Петрович</w:t>
            </w:r>
          </w:p>
        </w:tc>
        <w:tc>
          <w:tcPr>
            <w:tcW w:w="1312" w:type="dxa"/>
          </w:tcPr>
          <w:p w:rsidR="00802285" w:rsidRDefault="00802285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2871159.</w:t>
            </w:r>
          </w:p>
          <w:p w:rsidR="00802285" w:rsidRDefault="00802285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160" w:type="dxa"/>
            <w:shd w:val="clear" w:color="auto" w:fill="auto"/>
          </w:tcPr>
          <w:p w:rsidR="006679AB" w:rsidRDefault="006679AB" w:rsidP="006679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Квартира,</w:t>
            </w:r>
          </w:p>
          <w:p w:rsidR="006679AB" w:rsidRDefault="006679AB" w:rsidP="006679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безвозмездное пользование</w:t>
            </w:r>
          </w:p>
          <w:p w:rsidR="006679AB" w:rsidRDefault="006679AB" w:rsidP="006679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</w:t>
            </w:r>
          </w:p>
          <w:p w:rsidR="00802285" w:rsidRDefault="006679AB" w:rsidP="006679AB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802285" w:rsidRDefault="006679A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lastRenderedPageBreak/>
              <w:t>45.0</w:t>
            </w:r>
          </w:p>
          <w:p w:rsidR="006679AB" w:rsidRDefault="006679A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6679AB" w:rsidRDefault="006679A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6679AB" w:rsidRDefault="006679A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154.7</w:t>
            </w:r>
          </w:p>
          <w:p w:rsidR="006679AB" w:rsidRDefault="006679A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6679AB" w:rsidRDefault="006679A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6679AB" w:rsidRPr="006679AB" w:rsidRDefault="006679AB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1000.0</w:t>
            </w:r>
          </w:p>
        </w:tc>
        <w:tc>
          <w:tcPr>
            <w:tcW w:w="2160" w:type="dxa"/>
            <w:shd w:val="clear" w:color="auto" w:fill="auto"/>
          </w:tcPr>
          <w:p w:rsidR="00802285" w:rsidRDefault="006679A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6679AB" w:rsidRDefault="006679A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6679AB" w:rsidRDefault="006679A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6679AB" w:rsidRDefault="006679A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6679AB" w:rsidRDefault="006679A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6679AB" w:rsidRDefault="006679A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6679AB" w:rsidRDefault="006679AB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802285" w:rsidRDefault="00F2171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 xml:space="preserve">Легковой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автомобиль</w:t>
            </w:r>
          </w:p>
          <w:p w:rsidR="000233EC" w:rsidRDefault="000233E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</w:t>
            </w:r>
          </w:p>
        </w:tc>
        <w:tc>
          <w:tcPr>
            <w:tcW w:w="1701" w:type="dxa"/>
            <w:shd w:val="clear" w:color="auto" w:fill="auto"/>
          </w:tcPr>
          <w:p w:rsidR="00802285" w:rsidRDefault="000233EC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lastRenderedPageBreak/>
              <w:t>Шевроле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Нива</w:t>
            </w:r>
          </w:p>
          <w:p w:rsidR="000233EC" w:rsidRPr="000233EC" w:rsidRDefault="000233EC" w:rsidP="0072566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Тундра TU011R</w:t>
            </w:r>
          </w:p>
        </w:tc>
      </w:tr>
      <w:tr w:rsidR="00802285" w:rsidRPr="00C44A77" w:rsidTr="00485E51">
        <w:trPr>
          <w:jc w:val="center"/>
        </w:trPr>
        <w:tc>
          <w:tcPr>
            <w:tcW w:w="491" w:type="dxa"/>
          </w:tcPr>
          <w:p w:rsidR="00802285" w:rsidRDefault="00802285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285" w:rsidRDefault="00802285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02285" w:rsidRDefault="00802285" w:rsidP="00802285">
            <w:pPr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802285" w:rsidRDefault="006679AB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236527.57</w:t>
            </w:r>
          </w:p>
        </w:tc>
        <w:tc>
          <w:tcPr>
            <w:tcW w:w="2160" w:type="dxa"/>
            <w:shd w:val="clear" w:color="auto" w:fill="auto"/>
          </w:tcPr>
          <w:p w:rsidR="00802285" w:rsidRDefault="00AE1164" w:rsidP="00F0288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долевая собственность, </w:t>
            </w:r>
            <w:r w:rsidR="004516F5">
              <w:rPr>
                <w:bCs/>
                <w:color w:val="auto"/>
                <w:sz w:val="24"/>
                <w:szCs w:val="24"/>
              </w:rPr>
              <w:t>¼</w:t>
            </w:r>
          </w:p>
          <w:p w:rsidR="004516F5" w:rsidRDefault="004516F5" w:rsidP="004516F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</w:t>
            </w:r>
          </w:p>
          <w:p w:rsidR="004516F5" w:rsidRDefault="004516F5" w:rsidP="004516F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</w:tc>
        <w:tc>
          <w:tcPr>
            <w:tcW w:w="1440" w:type="dxa"/>
            <w:shd w:val="clear" w:color="auto" w:fill="auto"/>
          </w:tcPr>
          <w:p w:rsidR="00802285" w:rsidRDefault="00AE1164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45.0</w:t>
            </w:r>
          </w:p>
          <w:p w:rsidR="00C937A5" w:rsidRDefault="00C937A5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937A5" w:rsidRDefault="00C937A5" w:rsidP="00C937A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154.7</w:t>
            </w:r>
          </w:p>
          <w:p w:rsidR="00C937A5" w:rsidRDefault="00C937A5" w:rsidP="00C937A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937A5" w:rsidRDefault="00C937A5" w:rsidP="00C937A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937A5" w:rsidRDefault="00C937A5" w:rsidP="00C937A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1000.0</w:t>
            </w:r>
          </w:p>
        </w:tc>
        <w:tc>
          <w:tcPr>
            <w:tcW w:w="2160" w:type="dxa"/>
            <w:shd w:val="clear" w:color="auto" w:fill="auto"/>
          </w:tcPr>
          <w:p w:rsidR="00802285" w:rsidRDefault="00AE1164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C937A5" w:rsidRDefault="00C937A5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937A5" w:rsidRDefault="00C937A5" w:rsidP="00C937A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C937A5" w:rsidRDefault="00C937A5" w:rsidP="00C937A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937A5" w:rsidRDefault="00C937A5" w:rsidP="00C937A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C937A5" w:rsidRDefault="00C937A5" w:rsidP="00C937A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802285" w:rsidRDefault="00AE1164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AE1164" w:rsidRDefault="00AE1164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802285" w:rsidRDefault="00AE1164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ВАЗ 21043</w:t>
            </w:r>
          </w:p>
          <w:p w:rsidR="00AE1164" w:rsidRDefault="00AE1164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AE1164" w:rsidRDefault="00AE1164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Дайхатсу</w:t>
            </w:r>
            <w:proofErr w:type="spellEnd"/>
          </w:p>
          <w:p w:rsidR="00AE1164" w:rsidRDefault="00AE1164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bCs/>
                <w:color w:val="auto"/>
                <w:sz w:val="24"/>
                <w:szCs w:val="24"/>
              </w:rPr>
              <w:t>Хайджет</w:t>
            </w:r>
            <w:proofErr w:type="spellEnd"/>
          </w:p>
        </w:tc>
      </w:tr>
      <w:tr w:rsidR="00802285" w:rsidRPr="00C44A77" w:rsidTr="00485E51">
        <w:trPr>
          <w:jc w:val="center"/>
        </w:trPr>
        <w:tc>
          <w:tcPr>
            <w:tcW w:w="491" w:type="dxa"/>
          </w:tcPr>
          <w:p w:rsidR="00802285" w:rsidRDefault="00802285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285" w:rsidRDefault="00802285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802285" w:rsidRDefault="00802285" w:rsidP="00FB7D73">
            <w:pPr>
              <w:ind w:hanging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22A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дочь</w:t>
            </w:r>
          </w:p>
        </w:tc>
        <w:tc>
          <w:tcPr>
            <w:tcW w:w="1312" w:type="dxa"/>
          </w:tcPr>
          <w:p w:rsidR="00802285" w:rsidRDefault="00522A92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522A92" w:rsidRDefault="00522A92" w:rsidP="00522A9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</w:p>
          <w:p w:rsidR="00522A92" w:rsidRDefault="00522A92" w:rsidP="00522A9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безвозмездное пользование</w:t>
            </w:r>
          </w:p>
          <w:p w:rsidR="00802285" w:rsidRDefault="00802285" w:rsidP="00F02880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02285" w:rsidRDefault="00522A92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56.3</w:t>
            </w:r>
          </w:p>
        </w:tc>
        <w:tc>
          <w:tcPr>
            <w:tcW w:w="2160" w:type="dxa"/>
            <w:shd w:val="clear" w:color="auto" w:fill="auto"/>
          </w:tcPr>
          <w:p w:rsidR="00802285" w:rsidRDefault="00522A9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802285" w:rsidRDefault="00802285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2285" w:rsidRDefault="00802285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522A92" w:rsidRPr="00C44A77" w:rsidTr="00485E51">
        <w:trPr>
          <w:jc w:val="center"/>
        </w:trPr>
        <w:tc>
          <w:tcPr>
            <w:tcW w:w="491" w:type="dxa"/>
          </w:tcPr>
          <w:p w:rsidR="00522A92" w:rsidRDefault="00522A92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22A92" w:rsidRDefault="00522A92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522A92" w:rsidRDefault="00522A92" w:rsidP="00522A92">
            <w:pPr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522A92" w:rsidRDefault="00522A92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522A92" w:rsidRDefault="00522A92" w:rsidP="00522A9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долевая собственность, ¼</w:t>
            </w:r>
          </w:p>
          <w:p w:rsidR="00522A92" w:rsidRDefault="00522A92" w:rsidP="00522A9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</w:t>
            </w:r>
          </w:p>
          <w:p w:rsidR="00522A92" w:rsidRDefault="00522A92" w:rsidP="00522A9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  <w:p w:rsidR="00522A92" w:rsidRDefault="00522A92" w:rsidP="00522A9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22A92" w:rsidRDefault="00522A92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45.0</w:t>
            </w:r>
          </w:p>
          <w:p w:rsidR="00340762" w:rsidRDefault="00340762" w:rsidP="0072721C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154.7</w:t>
            </w: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1000.0</w:t>
            </w:r>
          </w:p>
        </w:tc>
        <w:tc>
          <w:tcPr>
            <w:tcW w:w="2160" w:type="dxa"/>
            <w:shd w:val="clear" w:color="auto" w:fill="auto"/>
          </w:tcPr>
          <w:p w:rsidR="00522A92" w:rsidRDefault="00522A9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40762" w:rsidRDefault="0034076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40762" w:rsidRDefault="0034076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B01C6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522A92" w:rsidRDefault="00522A9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22A92" w:rsidRDefault="00522A9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340762" w:rsidRPr="00C44A77" w:rsidTr="00485E51">
        <w:trPr>
          <w:jc w:val="center"/>
        </w:trPr>
        <w:tc>
          <w:tcPr>
            <w:tcW w:w="491" w:type="dxa"/>
          </w:tcPr>
          <w:p w:rsidR="00340762" w:rsidRDefault="00340762" w:rsidP="00AD21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40762" w:rsidRDefault="00340762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40762" w:rsidRDefault="00340762" w:rsidP="00522A92">
            <w:pPr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340762" w:rsidRDefault="00340762" w:rsidP="00DC0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Квартира, долевая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собственность, ¼</w:t>
            </w: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</w:t>
            </w: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</w:t>
            </w:r>
          </w:p>
          <w:p w:rsidR="00340762" w:rsidRDefault="00340762" w:rsidP="00522A9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45.0</w:t>
            </w: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154.7</w:t>
            </w: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1000.0</w:t>
            </w:r>
          </w:p>
        </w:tc>
        <w:tc>
          <w:tcPr>
            <w:tcW w:w="2160" w:type="dxa"/>
            <w:shd w:val="clear" w:color="auto" w:fill="auto"/>
          </w:tcPr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40762" w:rsidRDefault="00340762" w:rsidP="0034076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340762" w:rsidRDefault="0034076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40762" w:rsidRDefault="0034076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66299E" w:rsidRDefault="0066299E">
      <w:pPr>
        <w:rPr>
          <w:sz w:val="24"/>
          <w:szCs w:val="24"/>
        </w:rPr>
      </w:pPr>
    </w:p>
    <w:p w:rsidR="008D40C7" w:rsidRPr="00C44A77" w:rsidRDefault="008D40C7">
      <w:pPr>
        <w:rPr>
          <w:sz w:val="24"/>
          <w:szCs w:val="24"/>
        </w:rPr>
      </w:pPr>
    </w:p>
    <w:sectPr w:rsidR="008D40C7" w:rsidRPr="00C44A77" w:rsidSect="006C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5DE2"/>
    <w:rsid w:val="000022D7"/>
    <w:rsid w:val="00007D9A"/>
    <w:rsid w:val="0001665F"/>
    <w:rsid w:val="000233EC"/>
    <w:rsid w:val="00024E1F"/>
    <w:rsid w:val="00026F9B"/>
    <w:rsid w:val="00036180"/>
    <w:rsid w:val="000365B3"/>
    <w:rsid w:val="00046744"/>
    <w:rsid w:val="00052BB4"/>
    <w:rsid w:val="00053C52"/>
    <w:rsid w:val="00056A66"/>
    <w:rsid w:val="00057971"/>
    <w:rsid w:val="0006636C"/>
    <w:rsid w:val="00066FD9"/>
    <w:rsid w:val="0008315C"/>
    <w:rsid w:val="00083FDC"/>
    <w:rsid w:val="00084FB4"/>
    <w:rsid w:val="000911FB"/>
    <w:rsid w:val="000920C6"/>
    <w:rsid w:val="000934A3"/>
    <w:rsid w:val="0009635E"/>
    <w:rsid w:val="000A2410"/>
    <w:rsid w:val="000A7CF6"/>
    <w:rsid w:val="000B6FD5"/>
    <w:rsid w:val="000B7106"/>
    <w:rsid w:val="000C0DEA"/>
    <w:rsid w:val="000C1690"/>
    <w:rsid w:val="000C1FA2"/>
    <w:rsid w:val="000C52DF"/>
    <w:rsid w:val="000C5780"/>
    <w:rsid w:val="000C5E68"/>
    <w:rsid w:val="000C7F9C"/>
    <w:rsid w:val="000D5F08"/>
    <w:rsid w:val="000F0EB5"/>
    <w:rsid w:val="000F1E81"/>
    <w:rsid w:val="000F7F2C"/>
    <w:rsid w:val="0010188E"/>
    <w:rsid w:val="001020B5"/>
    <w:rsid w:val="001028DB"/>
    <w:rsid w:val="00104A3E"/>
    <w:rsid w:val="00105C22"/>
    <w:rsid w:val="001062BE"/>
    <w:rsid w:val="0011293C"/>
    <w:rsid w:val="00114286"/>
    <w:rsid w:val="00122B70"/>
    <w:rsid w:val="0012485A"/>
    <w:rsid w:val="00127590"/>
    <w:rsid w:val="00127BBE"/>
    <w:rsid w:val="0013083B"/>
    <w:rsid w:val="00130E59"/>
    <w:rsid w:val="00134306"/>
    <w:rsid w:val="00134BD7"/>
    <w:rsid w:val="00140C46"/>
    <w:rsid w:val="001445F3"/>
    <w:rsid w:val="00145ADA"/>
    <w:rsid w:val="001462A3"/>
    <w:rsid w:val="00146F6D"/>
    <w:rsid w:val="00147328"/>
    <w:rsid w:val="0015030C"/>
    <w:rsid w:val="00152737"/>
    <w:rsid w:val="00153F5D"/>
    <w:rsid w:val="00162627"/>
    <w:rsid w:val="00163F3A"/>
    <w:rsid w:val="0016460D"/>
    <w:rsid w:val="00164940"/>
    <w:rsid w:val="00166DFC"/>
    <w:rsid w:val="00167402"/>
    <w:rsid w:val="00167C81"/>
    <w:rsid w:val="00172C2F"/>
    <w:rsid w:val="00182D22"/>
    <w:rsid w:val="00184A9E"/>
    <w:rsid w:val="00184E40"/>
    <w:rsid w:val="00192E0A"/>
    <w:rsid w:val="001943E4"/>
    <w:rsid w:val="001A1E1E"/>
    <w:rsid w:val="001A6A72"/>
    <w:rsid w:val="001B01D5"/>
    <w:rsid w:val="001B3A0B"/>
    <w:rsid w:val="001B4870"/>
    <w:rsid w:val="001B5BB8"/>
    <w:rsid w:val="001C172E"/>
    <w:rsid w:val="001C1E1C"/>
    <w:rsid w:val="001D2253"/>
    <w:rsid w:val="001D4A97"/>
    <w:rsid w:val="001D5A7E"/>
    <w:rsid w:val="001E3B20"/>
    <w:rsid w:val="001E7A2B"/>
    <w:rsid w:val="001F03EA"/>
    <w:rsid w:val="001F2C0B"/>
    <w:rsid w:val="001F4A9E"/>
    <w:rsid w:val="001F7D2A"/>
    <w:rsid w:val="00200AD2"/>
    <w:rsid w:val="002014C6"/>
    <w:rsid w:val="00202841"/>
    <w:rsid w:val="00203762"/>
    <w:rsid w:val="002103AC"/>
    <w:rsid w:val="0021145F"/>
    <w:rsid w:val="002161C0"/>
    <w:rsid w:val="002208F2"/>
    <w:rsid w:val="00222A39"/>
    <w:rsid w:val="0023016B"/>
    <w:rsid w:val="00233854"/>
    <w:rsid w:val="00242A1F"/>
    <w:rsid w:val="00243558"/>
    <w:rsid w:val="002472B6"/>
    <w:rsid w:val="00263C7E"/>
    <w:rsid w:val="002753E6"/>
    <w:rsid w:val="00276E92"/>
    <w:rsid w:val="00282665"/>
    <w:rsid w:val="002939BE"/>
    <w:rsid w:val="002A3408"/>
    <w:rsid w:val="002B11C3"/>
    <w:rsid w:val="002B2B93"/>
    <w:rsid w:val="002B3BEF"/>
    <w:rsid w:val="002B4FC5"/>
    <w:rsid w:val="002B5454"/>
    <w:rsid w:val="002B6FC5"/>
    <w:rsid w:val="002C3E99"/>
    <w:rsid w:val="002C4E02"/>
    <w:rsid w:val="002C5028"/>
    <w:rsid w:val="002D3B3E"/>
    <w:rsid w:val="002D40DE"/>
    <w:rsid w:val="002D5CF2"/>
    <w:rsid w:val="002D79C1"/>
    <w:rsid w:val="002E3070"/>
    <w:rsid w:val="002E6A45"/>
    <w:rsid w:val="002E74F0"/>
    <w:rsid w:val="002F13BE"/>
    <w:rsid w:val="002F64E7"/>
    <w:rsid w:val="002F7737"/>
    <w:rsid w:val="00303113"/>
    <w:rsid w:val="003039FF"/>
    <w:rsid w:val="00304274"/>
    <w:rsid w:val="0030575C"/>
    <w:rsid w:val="003106A4"/>
    <w:rsid w:val="00313581"/>
    <w:rsid w:val="00313E43"/>
    <w:rsid w:val="00316222"/>
    <w:rsid w:val="003220CC"/>
    <w:rsid w:val="00331B62"/>
    <w:rsid w:val="00332392"/>
    <w:rsid w:val="00332D88"/>
    <w:rsid w:val="0033476B"/>
    <w:rsid w:val="00340762"/>
    <w:rsid w:val="00340FF4"/>
    <w:rsid w:val="00345B3C"/>
    <w:rsid w:val="0035071B"/>
    <w:rsid w:val="00354870"/>
    <w:rsid w:val="003559F0"/>
    <w:rsid w:val="00362742"/>
    <w:rsid w:val="003634DF"/>
    <w:rsid w:val="00364A9B"/>
    <w:rsid w:val="00365285"/>
    <w:rsid w:val="00372476"/>
    <w:rsid w:val="003726EB"/>
    <w:rsid w:val="00373443"/>
    <w:rsid w:val="00373582"/>
    <w:rsid w:val="003743CF"/>
    <w:rsid w:val="00380411"/>
    <w:rsid w:val="0038554A"/>
    <w:rsid w:val="00390E98"/>
    <w:rsid w:val="00391E88"/>
    <w:rsid w:val="003A64F2"/>
    <w:rsid w:val="003A7018"/>
    <w:rsid w:val="003B30B3"/>
    <w:rsid w:val="003B4D53"/>
    <w:rsid w:val="003C1287"/>
    <w:rsid w:val="003D0818"/>
    <w:rsid w:val="003D5A49"/>
    <w:rsid w:val="003E708F"/>
    <w:rsid w:val="003F6866"/>
    <w:rsid w:val="00400B27"/>
    <w:rsid w:val="004019BF"/>
    <w:rsid w:val="00401E62"/>
    <w:rsid w:val="00405A8E"/>
    <w:rsid w:val="004072B5"/>
    <w:rsid w:val="004203D4"/>
    <w:rsid w:val="00421245"/>
    <w:rsid w:val="00421EBE"/>
    <w:rsid w:val="00422C2F"/>
    <w:rsid w:val="00423E5C"/>
    <w:rsid w:val="00430422"/>
    <w:rsid w:val="004378BD"/>
    <w:rsid w:val="004427AF"/>
    <w:rsid w:val="004448D2"/>
    <w:rsid w:val="004505C1"/>
    <w:rsid w:val="004516F5"/>
    <w:rsid w:val="00454D15"/>
    <w:rsid w:val="00462527"/>
    <w:rsid w:val="00467707"/>
    <w:rsid w:val="0047010E"/>
    <w:rsid w:val="0047028A"/>
    <w:rsid w:val="0047329A"/>
    <w:rsid w:val="0047529B"/>
    <w:rsid w:val="00477C78"/>
    <w:rsid w:val="00480965"/>
    <w:rsid w:val="00485914"/>
    <w:rsid w:val="00485E51"/>
    <w:rsid w:val="00491202"/>
    <w:rsid w:val="004958A7"/>
    <w:rsid w:val="00496ED4"/>
    <w:rsid w:val="00497EFD"/>
    <w:rsid w:val="004B10BE"/>
    <w:rsid w:val="004B1273"/>
    <w:rsid w:val="004B2E01"/>
    <w:rsid w:val="004B5A56"/>
    <w:rsid w:val="004C10DD"/>
    <w:rsid w:val="004C2DD2"/>
    <w:rsid w:val="004D4054"/>
    <w:rsid w:val="004D42E9"/>
    <w:rsid w:val="004D729F"/>
    <w:rsid w:val="004D7397"/>
    <w:rsid w:val="004E1E2E"/>
    <w:rsid w:val="004E4171"/>
    <w:rsid w:val="004F0925"/>
    <w:rsid w:val="004F1F9B"/>
    <w:rsid w:val="004F2284"/>
    <w:rsid w:val="004F3096"/>
    <w:rsid w:val="00500C16"/>
    <w:rsid w:val="0050693E"/>
    <w:rsid w:val="0051625E"/>
    <w:rsid w:val="00516A70"/>
    <w:rsid w:val="00516B99"/>
    <w:rsid w:val="00516EC7"/>
    <w:rsid w:val="005221A8"/>
    <w:rsid w:val="00522A92"/>
    <w:rsid w:val="00523AE4"/>
    <w:rsid w:val="00525599"/>
    <w:rsid w:val="005256DA"/>
    <w:rsid w:val="00530842"/>
    <w:rsid w:val="005315D4"/>
    <w:rsid w:val="00532D96"/>
    <w:rsid w:val="005365AF"/>
    <w:rsid w:val="0053700A"/>
    <w:rsid w:val="005379E9"/>
    <w:rsid w:val="00540B3D"/>
    <w:rsid w:val="00554808"/>
    <w:rsid w:val="00557600"/>
    <w:rsid w:val="00562271"/>
    <w:rsid w:val="005641B2"/>
    <w:rsid w:val="00565BAC"/>
    <w:rsid w:val="005662F2"/>
    <w:rsid w:val="00567241"/>
    <w:rsid w:val="00571556"/>
    <w:rsid w:val="00577B4B"/>
    <w:rsid w:val="00580531"/>
    <w:rsid w:val="0058088F"/>
    <w:rsid w:val="005816B9"/>
    <w:rsid w:val="00582139"/>
    <w:rsid w:val="00584AD3"/>
    <w:rsid w:val="00587D25"/>
    <w:rsid w:val="00592B73"/>
    <w:rsid w:val="00595073"/>
    <w:rsid w:val="00596E7B"/>
    <w:rsid w:val="005A542A"/>
    <w:rsid w:val="005A7772"/>
    <w:rsid w:val="005B0DA7"/>
    <w:rsid w:val="005B0F36"/>
    <w:rsid w:val="005C2087"/>
    <w:rsid w:val="005C7C55"/>
    <w:rsid w:val="005C7DDC"/>
    <w:rsid w:val="005D127B"/>
    <w:rsid w:val="005E5CDF"/>
    <w:rsid w:val="005E6FE8"/>
    <w:rsid w:val="005F4835"/>
    <w:rsid w:val="005F74D6"/>
    <w:rsid w:val="005F7B4F"/>
    <w:rsid w:val="00602269"/>
    <w:rsid w:val="0060321E"/>
    <w:rsid w:val="006051FB"/>
    <w:rsid w:val="00605D67"/>
    <w:rsid w:val="006105B8"/>
    <w:rsid w:val="00612614"/>
    <w:rsid w:val="00612E2A"/>
    <w:rsid w:val="00613D41"/>
    <w:rsid w:val="00613F64"/>
    <w:rsid w:val="00614029"/>
    <w:rsid w:val="0061537F"/>
    <w:rsid w:val="00615EE6"/>
    <w:rsid w:val="00623080"/>
    <w:rsid w:val="0063076A"/>
    <w:rsid w:val="00633082"/>
    <w:rsid w:val="0063412B"/>
    <w:rsid w:val="006378C7"/>
    <w:rsid w:val="006412D8"/>
    <w:rsid w:val="00642CCF"/>
    <w:rsid w:val="006430F0"/>
    <w:rsid w:val="00651C50"/>
    <w:rsid w:val="00654CC5"/>
    <w:rsid w:val="006611FD"/>
    <w:rsid w:val="0066265B"/>
    <w:rsid w:val="0066299E"/>
    <w:rsid w:val="00663E02"/>
    <w:rsid w:val="0066476D"/>
    <w:rsid w:val="00664916"/>
    <w:rsid w:val="00665D3F"/>
    <w:rsid w:val="006669B2"/>
    <w:rsid w:val="006679AB"/>
    <w:rsid w:val="0067411A"/>
    <w:rsid w:val="0067490D"/>
    <w:rsid w:val="00686DE5"/>
    <w:rsid w:val="00692E60"/>
    <w:rsid w:val="006A3C2C"/>
    <w:rsid w:val="006B0571"/>
    <w:rsid w:val="006B298B"/>
    <w:rsid w:val="006B4C6A"/>
    <w:rsid w:val="006B5500"/>
    <w:rsid w:val="006C38DB"/>
    <w:rsid w:val="006C5DE2"/>
    <w:rsid w:val="006D0595"/>
    <w:rsid w:val="006D3446"/>
    <w:rsid w:val="006D4667"/>
    <w:rsid w:val="006D50A3"/>
    <w:rsid w:val="006E196C"/>
    <w:rsid w:val="006E46DD"/>
    <w:rsid w:val="006E5759"/>
    <w:rsid w:val="006E6905"/>
    <w:rsid w:val="006E78E9"/>
    <w:rsid w:val="006F41E3"/>
    <w:rsid w:val="006F5374"/>
    <w:rsid w:val="00703776"/>
    <w:rsid w:val="00712F63"/>
    <w:rsid w:val="00724625"/>
    <w:rsid w:val="00725667"/>
    <w:rsid w:val="0072721C"/>
    <w:rsid w:val="0072733E"/>
    <w:rsid w:val="00731EB8"/>
    <w:rsid w:val="007340FC"/>
    <w:rsid w:val="0073454D"/>
    <w:rsid w:val="00735BAE"/>
    <w:rsid w:val="007461E6"/>
    <w:rsid w:val="00752501"/>
    <w:rsid w:val="007555AE"/>
    <w:rsid w:val="00760C2D"/>
    <w:rsid w:val="00761086"/>
    <w:rsid w:val="00765741"/>
    <w:rsid w:val="00766381"/>
    <w:rsid w:val="0077038C"/>
    <w:rsid w:val="00770D51"/>
    <w:rsid w:val="00786120"/>
    <w:rsid w:val="00787F4A"/>
    <w:rsid w:val="00797566"/>
    <w:rsid w:val="007A3FB2"/>
    <w:rsid w:val="007A63DE"/>
    <w:rsid w:val="007A78BA"/>
    <w:rsid w:val="007B0D73"/>
    <w:rsid w:val="007B0DE2"/>
    <w:rsid w:val="007B1C27"/>
    <w:rsid w:val="007B7F05"/>
    <w:rsid w:val="007C04B6"/>
    <w:rsid w:val="007C2BE5"/>
    <w:rsid w:val="007C3052"/>
    <w:rsid w:val="007C3651"/>
    <w:rsid w:val="007C45C6"/>
    <w:rsid w:val="007C662D"/>
    <w:rsid w:val="007D00DC"/>
    <w:rsid w:val="007E09E0"/>
    <w:rsid w:val="007E3393"/>
    <w:rsid w:val="007E4F6C"/>
    <w:rsid w:val="007E7A29"/>
    <w:rsid w:val="007F139F"/>
    <w:rsid w:val="007F6325"/>
    <w:rsid w:val="00801986"/>
    <w:rsid w:val="00802285"/>
    <w:rsid w:val="00817415"/>
    <w:rsid w:val="0082104C"/>
    <w:rsid w:val="00821E1F"/>
    <w:rsid w:val="008222DF"/>
    <w:rsid w:val="00823D0D"/>
    <w:rsid w:val="00823E0E"/>
    <w:rsid w:val="0083124A"/>
    <w:rsid w:val="008320F4"/>
    <w:rsid w:val="0083216F"/>
    <w:rsid w:val="0083277B"/>
    <w:rsid w:val="00843CC5"/>
    <w:rsid w:val="0084442D"/>
    <w:rsid w:val="008519E5"/>
    <w:rsid w:val="00854AEB"/>
    <w:rsid w:val="00856BCC"/>
    <w:rsid w:val="008606CA"/>
    <w:rsid w:val="00865974"/>
    <w:rsid w:val="008659C6"/>
    <w:rsid w:val="00865D21"/>
    <w:rsid w:val="00870E49"/>
    <w:rsid w:val="0087204C"/>
    <w:rsid w:val="0087430F"/>
    <w:rsid w:val="0087434A"/>
    <w:rsid w:val="0087446C"/>
    <w:rsid w:val="00876C1A"/>
    <w:rsid w:val="00877EDB"/>
    <w:rsid w:val="0088674B"/>
    <w:rsid w:val="00891DA4"/>
    <w:rsid w:val="00893E17"/>
    <w:rsid w:val="008A0022"/>
    <w:rsid w:val="008A290C"/>
    <w:rsid w:val="008A2DC3"/>
    <w:rsid w:val="008B6C7C"/>
    <w:rsid w:val="008C087B"/>
    <w:rsid w:val="008C253E"/>
    <w:rsid w:val="008C2F04"/>
    <w:rsid w:val="008C63C3"/>
    <w:rsid w:val="008D26AB"/>
    <w:rsid w:val="008D40C7"/>
    <w:rsid w:val="008E001F"/>
    <w:rsid w:val="008E263B"/>
    <w:rsid w:val="008E38E6"/>
    <w:rsid w:val="008E5A02"/>
    <w:rsid w:val="008E7A99"/>
    <w:rsid w:val="008F2A96"/>
    <w:rsid w:val="00904B7D"/>
    <w:rsid w:val="0091154E"/>
    <w:rsid w:val="00913147"/>
    <w:rsid w:val="00914A66"/>
    <w:rsid w:val="00915391"/>
    <w:rsid w:val="009165C3"/>
    <w:rsid w:val="0092110C"/>
    <w:rsid w:val="00922BB3"/>
    <w:rsid w:val="00922D8E"/>
    <w:rsid w:val="009309FA"/>
    <w:rsid w:val="00935730"/>
    <w:rsid w:val="009376E3"/>
    <w:rsid w:val="009449CA"/>
    <w:rsid w:val="00947496"/>
    <w:rsid w:val="009503E4"/>
    <w:rsid w:val="0095095C"/>
    <w:rsid w:val="0095582B"/>
    <w:rsid w:val="0095632F"/>
    <w:rsid w:val="0095738E"/>
    <w:rsid w:val="00957D76"/>
    <w:rsid w:val="00961DE2"/>
    <w:rsid w:val="009752EB"/>
    <w:rsid w:val="009760E1"/>
    <w:rsid w:val="00985896"/>
    <w:rsid w:val="0099273E"/>
    <w:rsid w:val="009930EA"/>
    <w:rsid w:val="009935A1"/>
    <w:rsid w:val="00994DBD"/>
    <w:rsid w:val="009A3A57"/>
    <w:rsid w:val="009A6C6B"/>
    <w:rsid w:val="009C07D4"/>
    <w:rsid w:val="009D0E8C"/>
    <w:rsid w:val="009D14C5"/>
    <w:rsid w:val="009D6197"/>
    <w:rsid w:val="009E1D53"/>
    <w:rsid w:val="009E5817"/>
    <w:rsid w:val="009E5EC6"/>
    <w:rsid w:val="009E723E"/>
    <w:rsid w:val="009E7C32"/>
    <w:rsid w:val="009F5A99"/>
    <w:rsid w:val="00A05A30"/>
    <w:rsid w:val="00A069DA"/>
    <w:rsid w:val="00A06BD4"/>
    <w:rsid w:val="00A106F0"/>
    <w:rsid w:val="00A131A7"/>
    <w:rsid w:val="00A1542B"/>
    <w:rsid w:val="00A15E8B"/>
    <w:rsid w:val="00A1693E"/>
    <w:rsid w:val="00A20212"/>
    <w:rsid w:val="00A23F48"/>
    <w:rsid w:val="00A25299"/>
    <w:rsid w:val="00A275C1"/>
    <w:rsid w:val="00A306BC"/>
    <w:rsid w:val="00A31B4A"/>
    <w:rsid w:val="00A34F3A"/>
    <w:rsid w:val="00A37933"/>
    <w:rsid w:val="00A412AE"/>
    <w:rsid w:val="00A531E1"/>
    <w:rsid w:val="00A556C0"/>
    <w:rsid w:val="00A606E6"/>
    <w:rsid w:val="00A650BE"/>
    <w:rsid w:val="00A65635"/>
    <w:rsid w:val="00A71417"/>
    <w:rsid w:val="00A76DC3"/>
    <w:rsid w:val="00A76EFD"/>
    <w:rsid w:val="00A80D3E"/>
    <w:rsid w:val="00A81105"/>
    <w:rsid w:val="00A8333D"/>
    <w:rsid w:val="00A845F9"/>
    <w:rsid w:val="00A8742B"/>
    <w:rsid w:val="00A8742C"/>
    <w:rsid w:val="00A90D94"/>
    <w:rsid w:val="00A910CE"/>
    <w:rsid w:val="00A91C06"/>
    <w:rsid w:val="00A95CC7"/>
    <w:rsid w:val="00A96AD1"/>
    <w:rsid w:val="00AA2FB6"/>
    <w:rsid w:val="00AA4F32"/>
    <w:rsid w:val="00AA51B5"/>
    <w:rsid w:val="00AA78F6"/>
    <w:rsid w:val="00AB2725"/>
    <w:rsid w:val="00AB4308"/>
    <w:rsid w:val="00AC2528"/>
    <w:rsid w:val="00AC4BDF"/>
    <w:rsid w:val="00AC4ED1"/>
    <w:rsid w:val="00AC53AC"/>
    <w:rsid w:val="00AC5494"/>
    <w:rsid w:val="00AD2150"/>
    <w:rsid w:val="00AD2A65"/>
    <w:rsid w:val="00AD2D10"/>
    <w:rsid w:val="00AD7898"/>
    <w:rsid w:val="00AE113E"/>
    <w:rsid w:val="00AE1164"/>
    <w:rsid w:val="00AE4296"/>
    <w:rsid w:val="00AF24A8"/>
    <w:rsid w:val="00AF32EB"/>
    <w:rsid w:val="00AF4E25"/>
    <w:rsid w:val="00AF4F9A"/>
    <w:rsid w:val="00AF72D0"/>
    <w:rsid w:val="00B01C65"/>
    <w:rsid w:val="00B02C6A"/>
    <w:rsid w:val="00B05A92"/>
    <w:rsid w:val="00B067A5"/>
    <w:rsid w:val="00B0785B"/>
    <w:rsid w:val="00B07B52"/>
    <w:rsid w:val="00B1087F"/>
    <w:rsid w:val="00B10E53"/>
    <w:rsid w:val="00B12819"/>
    <w:rsid w:val="00B129CC"/>
    <w:rsid w:val="00B155D2"/>
    <w:rsid w:val="00B16645"/>
    <w:rsid w:val="00B20D13"/>
    <w:rsid w:val="00B20D8D"/>
    <w:rsid w:val="00B217C6"/>
    <w:rsid w:val="00B21EB0"/>
    <w:rsid w:val="00B31B44"/>
    <w:rsid w:val="00B32A36"/>
    <w:rsid w:val="00B35132"/>
    <w:rsid w:val="00B3529A"/>
    <w:rsid w:val="00B36917"/>
    <w:rsid w:val="00B37386"/>
    <w:rsid w:val="00B4537C"/>
    <w:rsid w:val="00B45D2C"/>
    <w:rsid w:val="00B47ED9"/>
    <w:rsid w:val="00B51100"/>
    <w:rsid w:val="00B517CC"/>
    <w:rsid w:val="00B531E1"/>
    <w:rsid w:val="00B53401"/>
    <w:rsid w:val="00B567E9"/>
    <w:rsid w:val="00B57818"/>
    <w:rsid w:val="00B6092B"/>
    <w:rsid w:val="00B60A4C"/>
    <w:rsid w:val="00B769E2"/>
    <w:rsid w:val="00B822CF"/>
    <w:rsid w:val="00B825D3"/>
    <w:rsid w:val="00B828EF"/>
    <w:rsid w:val="00B93E44"/>
    <w:rsid w:val="00BA129E"/>
    <w:rsid w:val="00BA58F6"/>
    <w:rsid w:val="00BB07C5"/>
    <w:rsid w:val="00BB159B"/>
    <w:rsid w:val="00BC6549"/>
    <w:rsid w:val="00BD486D"/>
    <w:rsid w:val="00BD4A85"/>
    <w:rsid w:val="00BD6049"/>
    <w:rsid w:val="00BE2D26"/>
    <w:rsid w:val="00BF1A2C"/>
    <w:rsid w:val="00BF41D5"/>
    <w:rsid w:val="00BF4294"/>
    <w:rsid w:val="00BF49F9"/>
    <w:rsid w:val="00C0341B"/>
    <w:rsid w:val="00C0422A"/>
    <w:rsid w:val="00C049E6"/>
    <w:rsid w:val="00C05A59"/>
    <w:rsid w:val="00C06DF3"/>
    <w:rsid w:val="00C10247"/>
    <w:rsid w:val="00C10B50"/>
    <w:rsid w:val="00C1197B"/>
    <w:rsid w:val="00C11A68"/>
    <w:rsid w:val="00C166D1"/>
    <w:rsid w:val="00C2360E"/>
    <w:rsid w:val="00C31CAE"/>
    <w:rsid w:val="00C32134"/>
    <w:rsid w:val="00C32A09"/>
    <w:rsid w:val="00C4216C"/>
    <w:rsid w:val="00C44A77"/>
    <w:rsid w:val="00C51413"/>
    <w:rsid w:val="00C5265C"/>
    <w:rsid w:val="00C60159"/>
    <w:rsid w:val="00C6397B"/>
    <w:rsid w:val="00C658CB"/>
    <w:rsid w:val="00C66070"/>
    <w:rsid w:val="00C7145A"/>
    <w:rsid w:val="00C7221D"/>
    <w:rsid w:val="00C73C20"/>
    <w:rsid w:val="00C77946"/>
    <w:rsid w:val="00C77ADD"/>
    <w:rsid w:val="00C85A7A"/>
    <w:rsid w:val="00C912D5"/>
    <w:rsid w:val="00C937A5"/>
    <w:rsid w:val="00C96A91"/>
    <w:rsid w:val="00CA02CE"/>
    <w:rsid w:val="00CA53B2"/>
    <w:rsid w:val="00CA6EF5"/>
    <w:rsid w:val="00CA7C96"/>
    <w:rsid w:val="00CB0F10"/>
    <w:rsid w:val="00CB12C3"/>
    <w:rsid w:val="00CB2FEF"/>
    <w:rsid w:val="00CB60D4"/>
    <w:rsid w:val="00CB666F"/>
    <w:rsid w:val="00CC16B3"/>
    <w:rsid w:val="00CC653D"/>
    <w:rsid w:val="00CD07BB"/>
    <w:rsid w:val="00CD6980"/>
    <w:rsid w:val="00CE777D"/>
    <w:rsid w:val="00CF05F7"/>
    <w:rsid w:val="00CF1AB0"/>
    <w:rsid w:val="00CF632F"/>
    <w:rsid w:val="00CF6F52"/>
    <w:rsid w:val="00D01ECA"/>
    <w:rsid w:val="00D03200"/>
    <w:rsid w:val="00D041C3"/>
    <w:rsid w:val="00D06367"/>
    <w:rsid w:val="00D175D8"/>
    <w:rsid w:val="00D17716"/>
    <w:rsid w:val="00D21C17"/>
    <w:rsid w:val="00D25317"/>
    <w:rsid w:val="00D2607C"/>
    <w:rsid w:val="00D30DC3"/>
    <w:rsid w:val="00D3181E"/>
    <w:rsid w:val="00D31DD4"/>
    <w:rsid w:val="00D3445E"/>
    <w:rsid w:val="00D37875"/>
    <w:rsid w:val="00D4286D"/>
    <w:rsid w:val="00D459FD"/>
    <w:rsid w:val="00D53610"/>
    <w:rsid w:val="00D53BCC"/>
    <w:rsid w:val="00D54DD0"/>
    <w:rsid w:val="00D57293"/>
    <w:rsid w:val="00D61418"/>
    <w:rsid w:val="00D62343"/>
    <w:rsid w:val="00D715BF"/>
    <w:rsid w:val="00D717E5"/>
    <w:rsid w:val="00D75369"/>
    <w:rsid w:val="00D763D2"/>
    <w:rsid w:val="00D765CF"/>
    <w:rsid w:val="00D76A96"/>
    <w:rsid w:val="00D8070D"/>
    <w:rsid w:val="00D84D56"/>
    <w:rsid w:val="00D87FEF"/>
    <w:rsid w:val="00D93F66"/>
    <w:rsid w:val="00DA5B9D"/>
    <w:rsid w:val="00DB638E"/>
    <w:rsid w:val="00DC0C4D"/>
    <w:rsid w:val="00DC2810"/>
    <w:rsid w:val="00DC3E2D"/>
    <w:rsid w:val="00DD498E"/>
    <w:rsid w:val="00DD655C"/>
    <w:rsid w:val="00DE415C"/>
    <w:rsid w:val="00DE50DA"/>
    <w:rsid w:val="00DF1601"/>
    <w:rsid w:val="00DF2BD9"/>
    <w:rsid w:val="00DF51C2"/>
    <w:rsid w:val="00E0059D"/>
    <w:rsid w:val="00E01B52"/>
    <w:rsid w:val="00E03C4C"/>
    <w:rsid w:val="00E05A58"/>
    <w:rsid w:val="00E07BAC"/>
    <w:rsid w:val="00E13FA0"/>
    <w:rsid w:val="00E14654"/>
    <w:rsid w:val="00E16017"/>
    <w:rsid w:val="00E16103"/>
    <w:rsid w:val="00E166D0"/>
    <w:rsid w:val="00E20B53"/>
    <w:rsid w:val="00E32CDA"/>
    <w:rsid w:val="00E335DB"/>
    <w:rsid w:val="00E410A9"/>
    <w:rsid w:val="00E4124C"/>
    <w:rsid w:val="00E45E46"/>
    <w:rsid w:val="00E511DF"/>
    <w:rsid w:val="00E51E91"/>
    <w:rsid w:val="00E53077"/>
    <w:rsid w:val="00E5401E"/>
    <w:rsid w:val="00E62205"/>
    <w:rsid w:val="00E63DFA"/>
    <w:rsid w:val="00E73213"/>
    <w:rsid w:val="00E80E59"/>
    <w:rsid w:val="00E83AF5"/>
    <w:rsid w:val="00E927C0"/>
    <w:rsid w:val="00E94ECF"/>
    <w:rsid w:val="00E966B2"/>
    <w:rsid w:val="00EA4EBC"/>
    <w:rsid w:val="00EB06A4"/>
    <w:rsid w:val="00EB09F3"/>
    <w:rsid w:val="00EB0F14"/>
    <w:rsid w:val="00EB1D4B"/>
    <w:rsid w:val="00EB1F62"/>
    <w:rsid w:val="00EB1FEE"/>
    <w:rsid w:val="00EB4C4E"/>
    <w:rsid w:val="00EB4D04"/>
    <w:rsid w:val="00EC3F5C"/>
    <w:rsid w:val="00EC4C4A"/>
    <w:rsid w:val="00EC51F4"/>
    <w:rsid w:val="00EC6823"/>
    <w:rsid w:val="00EC7F91"/>
    <w:rsid w:val="00ED129C"/>
    <w:rsid w:val="00ED1FA2"/>
    <w:rsid w:val="00ED4F2F"/>
    <w:rsid w:val="00ED7341"/>
    <w:rsid w:val="00ED7998"/>
    <w:rsid w:val="00EE1CF8"/>
    <w:rsid w:val="00EE5630"/>
    <w:rsid w:val="00EE7C39"/>
    <w:rsid w:val="00EE7CC6"/>
    <w:rsid w:val="00EF09E6"/>
    <w:rsid w:val="00EF2287"/>
    <w:rsid w:val="00EF2C64"/>
    <w:rsid w:val="00F00E39"/>
    <w:rsid w:val="00F02880"/>
    <w:rsid w:val="00F14C0D"/>
    <w:rsid w:val="00F1643A"/>
    <w:rsid w:val="00F20515"/>
    <w:rsid w:val="00F20FF7"/>
    <w:rsid w:val="00F21712"/>
    <w:rsid w:val="00F26E22"/>
    <w:rsid w:val="00F352B7"/>
    <w:rsid w:val="00F37781"/>
    <w:rsid w:val="00F3782F"/>
    <w:rsid w:val="00F41D4A"/>
    <w:rsid w:val="00F46292"/>
    <w:rsid w:val="00F47114"/>
    <w:rsid w:val="00F560B7"/>
    <w:rsid w:val="00F56219"/>
    <w:rsid w:val="00F57ED9"/>
    <w:rsid w:val="00F632ED"/>
    <w:rsid w:val="00F63A6F"/>
    <w:rsid w:val="00F65980"/>
    <w:rsid w:val="00F71672"/>
    <w:rsid w:val="00F7216A"/>
    <w:rsid w:val="00F73456"/>
    <w:rsid w:val="00F76447"/>
    <w:rsid w:val="00F76A9A"/>
    <w:rsid w:val="00F82A52"/>
    <w:rsid w:val="00F8352E"/>
    <w:rsid w:val="00FA17DA"/>
    <w:rsid w:val="00FA326B"/>
    <w:rsid w:val="00FB05AA"/>
    <w:rsid w:val="00FB2561"/>
    <w:rsid w:val="00FB3DAB"/>
    <w:rsid w:val="00FB7D73"/>
    <w:rsid w:val="00FC1EA4"/>
    <w:rsid w:val="00FD0C66"/>
    <w:rsid w:val="00FD18A1"/>
    <w:rsid w:val="00FD1978"/>
    <w:rsid w:val="00FD2579"/>
    <w:rsid w:val="00FD732E"/>
    <w:rsid w:val="00FD761B"/>
    <w:rsid w:val="00FE3202"/>
    <w:rsid w:val="00FE50D9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A20B-7BD2-4192-A239-00334430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340</cp:revision>
  <dcterms:created xsi:type="dcterms:W3CDTF">2018-05-04T09:03:00Z</dcterms:created>
  <dcterms:modified xsi:type="dcterms:W3CDTF">2022-05-05T04:02:00Z</dcterms:modified>
</cp:coreProperties>
</file>