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805"/>
        <w:gridCol w:w="1347"/>
        <w:gridCol w:w="1705"/>
        <w:gridCol w:w="1691"/>
        <w:gridCol w:w="1017"/>
        <w:gridCol w:w="1806"/>
        <w:gridCol w:w="1346"/>
      </w:tblGrid>
      <w:tr>
        <w:trPr>
          <w:trHeight w:hRule="exact" w:val="673"/>
        </w:trPr>
        <w:tc>
          <w:tcPr>
            <w:tcW w:w="10717" w:type="dxa"/>
            <w:gridSpan w:val="7"/>
            <w:vAlign w:val="center"/>
          </w:tcPr>
          <w:p>
            <w:pPr>
              <w:spacing w:line="229"/>
              <w:pStyle w:val="Style0"/>
              <w:jc w:val="center"/>
            </w:pPr>
            <w:r>
              <w:t xml:space="preserve">Информация о вакансиях на 03 апреля 2025 г.</w:t>
            </w:r>
          </w:p>
        </w:tc>
      </w:tr>
      <w:tr>
        <w:trPr>
          <w:trHeight w:hRule="exact" w:val="115"/>
        </w:trPr>
        <w:tc>
          <w:tcPr>
            <w:tcW w:w="10717" w:type="dxa"/>
            <w:gridSpan w:val="7"/>
            <w:tcBorders>
              <w:bottom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Агент по закупкам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"УПРАВЛЕНИЕ КУЛЬТУРЫ"</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Квалификация: Высшее образование Опыт работы: от 1 года Образование: Высшее образование — специалитет, магистратура Требования: Высшее юридическое образование; Опыт работы и практические знания ФЗ-44; Знание требований законодательства РФ и нормативных правовых актов, регулирующих деятельность в сфере закупок; Знание основ антимонопольного законодательства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3914791196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rgu-nov@yandex.ru</w:t>
            </w:r>
          </w:p>
        </w:tc>
      </w:tr>
      <w:tr>
        <w:trPr>
          <w:trHeight w:hRule="exact" w:val="173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7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Агроном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ЗАО "Светлолобовское"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и осуществление мероприятий по рациональному использованию сельскохозяйственных угодий Организация работ по предпосевной обработке почвы Организация подготовки и внесения органических и минеральных удобрений Организация работ по посеву и посадке культур и уходу за ними Организация работ по применению пестицидов и биологических средств защиты растений Организация работ по уборке урожая, первичной обработке продукции и закладке ее на хранение Контроль эффективности использования средств механизации, оборудования и техники Анализ выполнения плановых заданий, эффективности применяемых мероприятий по выращиванию продукции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55954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Целинная, д.4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3914792180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svzao@yandex.ru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37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3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Бухгалтер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Акционерное общество "Новоселовское"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ведение бухгалтерии, знание 1С бухгалтерия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д.19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471530.rabota@mail.ru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8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Бухгалтер-ревизор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"ЦБУО Новоселовского района"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Осуществлять документальные ревизии хозяйственно-финансовой деятельности предприятий; Своевременно оформлять результаты ревизии и представлять их в соответствующие инстанции для принятия необходимых мер.</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3914799773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shefserg@yandex.ru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Ведущий Инженер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"Служба заказчика администрации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собирать данные о потребностях учреждения, стоимости товаров, работ и услуг; 2.составлять планы закупок и обосновывать их; 3. готовить закупочную документацию; 4. обрабатывать результаты закупок и заключать контракт с подходящим поставщиком; 5. контролировать исполнение условий контракта, сроки; 6. проверять качество предоставляемых товаров, работ и услуг; 7. готовить и подавать претензию, если поставщик предоставил товары, которые не соответствуют требованиям контракта; 8. знание и опыт работы на компьютере; 9. знание делопроизводства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41830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3914799986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sz@nxt.ru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КГКУ "Новоселовский отдел ветеринарии"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проведения противоэпизоотических, профилактических, лечебных и ветеринарно-санитарных мероприятий, направленных на повышение продуктивности скота и птицы, снижение заболеваний, падежа животных.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Северная, д.2</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3914799517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buxnovosvet@mail.ru</w:t>
            </w:r>
          </w:p>
        </w:tc>
      </w:tr>
      <w:tr>
        <w:trPr>
          <w:trHeight w:hRule="exact" w:val="17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фельдшер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ЗАО "Светлолобовское"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Осуществлять совместно с зоотехником исследования животных на стельность и учавствовать в рганизации искусственного осеменения животных. Организовывать и контролировать проведение дезинфекции, дезинсекции, дератизации на отделениях.</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Целинная, д.4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3914792180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svzao@yandex.ru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Новоселовская средняя школа N 5</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Обеспечивать корректное плавное профессиональное вождение автобуса, максимально обеспечивающее сохранность жизни и здоровья пассажиров и технически исправное состояние самого автобуса. Не применять без крайней необходимости звуковые сигналы и обгоны впереди идущих автомобилей, предвидеть любую дорожную обстановку.</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Почтовая, д.1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info-eva@yandex.ru</w:t>
            </w:r>
          </w:p>
        </w:tc>
      </w:tr>
      <w:tr>
        <w:trPr>
          <w:trHeight w:hRule="exact" w:val="285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 "Новоселовское лесничество"</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o профессионально водить автотранспортное средство категории "В" в любых погодных условиях, в любое время суток, на дорогах с различным покрытием, o избегать аварийных ситуаций и уметь выходить из них, o проводить работы по техническому обслуживанию и ремонту транспорта, осуществлять наладку и эксплуатацию оборудования для технического обслуживания и ремонта транспортных средств и технический контроль при эксплуатации транспорта и транспортного оборудования.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novlesxoz@mail.ru</w:t>
            </w:r>
          </w:p>
        </w:tc>
      </w:tr>
      <w:tr>
        <w:trPr>
          <w:trHeight w:hRule="exact" w:val="252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50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МЕЖМУНИЦИПАЛЬНЫЙ ОТДЕЛ МИНИСТЕРСТВА ВНУТРЕННИХ ДЕЛ РОССИЙСКОЙ ФЕДЕРАЦИИ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 возраст от 18 до 35 лет - водительское удостоверение категории "В" - годные к строевой службе - образование не ниже среднего общего - стрессоустойчивость, целеустремленность, законопослушность Образование: Основное общее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Акционерное общество "Новоселовское"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Обеспечить корректное плавное профессиональное вождение автомобиля, максимально обеспечивающее сохранность жизни и здоровья пассажиров и технически исправное состояние самого автомобиля. Следить за техническим состоянием автомобиля, выполнять самостоятельно необходимые работы по обеспечению его безопасной эксплуатации (согласно инструкции по эксплуатации), своевременно проходить техническое обслуживание в сервисном центре и технический осмотр.</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471530.rabota@mail.ru</w:t>
            </w:r>
          </w:p>
        </w:tc>
      </w:tr>
      <w:tr>
        <w:trPr>
          <w:trHeight w:hRule="exact" w:val="25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50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консультация, прием, информирование населения здорового образа жизни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Сбор жалоб, физиотерапевтического анамнеза и анамнеза заболевания у пациентов или их законных представителей. Составление плана лечебного курса в рамках своей компетенции.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47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Оказание квалифицированной медицинской помощи по своей специальности, использование современных методов диагностики, профилактики, лечения и реабилитации пациента.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Получает информацию о заболевании. Применяет объективные методы обследования больного. Выявляет общие и специфические признаки заболевания.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Определяет показания для госпитализации и организует ее. Проводит дифференциальную диагностику.</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0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0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Назначение и проведение необходимого лечения и процедур на основе собранных данных, использование современных методов диагностики, профилактики, лечения и реабилитации пациента.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6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6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Врач-методист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сбор и оценка показателей, анализ показателей, составление прогноза показателей, анализ данных статистической отчётности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Приём, осмотр, диагностика и назначение комплексной терапии для детей от рождения до достижения ими подросткового возраста.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оказание населению психиатрической помощи; осуществление экспертизы временной нетрудоспособности; определение показаний к неотложной госпитализации, а в необходимых случаях её организация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47300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6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Врач-психиатр-нарколог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Установление диагноза на основании клинических наблюдений, Назначение и контроль необходимого лечения, Внесение изменений в план лечения в зависимости от состояния пациента.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56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56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Диагностика заболеваний, оценка состояния больного и клинической ситуации в соответствии со стандартом медицинской помощи на участке.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агроном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ПАО "Интикульское"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Технологии хранения продукции Способы и методы закладки продукции на хранение Показатели качества продукции и влияющие на них факторы Определять режимы и сроки хранения продукции, семян и посадочного материала Обосновывать способы и методы хранения продукции в соответствии с технологиями Квалификация: профессиональное образование Опыт работы от 3 лет Образование: Высшее Специальность по образованию: Агрономия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100000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662431, р-н Новоселовский, п Интикуль, ул Горького, д.5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3914796491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zaointikul@mail.ru</w:t>
            </w:r>
          </w:p>
        </w:tc>
      </w:tr>
      <w:tr>
        <w:trPr>
          <w:trHeight w:hRule="exact" w:val="22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2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юрист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"УПРАВЛЕНИЕ КУЛЬТУРЫ"</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Разработка документов правового характера; Работа по заключению хозяйственных договоров, проведении их правовой экспертизы; Подготовка предложений об изменении действующих или отмене утративших силу приказов; Участие в подготовке заключений по правовым вопросам, возникающим в деятельности учреждения.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3914791196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ilyasova01.09@mail.ru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Грузчик</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Черкасов Александр Юрьевич ИП</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перемещение, погрузка и выгрузка груза (коробок), товаров, материалов вручную или с помощью механизмов;1 укладка грузов на ручных тележках и размещение их в складском помещении; 1 подготовка грузов к погрузке-выгрузке (дештабелирование, разборка и сборка, упаковка и др.); 1 проверка целостности груза; 1</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Свердлова, д.3, офис 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9069177987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CerkasovA+73@mail.ru</w:t>
            </w:r>
          </w:p>
        </w:tc>
      </w:tr>
      <w:tr>
        <w:trPr>
          <w:trHeight w:hRule="exact" w:val="26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56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Дежурный оперативный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"ЕДДС Новоселовского района" МКУ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Осуществляет прием и передачу сигналов оповещения и экстренной информации. Осуществляет контроль результатов реагирование на вызовы</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3914799890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eddsdispnovo@mail.ru</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Директор (заведующий) клуба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Осуществляет контроль за ведением документации, соблюдением расписаний занятий кружков, соблюдением всеми работниками клуба производственной и трудовой дисциплины, правил по охране труда и техники безопасности, противопожарной защите. Ведет учет и отчетность о деятельности клуба Осуществляет систематический анализ работы клуба. Отчитывается о работе клуба перед заведующим филиалом и населением.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3914791698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rdku@mail.ru</w:t>
            </w:r>
          </w:p>
        </w:tc>
      </w:tr>
      <w:tr>
        <w:trPr>
          <w:trHeight w:hRule="exact" w:val="20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00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97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Диспетчер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прием вызовов для скорой помощи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Дорожный рабочий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 Устройство и ремонт дренажей; 2. Ямочный ремонт грунтовых улучшенных дорог, гравийных, щебеночных покрытий, а также ремонт грунтовых дорог отдельными картами; 3. Устройство и ремонт одерновки в клетку; 4. Устройство оснований под укладку бортового камня; 5. Устройство и восстановление кюветов, водоотводных и нагорных канав с соблюдением продольных уклонов и поперечных профилей; 6. Нанесение линий пешеходного перехода вручную при помощи шаблона;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250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50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Дорожный рабочий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Устройство и профилирование под укатку по маякам, маячным рейкам, шаблонам дорожных оснований из песка, песко-цемента, гравия, щебня; 2. Установка дорожных знаков; 3. Устройство и ремонт дренажей; 4. Ямочный ремонт грунтовых улучшенных дорог, гравийных, щебеночных покрытий, а также ремонт грунтовых дорог отдельными картами; 5. Разборка дорожных покрытий и оснований с помощью механизированных инструментов;</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23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3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Животновод</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Мазурантов Юрий Александрович</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принимать животных, обеспечивать их сохранность во время дежурства, в случае необходимости обеспечивать забой животных; 1 осуществлять кормление, поение животных (в том числе больных);1 принимать, взвешивать, перегонять скот; 1 готовить и подавать молоко телятам; 1 удалять навоз, менять подстилку, убирать помещения, стойла, проходы; 1 подгонять коров из секций к доильной установке и выгонять из неё; 1 выявлять и сортировать больных коров; 1 подбирать коров-кормилиц для телят; 1 проводить моционы и прогулки животных; 1 наблюдать за работой механизмов, в случае необходимости вызывать дежурного слесаря или электромонтёра для ремонта неисправных механизмов; 1 вести интенсивный откорм животных, выращивать молодняк высоких весовых кондиций; 1 проводить дезинфекцию помещений. 1</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662340, р-н Новоселовский, п Интикуль, ул Карла Маркса, д.10</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3914791919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vlad-evgeniya@yandex.ru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2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2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6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ветеринарным участком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КГКУ "Новоселовский отдел ветеринарии"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Организует и проводит ветеринарные мероприятия по предупреждению и ликвидации заболеваний животных, находящихся в населенных пунктах на закрепленной территории. Осуществляет учет в системе Хорриот</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37000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Северная, д.2</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3914799517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buxnovosvet@mail.ru</w:t>
            </w: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детским садом (детскими яслями, яслями-садом)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МБДОУ Интикульский детский сад "Дюймовочка"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Интикуль, ул Октябрьская, д.1, корп.а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3914796411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ds13@novuo.ru</w:t>
            </w:r>
          </w:p>
        </w:tc>
      </w:tr>
      <w:tr>
        <w:trPr>
          <w:trHeight w:hRule="exact" w:val="16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кабинетом (по технике безопасности, техническим, учебно-методическим, учебным и др.)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Для выполнения возложенных на него функций Заведующий РМЦ : 2.1 . - Осуществляет руководство творческой деятельностью Учреждения, выполнением им задач, определенных положением об этом Учреждении. - Организует планирование деятельности Учреждения, учет и своевременное представление необходимой отчетности, внедрение прогрессивных форм организации труда. - Обеспечивает технически правильную эксплуатацию оборудования, находящегося в ведении Учреждения.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37397</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42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хозяйством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обеспечение хозяйственного обслуживания и надлежащего состояния зданий и помещений, организация проведения ремонта помещений, контроль за качеством выполнения ремонтных работ</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6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Заместитель Главный врач (директор, заведующий, начальник) учреждения здравоохранения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Контроль над работой лечебно-диагностических отделений, кабинетов и лабораторий по обеспечению качества лечебно-диагностического процесса, обслуживанию пациентов и преемственности оказания медицинской помощи.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16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Заместитель Директор (начальник, управляющий) предприятия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Планирование, организация и контроль деятельности учреждения, организация подготовки и представления отчетности о деятельности.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55870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17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Заместитель Инспектор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МЕЖМУНИЦИПАЛЬНЫЙ ОТДЕЛ МИНИСТЕРСТВА ВНУТРЕННИХ ДЕЛ РОССИЙСКОЙ ФЕДЕРАЦИИ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Возраст от 18 до 40 лет. Отсутствие судимостей. Наличие гражданства РФ. Окончившие школу, наличие профильного высшего образования будет преимуществом. Образование: Среднее профессиональное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57300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7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.Выполняет с использованием средств вычислительной техники, коммуникаций и связи работы в области научно-технической деятельности по проектированию, строительству, реконструкции, ремонту и содержанию автомобильных дорог и сооружений на них информационному обслуживанию, организации производства, труда и управления, метрологическому обеспечению, техническому контролю и т.п;</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56032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3914791634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163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наличие образования по направлению геодезия при строительстве автомобильных дорог</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56032</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 по защите информации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"Новоселовский ММЦ"</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Выполняет работу по проектированию и внедрению специальных технических и программно-математических средств защиты информации, обеспечению организационных и инженерно-технических мер защиты информационных систем, проводит исследования с целью нахождения и выбора наиболее целесообразных практических решений в пределах поставленной задачи.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Почтовая, д.1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3914791017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mmc24443@novuo.ru</w:t>
            </w: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1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 по лесовосстановлению</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 "Новоселовское лесничество"</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Квалификация: 1 категория Образование: Высшее образование — специалитет,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38605</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д.3</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novlesxoz@mail.ru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магистратура Специальность по образованию: Лесное дело Требования: Инженер по лесовосстановлению должен знать:, - Конституцию Российской Федерации, федеральные законами, законы Красноярского края и нормативно-правовые акты по вопросам лесного законодательства применительно к исполнению своих должностных обязанностей;, - постановления Правительства Российской Федерации, регулирующие вопросы лесной отрасли;, - общее состояние лесного фонда на территории лесничества и влияние лесовосстановительных мероприятий на повышение продуктивности лесов;, - структуру производства работ по всем видам лесовосстановления и лесного семеноводства, включая агротехнику и технологию проведения работ;, - планирование, организацию и финансирование хозяйственных и проектных работ в пределах своей компетенции;, - порядок ведения государственного лесного реестра по вопросам лесовосстановления;, - формы, перечень 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0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0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порядок статистической и отраслевой отчетности по вопросам лесовосстановления и лесного семеноводства;, - правила и нормы охраны труда, производственной санитарии и противопожарной защиты.</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56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Инженер-программист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"ЦБУО Новоселовского района"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Установка требуемого программного обеспечения на компьютеры организации; Изучение соответствующей технической документации в сфере своей компетенции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3914799773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shefserg@yandex.ru</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Инструктор по труду</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коммуникабельность, ответственность, владение различными техниками декоративно-прикладного творчества, отсутствие судимости Образование: Среднее профессиональное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97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Кладовщик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Регин Владимир Сардоровичч</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приемка товара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Гагарина, д.20Б</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9632566876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v.regin@mail.ru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Корреспондент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КГАУ "Редакция газеты "Грани"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Обеспечивает редакцию оперативной информацией и другими материалами, готовит собственные публикации. Выезжает на места для освещения событий в районе, получает аккредитации в установленных случаях, осуществляет сбор оперативной информации на местах событий, подготавливает вопросы для запланированных интервью, встречается и интервьюируемыми, берет интервью</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Юшкова,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3914791272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graninow@rambler.ru</w:t>
            </w:r>
          </w:p>
        </w:tc>
      </w:tr>
      <w:tr>
        <w:trPr>
          <w:trHeight w:hRule="exact" w:val="173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7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3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Культорганизатор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Разрабатывает и проводит игровые программы, конкурсы, как самостоятельные виды досуга, так и в составе массовых театрализованных представлений. Для подготовки игровых программ разрабатывает сценарный план, привлекает при необходимости специалистов филиала, творческие коллективы.</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3914791698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rdku@mail.ru</w:t>
            </w:r>
          </w:p>
        </w:tc>
      </w:tr>
      <w:tr>
        <w:trPr>
          <w:trHeight w:hRule="exact" w:val="235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36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Лаборант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Взятие, приём, предварительная оценка и подготовка биологических материалов, приготовление проб и препаратов. Взятие крови из пальца.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Лесничий (старший государственный инспектор по охране леса)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 "Новоселовское лесничество"</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Лесничий должен знать: - Конституцию Российской Федерации, федеральные законы, законы Красноярского края и нормативно-правовые акты по вопросам лесного законодательства применительно к исполнению своих должностных обязанностей; - постановления Правительства Российской Федерации, регулирующие вопросы лесной отрасли; - общее состояние лесного фонда на территории участкового лесничества; - структуру производства по всем видам лесохозяйственных работ, в т.ч. лесному семеноводству, включая агротехнику и технологию проведения работ, охране и защите лесов и мероприятиям по уходу за лесами; - планирование, организацию и финансирование хозяйственных и проектных работ в пределах своей компетенции; - порядок ведения государственного лесного реестра по вопросам охраны, защиты, воспроизводству и использованию лесов; формы, перечень и порядок статистической и отраслевой отчетности по вопросам охраны, защиты, воспр</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novlesxoz@mail.ru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4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Мастер дорожный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Осуществляет руководство бригадой по содержанию и эксплуатацией автомобильных дорог и обеспечивает выполнение работ по ремонту и систематическому (с учетом сезона года) содержанию закрепленного за ним участка автомобильной дороги и дорожных сооружений по всем ее элементам и сооружениям;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64678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24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работа в школьно-дошкольном учрекждении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47300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Следование назначению врача; провождение процедурных манипуляции, согласно профилю работ; помощь при проведении операций на амбулаторном уровне; взятие крови на анализ и обеспечение ее доставки в лабораторию; оказание ухода за больными в условиях амбулатории, а также дома; реанимация больного; оказание помощи при травме, кровопотере, интоксикации, шоке, утоплении, ожоге, отморожении, аллергии.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7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Уход и наблюдение за пациентами, Своевременное и точное выполнение назначений лечащего и дежурного врача, Наблюдение за состоянием пациентов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и проведение систематического медицинского осмотра и антропометрии детей, осмотров всех вновь поступивших детей, приёма и осмотра детей после болезни, оздоровительно-профилактических мероприятий.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178"/>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Методист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"Новоселовский ММЦ"</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Разработку методических материалов: учебных программ, пособий, рекомендаций, критериев оценки и других ресурсов. Мониторинг и анализ учебного процесса: сбор обратной связи от педагогов, наблюдение за проведением уроков, анализ эффективности применяемых методик.</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Почтовая, д.1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3914791017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mmc24443@novuo.ru</w:t>
            </w:r>
          </w:p>
        </w:tc>
      </w:tr>
      <w:tr>
        <w:trPr>
          <w:trHeight w:hRule="exact" w:val="21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0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Методист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высшее профессиональное образование (культуры и искусства) и стаж работы по направлению профессиональной деятельности не менее 1 года или среднее профессиональное (культуры и искусства) образование и стаж работы по направлению профессиональной деятельности не менее 3 лет.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3914791698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rdku@mail.ru</w:t>
            </w:r>
          </w:p>
        </w:tc>
      </w:tr>
      <w:tr>
        <w:trPr>
          <w:trHeight w:hRule="exact" w:val="20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78"/>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Оператор электронного набора и верстки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КГАУ "Редакция газеты "Грани"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Осуществляет верстку текста, содержащего различные шрифтовые и нешрифтовые выделения, шрифты различных гарнитур и алфавитов, специальную терминологию и специальные знаки в соответствии с принятыми в полиграфической и издательской деятельности стандартами.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Юшкова,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3914791272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graninow@rambler.ru</w:t>
            </w:r>
          </w:p>
        </w:tc>
      </w:tr>
      <w:tr>
        <w:trPr>
          <w:trHeight w:hRule="exact" w:val="21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Педагог социальный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 СО ЦСПСД "Приморский"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1. Выявлять детей и семьи с детьми, относящихся к категории обслуживаемого Центром населения, оказавшихся в трудной жизненной ситуации, нуждающихся в социальном обслуживании. 2.Оказывать социальную и иную помощь несовершеннолетним, их родителям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содействовать возвращению несовершеннолетних в семьи.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Октябрьская, д.1А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3914799822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srcnnovoselovsky@mail.ru</w:t>
            </w:r>
          </w:p>
        </w:tc>
      </w:tr>
      <w:tr>
        <w:trPr>
          <w:trHeight w:hRule="exact" w:val="272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70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Педагог-организатор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Содействие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Изучение возрастных и психологических особенностей, интересов и потребностей обучающихся, воспитанников, детей в учреждениях (организациях) и по месту жительства, создание условий для их реализации в различных видах творческой деятельности.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д.14, корп.А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duz@novuo.ru</w:t>
            </w: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Пекарь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Худякова Тамара Викторовна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Составление рецептуры хлебобулочных изделий. Разработка меню и ассортимента, составление заявок на полуфабрикаты и продукты, подготовка товарных отчётов.12 Подбор и подготовка сырья и исходных материалов для изготовления хлебобулочных изделий. Оценка имеющихся запасов сырья и материалов, разработка предложений по их оптимизации. 1 Формовка хлебобулочных изделий. Замешивание и формовка теста вручную или на специальном оборудовании. 1 Выпечка хлебобулочных изделий. Выпечка несдобных, сдобных, сложных и мелкоштучных изделий, праздничных тортов, сложных видов печения.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Калинина, д.3, корп.а, офис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9504007723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czn44@mail.ru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Подсобный рабочий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Выполняет подсобные и вспомогательные работы на производственных участках, площадках, складах, базах, амбарах и т. п. Нагружает, разгружает, перемещает вручную или на тележках (вагонетках) и штабелирует грузы, не требующие осторожности, а также сыпучие не пылеобразные материалы (песок, щебень, гравий, шлак, и другие отходы производства). Очищает территории, дороги, подъездные пути. Убирает цеха, строительные площадки.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д.14, корп.А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duz@novuo.ru</w:t>
            </w:r>
          </w:p>
        </w:tc>
      </w:tr>
      <w:tr>
        <w:trPr>
          <w:trHeight w:hRule="exact" w:val="21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1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Продавец продовольственных товаров</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Ковальчук Юлия Сергеевна ИП</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Проведение расчётов. Осуществление расчётов с покупателями, работа с наличными и безналичными платежами. Обслуживание клиентов. Вежливое и профессиональное обслуживание покупателей, ответы на вопросы о товарах и услугах. Ведение учёта. Участие в учёте и контроле за товарооборотом, ведение кассовой документации. Обработка возвратов. Оформление возвратов и обменов, решение спорных ситуаций с клиентами. Поддержание порядка. Обеспечение порядка на рабочем месте, следование стандартам компании. Участие в инвентаризациях. Принятие участия в процессах инвентаризации и пересчёта товара. Отчётность. Ведение отчётности о кассовых операциях и о продажах, передача данных руководству.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50 лет Победы, д.5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9082084363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czn44@mail.ru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3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2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Продавец-кассир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Худякова Тамара Викторовна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Обеспечивать бесперебойную работу товарной секции1. Находиться в течение всего рабочего времени на своём месте 1. Консультировать покупателей 14. Помогать им в выборе товаров,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Калинина, д.3, корп.а, офис 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9504007723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czn44@mail.ru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рассказывать о назначении, свойствах, качестве товаров, правилах ухода за ними, ценах 14. Подсчитывать стоимость покупки, выдавать чек, оформлять паспорт (иной документ) на товар, имеющий гарантийный срок 1. Упаковывать покупку, выдавать или передавать её на контроль, производить обмен товаров 1. Контролировать наличие товаров в торговой секции, проверять качество, сроки годности товаров, наличие и соответствие маркировок, ценников на товарах 1. Контролировать сохранность товаров, торгового оборудования и прочих материальных ценностей 1. Принимать меры по предотвращению и ликвидации конфликтных ситуаций 1. Информировать руководство об имеющихся недостатках в обслуживании покупателей и принимаемых мерах по их ликвидации 1. Поддерживать на рабочем месте атмосферу доброжелательности, подавать личный пример в обслуживании покупателей 1.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2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0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Производитель работ (прораб) (в строительстве)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Высшее профессиональное (техническое) образование и стаж работы на инженерно-технических должностях не менее 3 лет или среднее профессиональное (техническое) образование и стаж работы на инженерно-технических должностях не менее 5 лет. Добросовестное отношение к выполнению должностных обязанностей, соблюдение трудовой дисциплины и внутреннего распорядка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285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благоустройству населенных пунктов</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Новоселовского сельсовета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благоустройство населенного пункта, очистка территорий от мусора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3914791407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novselsovet@mail.ru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благоустройству населенных пунктов</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Новоселовского сельсовета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Благоустройство населенного пункта, очистка территорий от мусора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3914791407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novselsovet@mail.ru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благоустройству населенных пунктов</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Новоселовского сельсовета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благоустройство населенного пункта, очистка территорий от мусора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3914791407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novselsovet@mail.ru</w:t>
            </w:r>
          </w:p>
        </w:tc>
      </w:tr>
      <w:tr>
        <w:trPr>
          <w:trHeight w:hRule="exact" w:val="24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комплексному обслуживанию и ремонту зданий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Устранение повреждений и неисправностей по заявкам (разъездной характер работы по району); Проведение ремонтных работ в учреждениях культуры Новоселовского района; Периодический осмотр технического состояния обслуживаемых зданий; Скашивание травы на прилегающей территории.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24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комплексному обслуживанию и ремонту зданий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Периодический осмотр технического состояния обслуживаемых зданий и сооружений, их техническое обслуживание и текущий ремонт с выполнением ремонтно-строительных работ.</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уходу за животными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Шарипов Азизбек Музафарович</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Уборка клеток, вольеров и загонов, отжимов и мест скопления навоза и т.п. Смена подстилки, мытье кормушек и поилок, подсобных помещений и гнездовых домиков, мытье бассейнов. Поддержание температуры, влажности и освещения в помещениях для животных. Приготовление кормов и кормовых смесей. Планирование и осуществление программ по разведению обслуживаемой группы животных. Участие в полевых работах по изучению биологии животных, а в случае необходимости - участие в их отлове, фиксации, пересадке и транспортировке. Искусственное выкармливание молодняка своей группы животных, приручение (дрессировка) их и осуществление элементарной ветеринарной помощи.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Аешка, ул Школьная, д.27, кв.  2</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9082185277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azizbecsaripov@gmail.com</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6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6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уходу за животными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глава КФХ Малащенко Альбина Петровна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Уборка клеток, вольеров и загонов, отжимов и мест скопления навоза и т.п. Смена подстилки, мытье кормушек и поилок, подсобных помещений и гнездовых домиков, мытье бассейнов. Поддержание температуры, влажности и освещения в помещениях для животных. Приготовление кормов и кормовых смесей. Планирование и осуществление программ по разведению обслуживаемой группы животных. Участие в полевых работах по изучению биологии животных, а в случае необходимости - участие в их отлове, фиксации, пересадке и транспортировке. Искусственное выкармливание молодняка своей группы животных, приручение (дрессировка) их и осуществление элементарной ветеринарной помощи.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662434, р-н Новоселовский, п Кома, ул Партизанская, д.13, кв.  2</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3914791919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vlad-evgeniya@yandex.ru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6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6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7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уходу за животными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Индивидуальный предприниматель глава КФХ Салтыков Владимир Юрьевич</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Осмотр животных с целью определения их состояния, кормление и поение.- Уборка клеток, вольеров.- Смена подстилки, мытье кормушек и поилок, подсобных помещений и гнездовых домиков.- Поддержание температуры, влажности и освещения в помещениях с животными.- Приготовление кормов и кормовых смесей.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662436, р-н Новоселовский, д Камчатка, ул Береговая, д.28, кв.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3914791919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vlad-evgeniya@yandex.ru</w:t>
            </w:r>
          </w:p>
        </w:tc>
      </w:tr>
      <w:tr>
        <w:trPr>
          <w:trHeight w:hRule="exact" w:val="27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Руководитель кружка (клуба по интересам, коллектива, любительского объединения, секции, студии, туристской группы)</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На руководителя кружка возлагаются обязанности для выполнения своих должностных функций: - Руководит работой театрального (музыкального, хорового, хореографического) кружка, любительского объединения, клуба по интересам.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Следователь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МЕЖМУНИЦИПАЛЬНЫЙ ОТДЕЛ МИНИСТЕРСТВА ВНУТРЕННИХ ДЕЛ РОССИЙСКОЙ ФЕДЕРАЦИИ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Расследование уголовных дел. Требования к кандидату Высшее юридическое образование, дисциплинированность, активность, пунктуальность, внимательность Образование: Высшее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47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Социальный работник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предоставление социальных услуг гражданам пожилого и инвалидам</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учреждение молодежный центр "Молодежный квартал"</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Требуется специалист по работе и курированию Флагманской программы "Мы Вместе". Организация досуговой деятельности для молодежи (проведение мероприятий, формирование и контроль календаря событий Ведение документации в рамках своей деятельности; Использование различных каналов коммуникации для продвижения пространства и мероприятий.</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3914791389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mzmolod@ya.ru</w:t>
            </w:r>
          </w:p>
        </w:tc>
      </w:tr>
      <w:tr>
        <w:trPr>
          <w:trHeight w:hRule="exact" w:val="153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учреждение молодежный центр "Молодежный квартал"</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Квалификация: образование среденее специальное Образование: Среднее профессиональное образование Требования: Отвественность, пунктуальность, желание работать и учиться., Требуется специалист по работе с молодежью на территорию п. Интикуль Новоселовского района на 0,5 ст. В должностные обязанности входит: - Организация досуговой деятельности для молодежи (проведение мероприятий, формирование и контроль календаря событий , Ведение документации в рамках своей деятельности;, Использование различных каналов коммуникации для продвижения пространства и мероприятий.</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3914791389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mzmolod@ya.ru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Новоселовского района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наличие медицинской книжки, выполнение условий трудового кодекса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41194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3914791521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novoselovo-adm@krasmail.ru</w:t>
            </w:r>
          </w:p>
        </w:tc>
      </w:tr>
      <w:tr>
        <w:trPr>
          <w:trHeight w:hRule="exact" w:val="17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 ДО " Новоселовская спортивная школа"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Опыт работы от 3 лет Образование: Высшее Специальность по образованию: Физическая культура и спорт</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3914799710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sport997102019@gmail.com</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2 категории (класса)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Толстомысенского сельсовета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Ведет кадровую документацию по отряду Главы и ТОС,а так же рабочий по благоустройству( отработка часов на безвозмездной основе). Готовит документацию на гранты.Подготовка документов в суд.</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Новая, д.15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3914796324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ats-16-04-2013@yandex.ru</w:t>
            </w: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по связям с общественностью</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"УПРАВЛЕНИЕ КУЛЬТУРЫ"</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Сбор и представление актуальной информации для населения через средства массовой информации с применением современных технических средств и компьютерных технологий; - Контроль исправности и работоспособности оборудования; - Работа по сбору, хранению, использованию и распространению информационных материалов.</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3914791196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rgu-nov@yandex.ru</w:t>
            </w:r>
          </w:p>
        </w:tc>
      </w:tr>
      <w:tr>
        <w:trPr>
          <w:trHeight w:hRule="exact" w:val="26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2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по социальной работе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оказания социально-бытовых, социально-медицинских, социально-психологических, социально-педагогических, социально-правовых, социально-экономических, социально-реабилитационных услуг, услуг по социальному сопровождению граждан, а также мер социальной поддержки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22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по социальной работе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 СО ЦСПСД "Приморский"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1.Принимать участие в выявлении детей и семей с детьми, относящихся к категории обслуживаемого Центром населения, оказавшихся в трудной жизненной ситуации и требующих немедленного вмешательства. 2.Участвовать в разработке и реализации индивидуальных программ реабилитации (ИПР) семей и несовершеннолетних, назначается куратором для реализации ИПР.</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Октябрьская, д.1А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3914799822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srcnnovoselovsky@mail.ru</w:t>
            </w:r>
          </w:p>
        </w:tc>
      </w:tr>
      <w:tr>
        <w:trPr>
          <w:trHeight w:hRule="exact" w:val="163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Старший Государственный инспектор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МЕЖМУНИЦИПАЛЬНЫЙ ОТДЕЛ МИНИСТЕРСТВА ВНУТРЕННИХ ДЕЛ РОССИЙСКОЙ ФЕДЕРАЦИИ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На службу в полицию могут быть приняты граждане Российской Федерации не моложе 18 и не старше 35 лет, имеющие образование не ниже среднего (полного) общего, способные по своим личным и деловым качествам, физической подготовке и состоянию здоровья выполнять служебные обязанности сотрудника полиции Образование: Среднее профессиональное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57300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63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Столяр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Распиливание и строгание вручную необлицованных брусковых деталей простого профиля. - Нанесение клея вручную на склеиваемые детали и удаление потеков клея с деталей и узлов. - Наклейка на изделия обивочных материалов. - Сборка простых ящиков из готовых деталей. - Приготовление столярного клея. - Заточка простого столярного инструмента.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153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1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Судебный пристав</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ГУФССП России по Красноярскому краю</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Принимает меры по своевременному, полному и правильному исполнению исполнительных документов в процессе принудительного исполнения судебных актов и актов иных органов</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9135543764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osp16@r24.fssp.gov.ru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Тракторист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2.1. Управление трактором работающим на жидком топливе, при транспортировке различных грузов, машин, механизмов, металлоконструкций и сооружений разной массы и габаритов с применением прицепных приспособлений или устройств. 1. Тракторист 4-го разряда: - Управляет трактором с мощностью двигателя свыше 44,2 до 73,5 кВт (свыше 60 до 100 л.с.). 2. Тракторист 5-го разряда: - Управляет трактором с мощностью двигателя свыше 73,5 до 147 кВт (свыше 100 до 200 л.с.). 3. Тракторист 6-го разряда: - Управляет трактором с мощностью двигателя свыше 147 до 279 кВт (свыше 200 до 380 л.с.). 4. Тракторист 7-го разряда: - Управляет трактором с мощностью двигателя свыше 279 до 367 кВт исключительно (свыше 380 до 500 л.с. исключительно).</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9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Тракторист-машинист сельскохозяйственного производства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Мазурантов Юрий Александрович</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погрузочно-разгрузочные, транспортные и стационарные работы на тракторах;1 мелиоративные работы; 1 механизированные работы по разгрузке и раздаче кормов животным; 1 механизированные работы по уборке навоза и отходов животноводства. 1</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662340, р-н Новоселовский, п Интикуль, ул Карла Маркса, д.10</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3914791919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vlad-evgeniya@yandex.ru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Тракторист-машинист сельскохозяйственного производства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Акционерное общество "Новоселовское"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Управляет тракторами различных систем, работающими на жидком топливе, с применением прицепного и навесного оборудования и приспособлений. - Осматривает и заправляет трактор горючими и смазочными материалами. - Смазывает трущиеся части и детали. - Выполняет текущий ремонт и участвует в других видах ремонта трактора, прицепного и навесного оборудования.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471530.rabota@mail.ru</w:t>
            </w:r>
          </w:p>
        </w:tc>
      </w:tr>
      <w:tr>
        <w:trPr>
          <w:trHeight w:hRule="exact" w:val="151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7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Участковый уполномоченный полиции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МЕЖМУНИЦИПАЛЬНЫЙ ОТДЕЛ МИНИСТЕРСТВА ВНУТРЕННИХ ДЕЛ РОССИЙСКОЙ ФЕДЕРАЦИИ "БАЛАХТИНСКИЙ"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Возраст от 18 до 40 лет. Отсутствие судимостей. Наличие гражданства РФ. профильное, высшее образование Образование: Среднее профессиональное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57300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9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Бараитская СОШ N 8</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Преподавание уроков информатики с 7 по 10 класс. Дополнительная нагрузка - дополнительное образование (ДОП)</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662436, р-н Новоселовский, с Бараит, ул Школьная, д.10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3914795244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barait@novuo.ru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Комская средняя общеобразовательная школа N 4</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Подготовка учебных материалов. Учитель математики разрабатывает уроки и готовит учебные материалы, включая задания, презентации и учебники, чтобы обеспечить качественное обучение.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662434, р-н Новоселовский, п Кома, ул Школьная, д.1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3914797243, 9080174691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koma4@novuo.ru</w:t>
            </w: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Игрышенская средняя общеобразовательная школа N 3 имени Героя Советского Союза  М.Н. Коробова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образовательной деятельности и других мероприятий с обучающимися, руководство и контроль за развитием образовательной деятельности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Садовая, д.8, корп.а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3914793178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igrish@novuo.ru</w:t>
            </w:r>
          </w:p>
        </w:tc>
      </w:tr>
      <w:tr>
        <w:trPr>
          <w:trHeight w:hRule="exact" w:val="236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Игрышенская средняя общеобразовательная школа N 3 имени Героя Советского Союза  М.Н. Коробова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образовательной деятельности и других мероприятий с обучающимися, руководство и контроль за развитием образовательной деятельности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Садовая, д.8, корп.а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3914793178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igrish@novuo.ru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 (преподаватель) химии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Игрышенская средняя общеобразовательная школа N 3 имени Героя Советского Союза  М.Н. Коробова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Добросовестное отношение к выполнению должностных обязанностей, соблюдение трудовой дисциплины и внутреннего распорядка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Садовая, д.8, корп.а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3914793178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igrish@novuo.ru</w:t>
            </w:r>
          </w:p>
        </w:tc>
      </w:tr>
      <w:tr>
        <w:trPr>
          <w:trHeight w:hRule="exact" w:val="2078"/>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Учитель-логопед</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Светлолобовская средняя общеобразовательная школа N 6</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Формирование общекультурных компетенций и понимания места предмета в общей картине мира Определение на основе анализа учебной деятельности обучающегося оптимальных (в том или ином предметном образовательном контексте) способов его обучения и развития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Мудрова, д.21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3914792310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svetlolobovo@novuo.ru</w:t>
            </w:r>
          </w:p>
        </w:tc>
      </w:tr>
      <w:tr>
        <w:trPr>
          <w:trHeight w:hRule="exact" w:val="20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Учитель-логопед</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"Новоселовский ММЦ"</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Обследовать обучающихся, воспитанников, определить структуру и степень выраженности имеющегося у них нарушения развития.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Почтовая, д.1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3914791017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mmc24443@novuo.ru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Фармацевт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Отпуск изготовленных в аптеке и готовых лекарственных средств и изделий медицинского назначения.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5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Фельдшер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Оказание лечебно-профилактической и санитарно-профилактической помощи, первой неотложной медицинской помощи при острых заболеваниях и несчастных случаях Оказание доврачебной помощи, ассистирование врачу при операциях и сложных процедурах, приём нормальных родов.</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5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Фельдшер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Проведение медицинских осмотров пациентов на прикреплённом участке.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178"/>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Фельдшер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Оказывает доврачебную медицинскую помощь населению на территории деятельности ФАП: ведет амбулаторный прием на ФАП; ведет больных на дому; оказывает первую неотложную медицинскую помощь при острых заболеваниях и несчастных случаях</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1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78"/>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Фельдшер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Оказывает доврачебную медицинскую помощь населению на территории деятельности ФАП: ведет амбулаторный прием на ФАП; ведет больных на дому; оказывает первую неотложную медицинскую помощь при острых заболеваниях и несчастных случаев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1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Художественный руководитель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Художественный руководитель исполняет следующие обязанности: 2.1. Анализирует и организует работу творческих любительских коллективов. 2.2. Составляет расписание занятий совместно с руководителями коллективов, утверждает репертуар, план репетиционной и концертной деятельности. 2.3. Осуществляет контроль за ведением журнала работы творческих коллективов или иной отчетной документации. 2.4.Ведет журнал клубной работы. 2.5. Посещает занятия подведомственных творческих коллективов и оказывает им методическую помощь.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37396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82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0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4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Экономист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ПАО "Интикульское"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Законодательные акты, постановления, распоряжения, приказы, другие нормативные акты, методические материалы по планированию, учету и анализу деятельности предприятия. Организацию плановой работы. Порядок разработки перспективных и годовых планов хозяйственно-финансовой и производственной деятельности предприятия.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662431, р-н Новоселовский, п Интикуль, ул Горького, д.5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3914796491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zaointikul@mail.ru</w:t>
            </w:r>
          </w:p>
        </w:tc>
      </w:tr>
      <w:tr>
        <w:trPr>
          <w:trHeight w:hRule="exact" w:val="24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Электрогазосварщик</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Ручная дуговая и газовая сварка сложных и ответственных аппаратов деталей, узлов, конструкций и трубопроводов из различных сталей, чугуна, цветных металлов и сплавов, предназначенных для работы под динамическими и вибрационными нагрузками и под давлением; 2. Ручная дуговая и газовая сварка ответственных сложных строительных и технологических конструкций, работающих в сложных условиях;</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43803</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173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7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Электромонтер по ремонту и обслуживанию электрооборудования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"ХГУО Новоселовского района"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Обеспечение бесперебойной работы оборудования и устройств, которые он обслуживает. Монтаж сетей. Проведение плановых ремонтных работ электрооборудования.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3914799425, 9029519487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shefserg@yandex.ru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bl>
    <w:sectPr>
      <w:pgSz w:w="11906" w:h="16848"/>
      <w:pgMar w:top="567" w:right="567" w:bottom="517" w:left="567"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Arial"/>
  <w:font w:name="Cambria"/>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 w:type="paragraph" w:customStyle="1" w:styleId="Style0">
    <w:name w:val="Заголовок"/>
    <w:basedOn w:val="a"/>
    <w:rPr>
      <w:rFonts w:ascii="Arial" w:hAnsi="Arial" w:cs="Arial"/>
      <w:b/>
      <w:color w:val="000000"/>
      <w:sz w:val="28"/>
      <w:spacing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2024.2.6 from 20 May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revision>1</cp:revision>
  <dcterms:created xsi:type="dcterms:W3CDTF">2025-04-03T03:36:50Z</dcterms:created>
  <dcterms:modified xsi:type="dcterms:W3CDTF">2025-04-03T03:36:50Z</dcterms:modified>
</cp:coreProperties>
</file>