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D5" w:rsidRDefault="006C20D5" w:rsidP="006C20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Результат оценки эффективности реализации </w:t>
      </w:r>
      <w:r>
        <w:rPr>
          <w:b/>
          <w:sz w:val="28"/>
          <w:szCs w:val="28"/>
        </w:rPr>
        <w:br/>
        <w:t>муниципальной программы</w:t>
      </w:r>
    </w:p>
    <w:p w:rsidR="006C20D5" w:rsidRDefault="003D1EB9" w:rsidP="007A22C1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образования Новоселовского района»</w:t>
      </w:r>
      <w:r w:rsidR="007A22C1">
        <w:rPr>
          <w:sz w:val="28"/>
          <w:szCs w:val="28"/>
        </w:rPr>
        <w:t xml:space="preserve"> за 20</w:t>
      </w:r>
      <w:r w:rsidR="00494527">
        <w:rPr>
          <w:sz w:val="28"/>
          <w:szCs w:val="28"/>
        </w:rPr>
        <w:t>2</w:t>
      </w:r>
      <w:r w:rsidR="00CC59F0">
        <w:rPr>
          <w:sz w:val="28"/>
          <w:szCs w:val="28"/>
        </w:rPr>
        <w:t>1</w:t>
      </w:r>
      <w:r w:rsidR="007A22C1">
        <w:rPr>
          <w:sz w:val="28"/>
          <w:szCs w:val="28"/>
        </w:rPr>
        <w:t xml:space="preserve"> год</w:t>
      </w:r>
    </w:p>
    <w:p w:rsidR="003D1EB9" w:rsidRDefault="003D1EB9" w:rsidP="006C20D5">
      <w:pPr>
        <w:jc w:val="center"/>
      </w:pPr>
    </w:p>
    <w:p w:rsidR="003D1EB9" w:rsidRPr="003D1EB9" w:rsidRDefault="00924F93" w:rsidP="006C20D5">
      <w:pPr>
        <w:jc w:val="center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3D1EB9" w:rsidRPr="003D1EB9">
        <w:rPr>
          <w:sz w:val="28"/>
          <w:szCs w:val="28"/>
        </w:rPr>
        <w:t xml:space="preserve"> образования администрации р</w:t>
      </w:r>
      <w:r w:rsidR="003D1EB9">
        <w:rPr>
          <w:sz w:val="28"/>
          <w:szCs w:val="28"/>
        </w:rPr>
        <w:t>а</w:t>
      </w:r>
      <w:r w:rsidR="003D1EB9" w:rsidRPr="003D1EB9">
        <w:rPr>
          <w:sz w:val="28"/>
          <w:szCs w:val="28"/>
        </w:rPr>
        <w:t>йона</w:t>
      </w:r>
    </w:p>
    <w:p w:rsidR="006C20D5" w:rsidRDefault="003D1EB9" w:rsidP="006C20D5">
      <w:pPr>
        <w:jc w:val="center"/>
      </w:pPr>
      <w:r>
        <w:t xml:space="preserve"> </w:t>
      </w:r>
      <w:r w:rsidR="006C20D5">
        <w:t>(орган местного самоуправления ответственн</w:t>
      </w:r>
      <w:r w:rsidR="00071FE7">
        <w:t xml:space="preserve">ый  исполнитель </w:t>
      </w:r>
      <w:r w:rsidR="006C20D5">
        <w:t xml:space="preserve"> муниципальной программы)</w:t>
      </w:r>
    </w:p>
    <w:p w:rsidR="006C20D5" w:rsidRDefault="006C20D5" w:rsidP="006C20D5">
      <w:pPr>
        <w:jc w:val="right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977"/>
      </w:tblGrid>
      <w:tr w:rsidR="006C20D5" w:rsidTr="00F11359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5" w:rsidRDefault="00071FE7" w:rsidP="00071FE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1.</w:t>
            </w:r>
            <w:r w:rsidR="006C20D5" w:rsidRPr="00071FE7">
              <w:rPr>
                <w:rFonts w:eastAsia="Calibri"/>
                <w:b/>
                <w:sz w:val="24"/>
                <w:szCs w:val="24"/>
              </w:rPr>
              <w:t xml:space="preserve">Достижение целевых показателей муниципальной программы </w:t>
            </w:r>
            <w:r w:rsidR="006C20D5" w:rsidRPr="00071FE7">
              <w:rPr>
                <w:rFonts w:eastAsia="Calibri"/>
                <w:b/>
                <w:sz w:val="24"/>
                <w:szCs w:val="24"/>
              </w:rPr>
              <w:br/>
            </w:r>
          </w:p>
        </w:tc>
      </w:tr>
      <w:tr w:rsidR="006C20D5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5" w:rsidRDefault="006C20D5" w:rsidP="00E852E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5" w:rsidRDefault="006C20D5" w:rsidP="00E852E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6C20D5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5" w:rsidRDefault="006C20D5" w:rsidP="00E852E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D5" w:rsidRDefault="00650A9A" w:rsidP="0028345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</w:t>
            </w:r>
            <w:r w:rsidR="00CC59F0">
              <w:rPr>
                <w:rFonts w:eastAsia="Calibri"/>
                <w:sz w:val="24"/>
                <w:szCs w:val="24"/>
              </w:rPr>
              <w:t>9</w:t>
            </w:r>
          </w:p>
        </w:tc>
      </w:tr>
      <w:tr w:rsidR="006C20D5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5" w:rsidRDefault="006C20D5" w:rsidP="00E852E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D5" w:rsidRPr="007A22C1" w:rsidRDefault="00CC59F0" w:rsidP="00650A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99,4</w:t>
            </w:r>
          </w:p>
        </w:tc>
      </w:tr>
      <w:tr w:rsidR="006C20D5" w:rsidTr="00F11359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FE7" w:rsidRDefault="00071FE7" w:rsidP="00071FE7">
            <w:pPr>
              <w:rPr>
                <w:rFonts w:eastAsia="Calibri"/>
                <w:b/>
                <w:sz w:val="24"/>
                <w:szCs w:val="24"/>
              </w:rPr>
            </w:pPr>
          </w:p>
          <w:p w:rsidR="006C20D5" w:rsidRPr="00071FE7" w:rsidRDefault="006C20D5" w:rsidP="00071FE7">
            <w:pPr>
              <w:rPr>
                <w:rFonts w:eastAsia="Calibri"/>
                <w:b/>
                <w:sz w:val="24"/>
                <w:szCs w:val="24"/>
              </w:rPr>
            </w:pPr>
            <w:r w:rsidRPr="00071FE7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E7" w:rsidRPr="007A22C1" w:rsidRDefault="00071FE7" w:rsidP="00E852E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6C20D5" w:rsidRPr="007A22C1" w:rsidRDefault="003D1EB9" w:rsidP="00E852E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A22C1"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6C20D5" w:rsidTr="00F11359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5" w:rsidRPr="007A22C1" w:rsidRDefault="00071FE7" w:rsidP="00071FE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A22C1">
              <w:rPr>
                <w:rFonts w:eastAsia="Calibri"/>
                <w:b/>
                <w:sz w:val="24"/>
                <w:szCs w:val="24"/>
              </w:rPr>
              <w:t>2.</w:t>
            </w:r>
            <w:r w:rsidR="006C20D5" w:rsidRPr="007A22C1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муниципальной программы</w:t>
            </w:r>
          </w:p>
          <w:p w:rsidR="00071FE7" w:rsidRPr="007A22C1" w:rsidRDefault="00071FE7" w:rsidP="00071FE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C20D5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5" w:rsidRDefault="006C20D5" w:rsidP="00E852E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D5" w:rsidRPr="007A22C1" w:rsidRDefault="00650A9A" w:rsidP="005B5ECD">
            <w:pPr>
              <w:jc w:val="center"/>
              <w:rPr>
                <w:rFonts w:eastAsia="Calibri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Calibri"/>
                <w:sz w:val="24"/>
                <w:szCs w:val="24"/>
              </w:rPr>
              <w:t>0,</w:t>
            </w:r>
            <w:r w:rsidR="005B5ECD">
              <w:rPr>
                <w:rFonts w:eastAsia="Calibri"/>
                <w:sz w:val="24"/>
                <w:szCs w:val="24"/>
              </w:rPr>
              <w:t>94</w:t>
            </w:r>
          </w:p>
        </w:tc>
      </w:tr>
      <w:tr w:rsidR="006C20D5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FE7" w:rsidRDefault="00071FE7" w:rsidP="00071FE7">
            <w:pPr>
              <w:rPr>
                <w:rFonts w:eastAsia="Calibri"/>
                <w:b/>
                <w:sz w:val="24"/>
                <w:szCs w:val="24"/>
              </w:rPr>
            </w:pPr>
          </w:p>
          <w:p w:rsidR="00071FE7" w:rsidRPr="00071FE7" w:rsidRDefault="006C20D5" w:rsidP="00071FE7">
            <w:pPr>
              <w:rPr>
                <w:rFonts w:eastAsia="Calibri"/>
                <w:b/>
                <w:sz w:val="24"/>
                <w:szCs w:val="24"/>
              </w:rPr>
            </w:pPr>
            <w:r w:rsidRPr="00071FE7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E7" w:rsidRPr="007A22C1" w:rsidRDefault="00071FE7" w:rsidP="00E852E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6C20D5" w:rsidRPr="00F74E92" w:rsidRDefault="005B5ECD" w:rsidP="00E852E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</w:tr>
      <w:tr w:rsidR="006C20D5" w:rsidTr="00F11359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5" w:rsidRPr="007A22C1" w:rsidRDefault="00071FE7" w:rsidP="00071FE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A22C1">
              <w:rPr>
                <w:rFonts w:eastAsia="Calibri"/>
                <w:b/>
                <w:sz w:val="24"/>
                <w:szCs w:val="24"/>
              </w:rPr>
              <w:t xml:space="preserve">3. </w:t>
            </w:r>
            <w:r w:rsidR="006C20D5" w:rsidRPr="007A22C1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071FE7" w:rsidRPr="007A22C1" w:rsidRDefault="00071FE7" w:rsidP="00071FE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20D71" w:rsidTr="00F11359">
        <w:trPr>
          <w:trHeight w:val="73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D71" w:rsidRPr="007A22C1" w:rsidRDefault="00E20D71" w:rsidP="00716CA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A22C1">
              <w:rPr>
                <w:b/>
                <w:sz w:val="24"/>
              </w:rPr>
              <w:t>Подпрограмма 1 «Развитие системы общего, дополнительного образования, летнего отдыха, занятости и оздоровления детей»</w:t>
            </w:r>
          </w:p>
        </w:tc>
      </w:tr>
      <w:tr w:rsidR="006C20D5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5" w:rsidRDefault="006C20D5" w:rsidP="00412E2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D5" w:rsidRPr="007A22C1" w:rsidRDefault="00650A9A" w:rsidP="00F74E9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</w:t>
            </w:r>
            <w:r w:rsidR="00F74E92">
              <w:rPr>
                <w:rFonts w:eastAsia="Calibri"/>
                <w:sz w:val="24"/>
                <w:szCs w:val="24"/>
              </w:rPr>
              <w:t>9</w:t>
            </w:r>
            <w:r w:rsidR="00426372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6C20D5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5" w:rsidRDefault="006C20D5" w:rsidP="00412E2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D5" w:rsidRPr="007A22C1" w:rsidRDefault="00283453" w:rsidP="00B34D7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99,</w:t>
            </w:r>
            <w:r w:rsidR="005B5ECD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6C20D5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5" w:rsidRDefault="006C20D5" w:rsidP="001572A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D5" w:rsidRPr="007A22C1" w:rsidRDefault="00F74E92" w:rsidP="00AF761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  <w:r w:rsidR="00FE375D" w:rsidRPr="007A22C1">
              <w:rPr>
                <w:rFonts w:eastAsia="Calibri"/>
                <w:sz w:val="24"/>
                <w:szCs w:val="24"/>
              </w:rPr>
              <w:t xml:space="preserve"> </w:t>
            </w:r>
          </w:p>
          <w:p w:rsidR="00FE375D" w:rsidRPr="007A22C1" w:rsidRDefault="00FE375D" w:rsidP="00FE375D">
            <w:pPr>
              <w:jc w:val="center"/>
              <w:rPr>
                <w:rFonts w:eastAsia="Calibri"/>
                <w:sz w:val="24"/>
                <w:szCs w:val="24"/>
              </w:rPr>
            </w:pPr>
            <w:r w:rsidRPr="007A22C1"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E20D71" w:rsidTr="00F11359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D71" w:rsidRPr="007A22C1" w:rsidRDefault="00E20D71" w:rsidP="00E852E9">
            <w:pPr>
              <w:jc w:val="center"/>
              <w:rPr>
                <w:b/>
                <w:sz w:val="24"/>
              </w:rPr>
            </w:pPr>
            <w:r w:rsidRPr="007A22C1">
              <w:rPr>
                <w:b/>
                <w:sz w:val="24"/>
              </w:rPr>
              <w:t>Подпрограмма 2 «Развитие кадрового потенциала»</w:t>
            </w:r>
          </w:p>
          <w:p w:rsidR="00E20D71" w:rsidRPr="007A22C1" w:rsidRDefault="00E20D71" w:rsidP="00E852E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D1EB9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9" w:rsidRDefault="003D1EB9" w:rsidP="00412E2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B9" w:rsidRPr="007A22C1" w:rsidRDefault="00426372" w:rsidP="00262CA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1,04</w:t>
            </w:r>
          </w:p>
        </w:tc>
      </w:tr>
      <w:tr w:rsidR="003D1EB9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9" w:rsidRDefault="003D1EB9" w:rsidP="00412E2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B9" w:rsidRPr="007A22C1" w:rsidRDefault="00426372" w:rsidP="0042637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97,2</w:t>
            </w:r>
          </w:p>
        </w:tc>
      </w:tr>
      <w:tr w:rsidR="003D1EB9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9" w:rsidRDefault="003D1EB9" w:rsidP="001572A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B9" w:rsidRPr="007A22C1" w:rsidRDefault="003D1EB9" w:rsidP="00E852E9">
            <w:pPr>
              <w:jc w:val="center"/>
              <w:rPr>
                <w:rFonts w:eastAsia="Calibri"/>
                <w:sz w:val="24"/>
                <w:szCs w:val="24"/>
              </w:rPr>
            </w:pPr>
            <w:r w:rsidRPr="007A22C1">
              <w:rPr>
                <w:rFonts w:eastAsia="Calibri"/>
                <w:sz w:val="24"/>
                <w:szCs w:val="24"/>
              </w:rPr>
              <w:t>9</w:t>
            </w:r>
          </w:p>
          <w:p w:rsidR="00FE375D" w:rsidRPr="007A22C1" w:rsidRDefault="00FE375D" w:rsidP="00FE375D">
            <w:pPr>
              <w:jc w:val="center"/>
              <w:rPr>
                <w:rFonts w:eastAsia="Calibri"/>
                <w:sz w:val="24"/>
                <w:szCs w:val="24"/>
              </w:rPr>
            </w:pPr>
            <w:r w:rsidRPr="007A22C1"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FE375D" w:rsidTr="00F11359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5D" w:rsidRPr="007A22C1" w:rsidRDefault="00FE375D" w:rsidP="00716CA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A22C1">
              <w:rPr>
                <w:rFonts w:eastAsia="Calibri"/>
                <w:b/>
                <w:sz w:val="24"/>
                <w:szCs w:val="24"/>
              </w:rPr>
              <w:t>Подпрограмма 3 «</w:t>
            </w:r>
            <w:r w:rsidR="001F58F2" w:rsidRPr="007A22C1">
              <w:rPr>
                <w:b/>
                <w:sz w:val="24"/>
              </w:rPr>
              <w:t>Обеспечение реализации муниципальной программы и прочие мероприятия</w:t>
            </w:r>
            <w:r w:rsidRPr="007A22C1">
              <w:rPr>
                <w:b/>
                <w:sz w:val="24"/>
              </w:rPr>
              <w:t>»</w:t>
            </w:r>
          </w:p>
        </w:tc>
      </w:tr>
      <w:tr w:rsidR="00E20D71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D71" w:rsidRDefault="00E20D71" w:rsidP="00412E2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71" w:rsidRPr="007A22C1" w:rsidRDefault="00B94021" w:rsidP="00E852E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426372">
              <w:rPr>
                <w:rFonts w:eastAsia="Calibri"/>
                <w:sz w:val="24"/>
                <w:szCs w:val="24"/>
              </w:rPr>
              <w:t>,09</w:t>
            </w:r>
          </w:p>
        </w:tc>
      </w:tr>
      <w:tr w:rsidR="00E20D71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D71" w:rsidRDefault="00E20D71" w:rsidP="00412E2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71" w:rsidRPr="007A22C1" w:rsidRDefault="00426372" w:rsidP="00B34D7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99,48</w:t>
            </w:r>
          </w:p>
        </w:tc>
      </w:tr>
      <w:tr w:rsidR="00E20D71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D71" w:rsidRDefault="00E20D71" w:rsidP="001572A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3-й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70" w:rsidRDefault="00B34D70" w:rsidP="00E852E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FE375D" w:rsidRDefault="00FE375D" w:rsidP="00E852E9">
            <w:pPr>
              <w:jc w:val="center"/>
              <w:rPr>
                <w:rFonts w:eastAsia="Calibri"/>
                <w:sz w:val="24"/>
                <w:szCs w:val="24"/>
              </w:rPr>
            </w:pPr>
            <w:r w:rsidRPr="007A22C1">
              <w:rPr>
                <w:rFonts w:eastAsia="Calibri"/>
                <w:sz w:val="24"/>
                <w:szCs w:val="24"/>
              </w:rPr>
              <w:t>эффективная</w:t>
            </w:r>
          </w:p>
          <w:p w:rsidR="00B34D70" w:rsidRPr="007A22C1" w:rsidRDefault="00B34D70" w:rsidP="00E852E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F0B2F" w:rsidTr="00F1135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2F" w:rsidRDefault="000F0B2F" w:rsidP="0040405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присвоенных баллов по критерию «Достижение показателей результативности по подпрограммам»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2F" w:rsidRPr="007A22C1" w:rsidRDefault="000F0B2F" w:rsidP="00E852E9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F0B2F" w:rsidRPr="007A22C1" w:rsidRDefault="00F74E92" w:rsidP="0028345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0F0B2F" w:rsidTr="000F0B2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2F" w:rsidRPr="00412E20" w:rsidRDefault="000F0B2F" w:rsidP="00FE375D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ИТОГО</w:t>
            </w:r>
            <w:r w:rsidRPr="00412E20">
              <w:rPr>
                <w:rFonts w:eastAsia="Calibri"/>
                <w:b/>
                <w:sz w:val="24"/>
                <w:szCs w:val="24"/>
              </w:rPr>
              <w:t xml:space="preserve"> баллов:</w:t>
            </w:r>
          </w:p>
          <w:p w:rsidR="000F0B2F" w:rsidRPr="00E01CB9" w:rsidRDefault="000F0B2F" w:rsidP="00FE375D">
            <w:pPr>
              <w:rPr>
                <w:rFonts w:eastAsia="Calibri"/>
                <w:b/>
                <w:sz w:val="24"/>
                <w:szCs w:val="24"/>
              </w:rPr>
            </w:pPr>
            <w:r w:rsidRPr="00E01CB9">
              <w:rPr>
                <w:rFonts w:eastAsia="Calibri"/>
                <w:b/>
                <w:sz w:val="24"/>
                <w:szCs w:val="24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2F" w:rsidRPr="007A22C1" w:rsidRDefault="000F0B2F" w:rsidP="00FE375D">
            <w:pPr>
              <w:jc w:val="center"/>
              <w:rPr>
                <w:b/>
                <w:sz w:val="24"/>
                <w:szCs w:val="24"/>
              </w:rPr>
            </w:pPr>
            <w:r w:rsidRPr="007A22C1">
              <w:rPr>
                <w:rFonts w:eastAsia="Calibri"/>
                <w:b/>
                <w:sz w:val="24"/>
                <w:szCs w:val="24"/>
              </w:rPr>
              <w:t>2</w:t>
            </w:r>
            <w:r w:rsidR="00B77B48">
              <w:rPr>
                <w:rFonts w:eastAsia="Calibri"/>
                <w:b/>
                <w:sz w:val="24"/>
                <w:szCs w:val="24"/>
              </w:rPr>
              <w:t>8</w:t>
            </w:r>
          </w:p>
          <w:p w:rsidR="000F0B2F" w:rsidRPr="007A22C1" w:rsidRDefault="00B77B48" w:rsidP="00B77B4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высокоэ</w:t>
            </w:r>
            <w:r w:rsidR="000F0B2F" w:rsidRPr="007A22C1">
              <w:rPr>
                <w:b/>
                <w:sz w:val="24"/>
                <w:szCs w:val="24"/>
              </w:rPr>
              <w:t>ффективная</w:t>
            </w:r>
          </w:p>
        </w:tc>
      </w:tr>
    </w:tbl>
    <w:p w:rsidR="006C20D5" w:rsidRDefault="006C20D5" w:rsidP="00B34D70">
      <w:pPr>
        <w:rPr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Результаты оценки эффективности реализации </w:t>
      </w:r>
      <w:r>
        <w:rPr>
          <w:b/>
          <w:sz w:val="28"/>
          <w:szCs w:val="28"/>
        </w:rPr>
        <w:br/>
        <w:t>муниципальной программы</w:t>
      </w:r>
    </w:p>
    <w:p w:rsidR="000E3349" w:rsidRDefault="000E3349" w:rsidP="000E3349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культуры » за 2021 год</w:t>
      </w:r>
    </w:p>
    <w:p w:rsidR="000E3349" w:rsidRDefault="000E3349" w:rsidP="000E3349">
      <w:pPr>
        <w:jc w:val="center"/>
        <w:rPr>
          <w:sz w:val="28"/>
          <w:szCs w:val="28"/>
        </w:rPr>
      </w:pPr>
    </w:p>
    <w:p w:rsidR="000E3349" w:rsidRDefault="000E3349" w:rsidP="000E3349">
      <w:pPr>
        <w:jc w:val="center"/>
        <w:rPr>
          <w:sz w:val="28"/>
          <w:szCs w:val="28"/>
        </w:rPr>
      </w:pPr>
      <w:r w:rsidRPr="00FA032A">
        <w:rPr>
          <w:sz w:val="28"/>
          <w:szCs w:val="28"/>
        </w:rPr>
        <w:t>МКУ "УПРАВЛЕНИЕ КУЛЬТУРЫ"</w:t>
      </w:r>
    </w:p>
    <w:p w:rsidR="000E3349" w:rsidRDefault="000E3349" w:rsidP="000E3349">
      <w:pPr>
        <w:jc w:val="center"/>
      </w:pPr>
      <w:r>
        <w:t>(органа местного самоуправления ответственный исполнитель муниципальной программы)</w:t>
      </w:r>
    </w:p>
    <w:p w:rsidR="000E3349" w:rsidRDefault="000E3349" w:rsidP="000E3349">
      <w:pPr>
        <w:jc w:val="right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977"/>
      </w:tblGrid>
      <w:tr w:rsidR="000E3349" w:rsidTr="00882F15">
        <w:trPr>
          <w:tblHeader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975A2F" w:rsidRDefault="000E3349" w:rsidP="00882F15">
            <w:pPr>
              <w:pStyle w:val="a5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75A2F">
              <w:rPr>
                <w:rFonts w:eastAsia="Calibri"/>
                <w:b/>
                <w:sz w:val="24"/>
                <w:szCs w:val="24"/>
              </w:rPr>
              <w:t xml:space="preserve">Достижение целевых показателей муниципальной программы </w:t>
            </w:r>
            <w:r w:rsidRPr="00975A2F">
              <w:rPr>
                <w:rFonts w:eastAsia="Calibri"/>
                <w:b/>
                <w:sz w:val="24"/>
                <w:szCs w:val="24"/>
              </w:rPr>
              <w:br/>
            </w:r>
          </w:p>
        </w:tc>
      </w:tr>
      <w:tr w:rsidR="000E3349" w:rsidTr="00882F15">
        <w:trPr>
          <w:tblHeader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0,93</w:t>
            </w: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Уровень финансирования по муниципальной программе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99,53</w:t>
            </w: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</w:p>
          <w:p w:rsidR="000E3349" w:rsidRPr="00975A2F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975A2F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0E3349" w:rsidRPr="00B91BE5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1BE5"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0E3349" w:rsidTr="00882F15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B91BE5" w:rsidRDefault="000E3349" w:rsidP="00882F15">
            <w:pPr>
              <w:pStyle w:val="a5"/>
              <w:numPr>
                <w:ilvl w:val="0"/>
                <w:numId w:val="1"/>
              </w:numPr>
              <w:rPr>
                <w:rFonts w:eastAsia="Calibri"/>
                <w:b/>
                <w:sz w:val="24"/>
                <w:szCs w:val="24"/>
              </w:rPr>
            </w:pPr>
            <w:r w:rsidRPr="00B91BE5">
              <w:rPr>
                <w:rFonts w:eastAsia="Calibri"/>
                <w:b/>
                <w:sz w:val="24"/>
                <w:szCs w:val="24"/>
              </w:rPr>
              <w:t xml:space="preserve">Достижение показателей результативности муниципальной программы </w:t>
            </w:r>
          </w:p>
          <w:p w:rsidR="000E3349" w:rsidRPr="00B91BE5" w:rsidRDefault="000E3349" w:rsidP="00882F15">
            <w:pPr>
              <w:pStyle w:val="a5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0,91</w:t>
            </w: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</w:p>
          <w:p w:rsidR="000E3349" w:rsidRPr="00975A2F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975A2F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0E3349" w:rsidRPr="00D63C9A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</w:tr>
      <w:tr w:rsidR="000E3349" w:rsidTr="00882F15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B91BE5" w:rsidRDefault="000E3349" w:rsidP="00882F15">
            <w:pPr>
              <w:pStyle w:val="a5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1BE5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0E3349" w:rsidRPr="00B91BE5" w:rsidRDefault="000E3349" w:rsidP="00882F15">
            <w:pPr>
              <w:pStyle w:val="a5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E3349" w:rsidTr="00882F15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B91BE5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1BE5">
              <w:rPr>
                <w:b/>
                <w:sz w:val="24"/>
              </w:rPr>
              <w:t>Подпрограмма 1 «Культурное наследие»</w:t>
            </w:r>
          </w:p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0,88</w:t>
            </w: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среднеэфф</w:t>
            </w:r>
            <w:r w:rsidRPr="00B91BE5">
              <w:rPr>
                <w:rFonts w:eastAsia="Calibri"/>
                <w:sz w:val="24"/>
                <w:szCs w:val="24"/>
              </w:rPr>
              <w:t>ективная</w:t>
            </w:r>
            <w:proofErr w:type="spellEnd"/>
          </w:p>
        </w:tc>
      </w:tr>
      <w:tr w:rsidR="000E3349" w:rsidTr="00882F15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B91BE5" w:rsidRDefault="000E3349" w:rsidP="00882F15">
            <w:pPr>
              <w:jc w:val="center"/>
              <w:rPr>
                <w:b/>
                <w:sz w:val="24"/>
              </w:rPr>
            </w:pPr>
            <w:r w:rsidRPr="00B91BE5">
              <w:rPr>
                <w:b/>
                <w:sz w:val="24"/>
              </w:rPr>
              <w:t>Подпрограмма 2 «Искусство и народное творчество»</w:t>
            </w:r>
          </w:p>
          <w:p w:rsidR="000E3349" w:rsidRPr="00B91BE5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0,93</w:t>
            </w: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99,95</w:t>
            </w: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B91BE5"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0E3349" w:rsidTr="00882F15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B91BE5">
              <w:rPr>
                <w:rFonts w:eastAsia="Calibri"/>
                <w:b/>
                <w:sz w:val="24"/>
                <w:szCs w:val="24"/>
              </w:rPr>
              <w:t>Подпрограмма 3 «</w:t>
            </w:r>
            <w:r w:rsidRPr="00B91BE5">
              <w:rPr>
                <w:b/>
                <w:sz w:val="24"/>
              </w:rPr>
              <w:t>Обеспечение условий реализации муниципальной программы и прочие мероприятия»</w:t>
            </w: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1,0</w:t>
            </w:r>
          </w:p>
        </w:tc>
      </w:tr>
      <w:tr w:rsidR="000E3349" w:rsidTr="00882F15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B91BE5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99,04</w:t>
            </w: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3-й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0E3349" w:rsidRPr="00B91BE5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B91BE5"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присвоенных баллов по критерию «Достижение показателей результативности по подпрограммам»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</w:t>
            </w:r>
          </w:p>
        </w:tc>
      </w:tr>
      <w:tr w:rsidR="000E3349" w:rsidTr="00882F1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975A2F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975A2F">
              <w:rPr>
                <w:rFonts w:eastAsia="Calibri"/>
                <w:b/>
                <w:sz w:val="24"/>
                <w:szCs w:val="24"/>
              </w:rPr>
              <w:t>ИТОГО баллов:</w:t>
            </w:r>
          </w:p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 w:rsidRPr="00975A2F">
              <w:rPr>
                <w:rFonts w:eastAsia="Calibri"/>
                <w:b/>
                <w:sz w:val="24"/>
                <w:szCs w:val="24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B91BE5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1BE5">
              <w:rPr>
                <w:rFonts w:eastAsia="Calibri"/>
                <w:b/>
                <w:sz w:val="24"/>
                <w:szCs w:val="24"/>
              </w:rPr>
              <w:t>2</w:t>
            </w:r>
            <w:r>
              <w:rPr>
                <w:rFonts w:eastAsia="Calibri"/>
                <w:b/>
                <w:sz w:val="24"/>
                <w:szCs w:val="24"/>
              </w:rPr>
              <w:t>7</w:t>
            </w:r>
          </w:p>
          <w:p w:rsidR="000E3349" w:rsidRPr="00B91BE5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0E3349" w:rsidRPr="00B91BE5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э</w:t>
            </w:r>
            <w:r w:rsidRPr="00B91BE5">
              <w:rPr>
                <w:rFonts w:eastAsia="Calibri"/>
                <w:b/>
                <w:sz w:val="24"/>
                <w:szCs w:val="24"/>
              </w:rPr>
              <w:t>ффективная</w:t>
            </w:r>
          </w:p>
        </w:tc>
      </w:tr>
    </w:tbl>
    <w:p w:rsidR="000E3349" w:rsidRDefault="000E3349" w:rsidP="00B34D70">
      <w:pPr>
        <w:rPr>
          <w:sz w:val="28"/>
          <w:szCs w:val="28"/>
        </w:rPr>
      </w:pPr>
    </w:p>
    <w:p w:rsidR="000E3349" w:rsidRDefault="000E3349" w:rsidP="00B34D70">
      <w:pPr>
        <w:rPr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Результат оценки эффективности реализации </w:t>
      </w:r>
      <w:r>
        <w:rPr>
          <w:b/>
          <w:sz w:val="28"/>
          <w:szCs w:val="28"/>
        </w:rPr>
        <w:br/>
        <w:t>муниципальной программы</w:t>
      </w:r>
    </w:p>
    <w:p w:rsidR="000E3349" w:rsidRDefault="000E3349" w:rsidP="000E3349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культуры, спорта и молодёжной политики на территории Новоселовского района» за 2021 год</w:t>
      </w:r>
    </w:p>
    <w:p w:rsidR="000E3349" w:rsidRDefault="000E3349" w:rsidP="000E3349">
      <w:pPr>
        <w:jc w:val="center"/>
      </w:pPr>
    </w:p>
    <w:p w:rsidR="000E3349" w:rsidRPr="00E20CE2" w:rsidRDefault="000E3349" w:rsidP="000E334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E20CE2">
        <w:rPr>
          <w:sz w:val="28"/>
          <w:szCs w:val="28"/>
        </w:rPr>
        <w:t xml:space="preserve"> Новоселовского района</w:t>
      </w:r>
    </w:p>
    <w:p w:rsidR="000E3349" w:rsidRDefault="000E3349" w:rsidP="000E3349">
      <w:pPr>
        <w:jc w:val="center"/>
      </w:pPr>
      <w:r>
        <w:t xml:space="preserve"> (органа местного самоуправления ответственный исполнитель муниципальной программы)</w:t>
      </w:r>
    </w:p>
    <w:p w:rsidR="000E3349" w:rsidRDefault="000E3349" w:rsidP="000E3349">
      <w:pPr>
        <w:jc w:val="right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977"/>
      </w:tblGrid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166608" w:rsidRDefault="000E3349" w:rsidP="000E3349">
            <w:pPr>
              <w:pStyle w:val="a5"/>
              <w:numPr>
                <w:ilvl w:val="0"/>
                <w:numId w:val="2"/>
              </w:numPr>
              <w:jc w:val="center"/>
              <w:rPr>
                <w:rFonts w:eastAsia="Calibri"/>
                <w:sz w:val="24"/>
                <w:szCs w:val="24"/>
              </w:rPr>
            </w:pPr>
            <w:r w:rsidRPr="00166608">
              <w:rPr>
                <w:rFonts w:eastAsia="Calibri"/>
                <w:b/>
                <w:sz w:val="24"/>
                <w:szCs w:val="24"/>
              </w:rPr>
              <w:t>Достижение целевых показателей муниципальной программы</w:t>
            </w:r>
            <w:r w:rsidRPr="00166608">
              <w:rPr>
                <w:rFonts w:eastAsia="Calibri"/>
                <w:sz w:val="24"/>
                <w:szCs w:val="24"/>
              </w:rPr>
              <w:t xml:space="preserve"> </w:t>
            </w:r>
            <w:r w:rsidRPr="00166608">
              <w:rPr>
                <w:rFonts w:eastAsia="Calibri"/>
                <w:sz w:val="24"/>
                <w:szCs w:val="24"/>
              </w:rPr>
              <w:br/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Уровень финансирования по муниципальной программе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99,87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166608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166608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255E6B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55E6B"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166608" w:rsidRDefault="000E3349" w:rsidP="000E3349">
            <w:pPr>
              <w:pStyle w:val="a5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 w:rsidRPr="00166608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муниципальной программы</w:t>
            </w:r>
            <w:r w:rsidRPr="00166608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0,99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166608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166608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255E6B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55E6B">
              <w:rPr>
                <w:rFonts w:eastAsia="Calibri"/>
                <w:b/>
                <w:sz w:val="24"/>
                <w:szCs w:val="24"/>
              </w:rPr>
              <w:t>10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166608" w:rsidRDefault="000E3349" w:rsidP="000E3349">
            <w:pPr>
              <w:pStyle w:val="a5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66608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pStyle w:val="a5"/>
              <w:rPr>
                <w:b/>
                <w:sz w:val="24"/>
              </w:rPr>
            </w:pPr>
            <w:r w:rsidRPr="00166608">
              <w:rPr>
                <w:rFonts w:eastAsia="Calibri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Pr="00166608">
              <w:rPr>
                <w:rFonts w:eastAsia="Calibri"/>
                <w:b/>
                <w:sz w:val="24"/>
                <w:szCs w:val="24"/>
              </w:rPr>
              <w:t xml:space="preserve"> «</w:t>
            </w:r>
            <w:r w:rsidRPr="00166608">
              <w:rPr>
                <w:b/>
                <w:sz w:val="24"/>
              </w:rPr>
              <w:t>Развитие массовой физической культуры и спорта»</w:t>
            </w:r>
          </w:p>
          <w:p w:rsidR="000E3349" w:rsidRPr="00166608" w:rsidRDefault="000E3349" w:rsidP="00882F15">
            <w:pPr>
              <w:pStyle w:val="a5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1-й подпрограммы </w:t>
            </w:r>
          </w:p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b/>
                <w:sz w:val="24"/>
              </w:rPr>
            </w:pPr>
            <w:r w:rsidRPr="00166608">
              <w:rPr>
                <w:rFonts w:eastAsia="Calibri"/>
                <w:b/>
                <w:sz w:val="24"/>
                <w:szCs w:val="24"/>
              </w:rPr>
              <w:t>Подпрограмма 2 «</w:t>
            </w:r>
            <w:r w:rsidRPr="00166608">
              <w:rPr>
                <w:b/>
                <w:sz w:val="24"/>
              </w:rPr>
              <w:t>Развитие системы подготовки спортивного резерва»</w:t>
            </w:r>
          </w:p>
          <w:p w:rsidR="000E3349" w:rsidRPr="00166608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b/>
                <w:sz w:val="24"/>
              </w:rPr>
            </w:pPr>
            <w:r w:rsidRPr="00FC53AF">
              <w:rPr>
                <w:rFonts w:eastAsia="Calibri"/>
                <w:b/>
                <w:sz w:val="24"/>
                <w:szCs w:val="24"/>
              </w:rPr>
              <w:t>Подпрограмма 3 «</w:t>
            </w:r>
            <w:r w:rsidRPr="00FC53AF">
              <w:rPr>
                <w:b/>
                <w:sz w:val="24"/>
              </w:rPr>
              <w:t>Развитие детского спорта»</w:t>
            </w:r>
          </w:p>
          <w:p w:rsidR="000E3349" w:rsidRPr="00FC53AF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3-й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FC53AF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53AF">
              <w:rPr>
                <w:b/>
                <w:sz w:val="24"/>
              </w:rPr>
              <w:t>Подпрограмма 4 «Вовлечение молодежи Новоселовского района в социальную практику»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4-й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4-й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4-й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b/>
                <w:sz w:val="24"/>
              </w:rPr>
            </w:pPr>
            <w:r w:rsidRPr="00FC53AF">
              <w:rPr>
                <w:rFonts w:eastAsia="Calibri"/>
                <w:b/>
                <w:sz w:val="24"/>
                <w:szCs w:val="24"/>
              </w:rPr>
              <w:t>Подпрограмма 5 «</w:t>
            </w:r>
            <w:r w:rsidRPr="00FC53AF">
              <w:rPr>
                <w:b/>
                <w:sz w:val="24"/>
              </w:rPr>
              <w:t>Обеспечение жильем молодых семей в Новоселовском районе»</w:t>
            </w:r>
          </w:p>
          <w:p w:rsidR="000E3349" w:rsidRPr="00FC53AF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5-й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5-й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97,3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Результат оценки эффективности реализации 5-й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pStyle w:val="a5"/>
              <w:jc w:val="center"/>
              <w:rPr>
                <w:b/>
                <w:sz w:val="24"/>
              </w:rPr>
            </w:pPr>
            <w:r w:rsidRPr="00166608">
              <w:rPr>
                <w:rFonts w:eastAsia="Calibri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eastAsia="Calibri"/>
                <w:b/>
                <w:sz w:val="24"/>
                <w:szCs w:val="24"/>
              </w:rPr>
              <w:t>6</w:t>
            </w:r>
            <w:r w:rsidRPr="00166608">
              <w:rPr>
                <w:rFonts w:eastAsia="Calibri"/>
                <w:b/>
                <w:sz w:val="24"/>
                <w:szCs w:val="24"/>
              </w:rPr>
              <w:t xml:space="preserve"> «</w:t>
            </w:r>
            <w:r>
              <w:rPr>
                <w:rFonts w:eastAsia="Calibri"/>
                <w:b/>
                <w:sz w:val="24"/>
                <w:szCs w:val="24"/>
              </w:rPr>
              <w:t>Поддержка социально ориентированных некоммерческих организаций Новоселовского района</w:t>
            </w:r>
            <w:r w:rsidRPr="00166608">
              <w:rPr>
                <w:b/>
                <w:sz w:val="24"/>
              </w:rPr>
              <w:t>»</w:t>
            </w:r>
          </w:p>
          <w:p w:rsidR="000E3349" w:rsidRPr="00255E6B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AA7EDC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AA7EDC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AA7EDC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AA7ED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1-й подпрограммы </w:t>
            </w:r>
          </w:p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AA7EDC">
              <w:rPr>
                <w:rFonts w:eastAsia="Calibri"/>
                <w:sz w:val="24"/>
                <w:szCs w:val="24"/>
              </w:rPr>
              <w:t>0</w:t>
            </w:r>
          </w:p>
          <w:p w:rsidR="000E3349" w:rsidRPr="00AA7EDC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неэффективная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присвоенных баллов по критерию «Достижение показателей результативности по подпрограммам»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255E6B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E14DAF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E14DAF">
              <w:rPr>
                <w:rFonts w:eastAsia="Calibri"/>
                <w:b/>
                <w:sz w:val="24"/>
                <w:szCs w:val="24"/>
              </w:rPr>
              <w:t>ИТОГО баллов:</w:t>
            </w:r>
          </w:p>
          <w:p w:rsidR="000E3349" w:rsidRPr="00933705" w:rsidRDefault="000E3349" w:rsidP="00882F15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933705">
              <w:rPr>
                <w:rFonts w:eastAsia="Calibri"/>
                <w:b/>
                <w:sz w:val="24"/>
                <w:szCs w:val="24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55E6B">
              <w:rPr>
                <w:rFonts w:eastAsia="Calibri"/>
                <w:b/>
                <w:sz w:val="24"/>
                <w:szCs w:val="24"/>
              </w:rPr>
              <w:t>2</w:t>
            </w:r>
            <w:r>
              <w:rPr>
                <w:rFonts w:eastAsia="Calibri"/>
                <w:b/>
                <w:sz w:val="24"/>
                <w:szCs w:val="24"/>
              </w:rPr>
              <w:t>7</w:t>
            </w:r>
          </w:p>
          <w:p w:rsidR="000E3349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0E3349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0E3349" w:rsidRPr="00255E6B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эффективная</w:t>
            </w:r>
          </w:p>
        </w:tc>
      </w:tr>
    </w:tbl>
    <w:p w:rsidR="000E3349" w:rsidRDefault="000E3349" w:rsidP="000E3349">
      <w:pPr>
        <w:rPr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Результаты оценки эффективности реализации </w:t>
      </w:r>
      <w:r>
        <w:rPr>
          <w:b/>
          <w:sz w:val="28"/>
          <w:szCs w:val="28"/>
        </w:rPr>
        <w:br/>
        <w:t>муниципальной программы</w:t>
      </w:r>
    </w:p>
    <w:p w:rsidR="000E3349" w:rsidRDefault="000E3349" w:rsidP="000E3349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финансами»  за 2021 год</w:t>
      </w:r>
    </w:p>
    <w:p w:rsidR="000E3349" w:rsidRDefault="000E3349" w:rsidP="000E3349">
      <w:pPr>
        <w:jc w:val="center"/>
        <w:rPr>
          <w:sz w:val="28"/>
          <w:szCs w:val="28"/>
        </w:rPr>
      </w:pPr>
    </w:p>
    <w:p w:rsidR="000E3349" w:rsidRDefault="000E3349" w:rsidP="000E33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районное финансовое управление администрации Новоселовского района </w:t>
      </w:r>
    </w:p>
    <w:p w:rsidR="000E3349" w:rsidRDefault="000E3349" w:rsidP="000E3349">
      <w:pPr>
        <w:jc w:val="center"/>
      </w:pPr>
      <w:r>
        <w:t>( орган местного самоуправления ответственный исполнитель муниципальной программы)</w:t>
      </w:r>
    </w:p>
    <w:p w:rsidR="000E3349" w:rsidRDefault="000E3349" w:rsidP="000E3349">
      <w:pPr>
        <w:jc w:val="right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977"/>
      </w:tblGrid>
      <w:tr w:rsidR="000E3349" w:rsidTr="00882F15">
        <w:trPr>
          <w:tblHeader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C13435" w:rsidRDefault="000E3349" w:rsidP="000E3349">
            <w:pPr>
              <w:pStyle w:val="a5"/>
              <w:numPr>
                <w:ilvl w:val="0"/>
                <w:numId w:val="3"/>
              </w:numPr>
              <w:jc w:val="center"/>
              <w:rPr>
                <w:rFonts w:eastAsia="Calibri"/>
                <w:sz w:val="24"/>
                <w:szCs w:val="24"/>
              </w:rPr>
            </w:pPr>
            <w:r w:rsidRPr="00C13435">
              <w:rPr>
                <w:rFonts w:eastAsia="Calibri"/>
                <w:b/>
                <w:sz w:val="24"/>
                <w:szCs w:val="24"/>
              </w:rPr>
              <w:t xml:space="preserve">Достижение целевых показателей муниципальной программы </w:t>
            </w:r>
            <w:r w:rsidRPr="00C13435">
              <w:rPr>
                <w:rFonts w:eastAsia="Calibri"/>
                <w:b/>
                <w:sz w:val="24"/>
                <w:szCs w:val="24"/>
              </w:rPr>
              <w:br/>
            </w:r>
          </w:p>
        </w:tc>
      </w:tr>
      <w:tr w:rsidR="000E3349" w:rsidTr="00882F15">
        <w:trPr>
          <w:tblHeader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1,01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Уровень финансирования по муниципальной программе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99,73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</w:p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 w:rsidRPr="00C13435">
              <w:rPr>
                <w:rFonts w:eastAsia="Calibri"/>
                <w:b/>
                <w:sz w:val="24"/>
                <w:szCs w:val="24"/>
              </w:rPr>
              <w:t>Количество присвоенных баллов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2A5BE6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A5BE6"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C13435" w:rsidRDefault="000E3349" w:rsidP="000E3349">
            <w:pPr>
              <w:pStyle w:val="a5"/>
              <w:numPr>
                <w:ilvl w:val="0"/>
                <w:numId w:val="3"/>
              </w:numPr>
              <w:rPr>
                <w:rFonts w:eastAsia="Calibri"/>
                <w:b/>
                <w:sz w:val="24"/>
                <w:szCs w:val="24"/>
              </w:rPr>
            </w:pPr>
            <w:r w:rsidRPr="00C13435">
              <w:rPr>
                <w:rFonts w:eastAsia="Calibri"/>
                <w:b/>
                <w:sz w:val="24"/>
                <w:szCs w:val="24"/>
              </w:rPr>
              <w:t xml:space="preserve">Достижение показателей результативности муниципальной программы </w:t>
            </w:r>
          </w:p>
          <w:p w:rsidR="000E3349" w:rsidRPr="00C13435" w:rsidRDefault="000E3349" w:rsidP="00882F15">
            <w:pPr>
              <w:pStyle w:val="a5"/>
              <w:rPr>
                <w:rFonts w:eastAsia="Calibri"/>
                <w:sz w:val="24"/>
                <w:szCs w:val="24"/>
              </w:rPr>
            </w:pP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1,01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</w:p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 w:rsidRPr="00C13435">
              <w:rPr>
                <w:rFonts w:eastAsia="Calibri"/>
                <w:b/>
                <w:sz w:val="24"/>
                <w:szCs w:val="24"/>
              </w:rPr>
              <w:t>Количество присвоенных баллов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2A5BE6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A5BE6">
              <w:rPr>
                <w:rFonts w:eastAsia="Calibri"/>
                <w:b/>
                <w:sz w:val="24"/>
                <w:szCs w:val="24"/>
              </w:rPr>
              <w:t>10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C13435" w:rsidRDefault="000E3349" w:rsidP="000E3349">
            <w:pPr>
              <w:pStyle w:val="a5"/>
              <w:numPr>
                <w:ilvl w:val="0"/>
                <w:numId w:val="3"/>
              </w:num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13435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C13435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13435">
              <w:rPr>
                <w:rFonts w:eastAsia="Calibri"/>
                <w:b/>
                <w:sz w:val="24"/>
                <w:szCs w:val="24"/>
              </w:rPr>
              <w:t>Подпрограмма 1 «</w:t>
            </w:r>
            <w:r w:rsidRPr="00C13435">
              <w:rPr>
                <w:b/>
                <w:sz w:val="24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Новоселовского района»</w:t>
            </w:r>
          </w:p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C13435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13435">
              <w:rPr>
                <w:rFonts w:eastAsia="Calibri"/>
                <w:b/>
                <w:sz w:val="24"/>
                <w:szCs w:val="24"/>
              </w:rPr>
              <w:t>Подпрограмма 2 «</w:t>
            </w:r>
            <w:r w:rsidRPr="00C13435">
              <w:rPr>
                <w:b/>
                <w:sz w:val="24"/>
              </w:rPr>
              <w:t>Обеспечение реализации муниципальной программы и прочие мероприятия»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1,02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97,7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присвоенных баллов по критерию «Достижение показателей результативности по подпрограммам»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2A5BE6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A5BE6"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37523B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37523B">
              <w:rPr>
                <w:rFonts w:eastAsia="Calibri"/>
                <w:b/>
                <w:sz w:val="24"/>
                <w:szCs w:val="24"/>
              </w:rPr>
              <w:t>ИТОГО баллов:</w:t>
            </w:r>
          </w:p>
          <w:p w:rsidR="000E3349" w:rsidRPr="0037523B" w:rsidRDefault="000E3349" w:rsidP="00882F15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37523B">
              <w:rPr>
                <w:rFonts w:eastAsia="Calibri"/>
                <w:b/>
                <w:sz w:val="24"/>
                <w:szCs w:val="24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A5BE6">
              <w:rPr>
                <w:rFonts w:eastAsia="Calibri"/>
                <w:b/>
                <w:sz w:val="24"/>
                <w:szCs w:val="24"/>
              </w:rPr>
              <w:t>28</w:t>
            </w:r>
          </w:p>
          <w:p w:rsidR="000E3349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0E3349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0E3349" w:rsidRPr="002A5BE6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высокоэффективная</w:t>
            </w:r>
          </w:p>
        </w:tc>
      </w:tr>
    </w:tbl>
    <w:p w:rsidR="000E3349" w:rsidRDefault="000E3349" w:rsidP="000E3349">
      <w:pPr>
        <w:rPr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</w:p>
    <w:p w:rsidR="000E3349" w:rsidRDefault="000E3349" w:rsidP="000E33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Результаты оценки эффективности реализации </w:t>
      </w:r>
      <w:r>
        <w:rPr>
          <w:b/>
          <w:sz w:val="28"/>
          <w:szCs w:val="28"/>
        </w:rPr>
        <w:br/>
        <w:t>муниципальной программы</w:t>
      </w:r>
    </w:p>
    <w:p w:rsidR="000E3349" w:rsidRDefault="000E3349" w:rsidP="000E3349">
      <w:pPr>
        <w:jc w:val="center"/>
        <w:rPr>
          <w:sz w:val="28"/>
          <w:szCs w:val="28"/>
        </w:rPr>
      </w:pPr>
      <w:r>
        <w:rPr>
          <w:sz w:val="28"/>
          <w:szCs w:val="28"/>
        </w:rPr>
        <w:t>«Поддержка субъектов малого и среднего предпринимательства в Новоселовском районе» за 2021 год</w:t>
      </w:r>
    </w:p>
    <w:p w:rsidR="000E3349" w:rsidRDefault="000E3349" w:rsidP="000E334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Новоселовского района</w:t>
      </w:r>
    </w:p>
    <w:p w:rsidR="000E3349" w:rsidRDefault="000E3349" w:rsidP="000E3349">
      <w:pPr>
        <w:jc w:val="center"/>
      </w:pPr>
      <w:r>
        <w:t>(орган местного самоуправления ответственный исполнитель муниципальной программы)</w:t>
      </w:r>
    </w:p>
    <w:p w:rsidR="000E3349" w:rsidRDefault="000E3349" w:rsidP="000E3349">
      <w:pPr>
        <w:jc w:val="right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6912"/>
        <w:gridCol w:w="2977"/>
      </w:tblGrid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EA49A9" w:rsidRDefault="000E3349" w:rsidP="000E3349">
            <w:pPr>
              <w:pStyle w:val="a5"/>
              <w:numPr>
                <w:ilvl w:val="0"/>
                <w:numId w:val="4"/>
              </w:num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A49A9">
              <w:rPr>
                <w:rFonts w:eastAsia="Calibri"/>
                <w:b/>
                <w:sz w:val="24"/>
                <w:szCs w:val="24"/>
              </w:rPr>
              <w:t xml:space="preserve">Достижение целевых показателей муниципальной программы </w:t>
            </w:r>
            <w:r w:rsidRPr="00EA49A9">
              <w:rPr>
                <w:rFonts w:eastAsia="Calibri"/>
                <w:b/>
                <w:sz w:val="24"/>
                <w:szCs w:val="24"/>
              </w:rPr>
              <w:br/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Уровень финансирования по муниципальной программе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89,9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 w:rsidRPr="00EA49A9">
              <w:rPr>
                <w:rFonts w:eastAsia="Calibri"/>
                <w:b/>
                <w:sz w:val="24"/>
                <w:szCs w:val="24"/>
              </w:rPr>
              <w:t>Количество присвоенных баллов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9916AC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EA49A9" w:rsidRDefault="000E3349" w:rsidP="000E3349">
            <w:pPr>
              <w:pStyle w:val="a5"/>
              <w:numPr>
                <w:ilvl w:val="0"/>
                <w:numId w:val="4"/>
              </w:numPr>
              <w:rPr>
                <w:rFonts w:eastAsia="Calibri"/>
                <w:b/>
                <w:sz w:val="24"/>
                <w:szCs w:val="24"/>
              </w:rPr>
            </w:pPr>
            <w:r w:rsidRPr="00EA49A9">
              <w:rPr>
                <w:rFonts w:eastAsia="Calibri"/>
                <w:b/>
                <w:sz w:val="24"/>
                <w:szCs w:val="24"/>
              </w:rPr>
              <w:t xml:space="preserve">Достижение показателей результативности муниципальной программы </w:t>
            </w:r>
          </w:p>
          <w:p w:rsidR="000E3349" w:rsidRPr="00EA49A9" w:rsidRDefault="000E3349" w:rsidP="00882F15">
            <w:pPr>
              <w:pStyle w:val="a5"/>
              <w:rPr>
                <w:rFonts w:eastAsia="Calibri"/>
                <w:sz w:val="24"/>
                <w:szCs w:val="24"/>
              </w:rPr>
            </w:pP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</w:p>
          <w:p w:rsidR="000E3349" w:rsidRPr="00EA49A9" w:rsidRDefault="000E3349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EA49A9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0E3349" w:rsidRPr="009916AC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0E3349">
            <w:pPr>
              <w:pStyle w:val="a5"/>
              <w:numPr>
                <w:ilvl w:val="0"/>
                <w:numId w:val="4"/>
              </w:num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A49A9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0E3349" w:rsidRPr="00EA49A9" w:rsidRDefault="000E3349" w:rsidP="00882F15">
            <w:pPr>
              <w:pStyle w:val="a5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E67A01" w:rsidRDefault="000E3349" w:rsidP="00882F15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E67A01">
              <w:rPr>
                <w:rFonts w:eastAsia="Calibri"/>
                <w:b/>
                <w:sz w:val="24"/>
                <w:szCs w:val="24"/>
              </w:rPr>
              <w:t xml:space="preserve">Мероприятие </w:t>
            </w: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Pr="00E67A01">
              <w:rPr>
                <w:rFonts w:eastAsia="Calibri"/>
                <w:b/>
                <w:sz w:val="24"/>
                <w:szCs w:val="24"/>
              </w:rPr>
              <w:t xml:space="preserve"> «</w:t>
            </w:r>
            <w:r>
              <w:rPr>
                <w:rFonts w:eastAsia="Calibri"/>
                <w:b/>
                <w:sz w:val="24"/>
                <w:szCs w:val="24"/>
              </w:rPr>
              <w:t>Субсидии субъектам малого и (или) среднего предпринимательства на возмещение затрат на уплату первого взноса (аванса) при заключении договоров лизинга оборудования с лизинговыми организациями в целях создания  и (или) развития производства товаров (работ, услуг)</w:t>
            </w:r>
            <w:r>
              <w:rPr>
                <w:b/>
                <w:sz w:val="24"/>
              </w:rPr>
              <w:t xml:space="preserve">»  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1-му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1-му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97,1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1-го отдельного мероприятия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эффективное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E67A01">
              <w:rPr>
                <w:rFonts w:eastAsia="Calibri"/>
                <w:b/>
                <w:sz w:val="24"/>
                <w:szCs w:val="24"/>
              </w:rPr>
              <w:t xml:space="preserve">Мероприятие </w:t>
            </w:r>
            <w:r>
              <w:rPr>
                <w:rFonts w:eastAsia="Calibri"/>
                <w:b/>
                <w:sz w:val="24"/>
                <w:szCs w:val="24"/>
              </w:rPr>
              <w:t>2</w:t>
            </w:r>
            <w:r w:rsidRPr="00E67A01">
              <w:rPr>
                <w:rFonts w:eastAsia="Calibri"/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</w:rPr>
              <w:t xml:space="preserve">Субсидии на возмещение части затрат по приобретению (созданию) основных средств или оборудования необходимого для осуществления деятельности субъектам малого и (или) среднего предпринимательства, осуществляющим свою деятельность в сфере общественного питания и бытовых услуг»  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2-му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2-му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2-го отдельного мероприятия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0E3349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E67A01">
              <w:rPr>
                <w:rFonts w:eastAsia="Calibri"/>
                <w:b/>
                <w:sz w:val="24"/>
                <w:szCs w:val="24"/>
              </w:rPr>
              <w:t xml:space="preserve">Мероприятие </w:t>
            </w:r>
            <w:r>
              <w:rPr>
                <w:rFonts w:eastAsia="Calibri"/>
                <w:b/>
                <w:sz w:val="24"/>
                <w:szCs w:val="24"/>
              </w:rPr>
              <w:t xml:space="preserve">3 «Субсидии субъектам малого и (или) среднего предпринимательства </w:t>
            </w:r>
            <w:r>
              <w:rPr>
                <w:b/>
                <w:sz w:val="24"/>
              </w:rPr>
              <w:t xml:space="preserve">на возмещение части затрат, связанных с приобретением оборудования  в целях создания и (или) развития производства товаров </w:t>
            </w:r>
            <w:r>
              <w:rPr>
                <w:rFonts w:eastAsia="Calibri"/>
                <w:b/>
                <w:sz w:val="24"/>
                <w:szCs w:val="24"/>
              </w:rPr>
              <w:t>(работ, услуг)</w:t>
            </w:r>
            <w:r>
              <w:rPr>
                <w:b/>
                <w:sz w:val="24"/>
              </w:rPr>
              <w:t xml:space="preserve">»  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3-му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3-му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3-го отдельного мероприятия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  <w:p w:rsidR="000E3349" w:rsidRDefault="000E3349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0E3349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присвоенных баллов по критерию «Достижение показателей результативности по отдельным мероприятиям»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Pr="00817CC3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0E3349" w:rsidRPr="009916AC" w:rsidTr="000E334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349" w:rsidRPr="000E3349" w:rsidRDefault="000E3349" w:rsidP="00882F15">
            <w:pPr>
              <w:rPr>
                <w:rFonts w:eastAsia="Calibri"/>
                <w:sz w:val="24"/>
                <w:szCs w:val="24"/>
              </w:rPr>
            </w:pPr>
            <w:r w:rsidRPr="000E3349">
              <w:rPr>
                <w:rFonts w:eastAsia="Calibri"/>
                <w:sz w:val="24"/>
                <w:szCs w:val="24"/>
              </w:rPr>
              <w:t>ИТОГО баллов:</w:t>
            </w:r>
          </w:p>
          <w:p w:rsidR="000E3349" w:rsidRPr="000E3349" w:rsidRDefault="000E3349" w:rsidP="000E3349">
            <w:pPr>
              <w:rPr>
                <w:rFonts w:eastAsia="Calibri"/>
                <w:sz w:val="24"/>
                <w:szCs w:val="24"/>
              </w:rPr>
            </w:pPr>
            <w:r w:rsidRPr="000E3349"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49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29</w:t>
            </w:r>
          </w:p>
          <w:p w:rsidR="000E3349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0E3349" w:rsidRPr="009916AC" w:rsidRDefault="000E3349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высокоэффективная</w:t>
            </w:r>
          </w:p>
        </w:tc>
      </w:tr>
    </w:tbl>
    <w:p w:rsidR="0064135F" w:rsidRDefault="0064135F" w:rsidP="006413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Результаты оценки эффективности реализации </w:t>
      </w:r>
      <w:r>
        <w:rPr>
          <w:b/>
          <w:sz w:val="28"/>
          <w:szCs w:val="28"/>
        </w:rPr>
        <w:br/>
        <w:t>муниципальной программы</w:t>
      </w:r>
    </w:p>
    <w:p w:rsidR="0064135F" w:rsidRPr="00B5216D" w:rsidRDefault="0064135F" w:rsidP="0064135F">
      <w:pPr>
        <w:rPr>
          <w:sz w:val="28"/>
          <w:szCs w:val="28"/>
        </w:rPr>
      </w:pPr>
      <w:r w:rsidRPr="00B5216D">
        <w:rPr>
          <w:sz w:val="28"/>
          <w:szCs w:val="28"/>
        </w:rPr>
        <w:t xml:space="preserve">«Поддержка транспортной отрасли Новоселовского района» </w:t>
      </w:r>
      <w:r>
        <w:rPr>
          <w:sz w:val="28"/>
          <w:szCs w:val="28"/>
        </w:rPr>
        <w:t xml:space="preserve"> за 2021 год</w:t>
      </w:r>
    </w:p>
    <w:p w:rsidR="0064135F" w:rsidRDefault="0064135F" w:rsidP="0064135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Новосёловского района</w:t>
      </w:r>
    </w:p>
    <w:p w:rsidR="0064135F" w:rsidRDefault="0064135F" w:rsidP="0064135F">
      <w:pPr>
        <w:jc w:val="center"/>
      </w:pPr>
      <w:r>
        <w:t>(орган местного самоуправления  ответственный исполнитель муниципальной программы)</w:t>
      </w:r>
    </w:p>
    <w:p w:rsidR="0064135F" w:rsidRDefault="0064135F" w:rsidP="0064135F">
      <w:pPr>
        <w:jc w:val="right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977"/>
      </w:tblGrid>
      <w:tr w:rsidR="0064135F" w:rsidTr="00882F15">
        <w:trPr>
          <w:tblHeader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023DC5" w:rsidRDefault="0064135F" w:rsidP="0064135F">
            <w:pPr>
              <w:pStyle w:val="a5"/>
              <w:numPr>
                <w:ilvl w:val="0"/>
                <w:numId w:val="5"/>
              </w:num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23DC5">
              <w:rPr>
                <w:rFonts w:eastAsia="Calibri"/>
                <w:b/>
                <w:sz w:val="24"/>
                <w:szCs w:val="24"/>
              </w:rPr>
              <w:t xml:space="preserve">Достижение целевых показателей муниципальной программы </w:t>
            </w:r>
            <w:r w:rsidRPr="00023DC5">
              <w:rPr>
                <w:rFonts w:eastAsia="Calibri"/>
                <w:b/>
                <w:sz w:val="24"/>
                <w:szCs w:val="24"/>
              </w:rPr>
              <w:br/>
            </w:r>
          </w:p>
        </w:tc>
      </w:tr>
      <w:tr w:rsidR="0064135F" w:rsidTr="00882F15">
        <w:trPr>
          <w:tblHeader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Уровень финансирования по муниципальной программе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100,0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</w:p>
          <w:p w:rsidR="0064135F" w:rsidRPr="00023DC5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023DC5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64135F" w:rsidRPr="00BA6F75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64135F">
            <w:pPr>
              <w:pStyle w:val="a5"/>
              <w:numPr>
                <w:ilvl w:val="0"/>
                <w:numId w:val="5"/>
              </w:numPr>
              <w:rPr>
                <w:rFonts w:eastAsia="Calibri"/>
                <w:b/>
                <w:sz w:val="24"/>
                <w:szCs w:val="24"/>
              </w:rPr>
            </w:pPr>
            <w:r w:rsidRPr="00023DC5">
              <w:rPr>
                <w:rFonts w:eastAsia="Calibri"/>
                <w:b/>
                <w:sz w:val="24"/>
                <w:szCs w:val="24"/>
              </w:rPr>
              <w:t xml:space="preserve">Достижение показателей результативности муниципальной программы </w:t>
            </w:r>
          </w:p>
          <w:p w:rsidR="0064135F" w:rsidRPr="00023DC5" w:rsidRDefault="0064135F" w:rsidP="00882F15">
            <w:pPr>
              <w:pStyle w:val="a5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023DC5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023DC5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BA6F75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023DC5" w:rsidRDefault="0064135F" w:rsidP="0064135F">
            <w:pPr>
              <w:pStyle w:val="a5"/>
              <w:numPr>
                <w:ilvl w:val="0"/>
                <w:numId w:val="5"/>
              </w:num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23DC5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64135F" w:rsidRPr="00023DC5" w:rsidRDefault="0064135F" w:rsidP="00882F15">
            <w:pPr>
              <w:pStyle w:val="a5"/>
              <w:rPr>
                <w:rFonts w:eastAsia="Calibri"/>
                <w:sz w:val="24"/>
                <w:szCs w:val="24"/>
              </w:rPr>
            </w:pP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0B1FDB" w:rsidRDefault="0064135F" w:rsidP="00882F15">
            <w:pPr>
              <w:jc w:val="both"/>
              <w:rPr>
                <w:rFonts w:eastAsia="Calibri"/>
                <w:sz w:val="24"/>
                <w:szCs w:val="24"/>
              </w:rPr>
            </w:pPr>
            <w:r w:rsidRPr="000B1FDB">
              <w:rPr>
                <w:rFonts w:eastAsia="Calibri"/>
                <w:sz w:val="24"/>
              </w:rPr>
              <w:t xml:space="preserve">Мероприятие 1 «Предоставление </w:t>
            </w:r>
            <w:r w:rsidRPr="000B1FDB">
              <w:rPr>
                <w:rFonts w:eastAsia="Calibri"/>
                <w:color w:val="000000"/>
                <w:sz w:val="24"/>
              </w:rPr>
              <w:t xml:space="preserve">субсидии юридическим лицам (за исключением государственных и муниципальных учреждений) и индивидуальным предпринимателям в целях  возмещения недополученных доходов,  возникающих в связи с регулярными перевозками пассажиров автомобильным транспортом на маршрутах с  небольшой интенсивностью пассажиропотока по </w:t>
            </w:r>
            <w:r w:rsidRPr="000B1FDB">
              <w:rPr>
                <w:color w:val="000000"/>
                <w:sz w:val="24"/>
              </w:rPr>
              <w:t xml:space="preserve">маршрутам между поселениями в границах муниципального образования </w:t>
            </w:r>
            <w:proofErr w:type="spellStart"/>
            <w:r w:rsidRPr="000B1FDB">
              <w:rPr>
                <w:color w:val="000000"/>
                <w:sz w:val="24"/>
              </w:rPr>
              <w:t>Новоселовский</w:t>
            </w:r>
            <w:proofErr w:type="spellEnd"/>
            <w:r w:rsidRPr="000B1FDB">
              <w:rPr>
                <w:color w:val="000000"/>
                <w:sz w:val="24"/>
              </w:rPr>
              <w:t xml:space="preserve"> район и границах с</w:t>
            </w:r>
            <w:proofErr w:type="gramStart"/>
            <w:r w:rsidRPr="000B1FDB">
              <w:rPr>
                <w:color w:val="000000"/>
                <w:sz w:val="24"/>
              </w:rPr>
              <w:t>.Н</w:t>
            </w:r>
            <w:proofErr w:type="gramEnd"/>
            <w:r w:rsidRPr="000B1FDB">
              <w:rPr>
                <w:color w:val="000000"/>
                <w:sz w:val="24"/>
              </w:rPr>
              <w:t xml:space="preserve">овоселова (муниципальным маршрутам) 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1-му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1-му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1-го отдельного мероприятия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эффективное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0B1FDB" w:rsidRDefault="0064135F" w:rsidP="00882F15">
            <w:pPr>
              <w:jc w:val="both"/>
              <w:rPr>
                <w:rFonts w:eastAsia="Calibri"/>
                <w:sz w:val="24"/>
                <w:szCs w:val="24"/>
              </w:rPr>
            </w:pPr>
            <w:r w:rsidRPr="000B1FDB">
              <w:rPr>
                <w:rFonts w:eastAsia="Calibri"/>
                <w:sz w:val="24"/>
                <w:szCs w:val="24"/>
              </w:rPr>
              <w:t xml:space="preserve">Мероприятие 2 </w:t>
            </w:r>
            <w:r w:rsidRPr="000B1FDB">
              <w:rPr>
                <w:rFonts w:eastAsia="Calibri"/>
                <w:sz w:val="24"/>
              </w:rPr>
              <w:t xml:space="preserve">«Предоставление </w:t>
            </w:r>
            <w:r w:rsidRPr="000B1FDB">
              <w:rPr>
                <w:rFonts w:eastAsia="Calibri"/>
                <w:color w:val="000000"/>
                <w:sz w:val="24"/>
              </w:rPr>
              <w:t>субсидии юридическим лицам (за исключением государственных и муниципальных учреждений) и индивидуальным предпринимателям в целях  воз</w:t>
            </w:r>
            <w:r>
              <w:rPr>
                <w:rFonts w:eastAsia="Calibri"/>
                <w:color w:val="000000"/>
                <w:sz w:val="24"/>
              </w:rPr>
              <w:t>мещения недополученных доходов</w:t>
            </w:r>
            <w:r w:rsidRPr="000B1FDB">
              <w:rPr>
                <w:rFonts w:eastAsia="Calibri"/>
                <w:color w:val="000000"/>
                <w:sz w:val="24"/>
              </w:rPr>
              <w:t>,  возникающих в связи с государственным регулированием тарифов на перевозки пассажиров внутренним водным транспортом в местном сообщении</w:t>
            </w:r>
            <w:r>
              <w:rPr>
                <w:rFonts w:eastAsia="Calibri"/>
                <w:color w:val="000000"/>
                <w:sz w:val="24"/>
              </w:rPr>
              <w:t>»</w:t>
            </w:r>
            <w:r w:rsidRPr="000B1FDB">
              <w:rPr>
                <w:rFonts w:eastAsia="Calibri"/>
                <w:color w:val="000000"/>
                <w:sz w:val="24"/>
              </w:rPr>
              <w:t xml:space="preserve"> 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>по 2-му отдельному мероприятию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2-му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2-го отдельного мероприятия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эффективное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присвоенных баллов по критерию «Достижение показателей результативности по отдельным мероприятиям муниципальной программы»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BA6F75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B5216D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B5216D">
              <w:rPr>
                <w:rFonts w:eastAsia="Calibri"/>
                <w:b/>
                <w:sz w:val="24"/>
                <w:szCs w:val="24"/>
              </w:rPr>
              <w:t>ИТОГО баллов:</w:t>
            </w:r>
          </w:p>
          <w:p w:rsidR="0064135F" w:rsidRPr="00B5216D" w:rsidRDefault="0064135F" w:rsidP="00882F15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B5216D">
              <w:rPr>
                <w:rFonts w:eastAsia="Calibri"/>
                <w:b/>
                <w:sz w:val="24"/>
                <w:szCs w:val="24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28</w:t>
            </w:r>
          </w:p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64135F" w:rsidRPr="00BA6F75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высокоэффективная</w:t>
            </w:r>
          </w:p>
        </w:tc>
      </w:tr>
    </w:tbl>
    <w:p w:rsidR="0064135F" w:rsidRDefault="0064135F" w:rsidP="0064135F"/>
    <w:p w:rsidR="0064135F" w:rsidRDefault="0064135F" w:rsidP="006413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Результаты оценки эффективности реализации </w:t>
      </w:r>
      <w:r>
        <w:rPr>
          <w:b/>
          <w:sz w:val="28"/>
          <w:szCs w:val="28"/>
        </w:rPr>
        <w:br/>
        <w:t>муниципальной программы</w:t>
      </w:r>
    </w:p>
    <w:p w:rsidR="0064135F" w:rsidRDefault="0064135F" w:rsidP="0064135F">
      <w:pPr>
        <w:jc w:val="center"/>
        <w:rPr>
          <w:sz w:val="28"/>
          <w:szCs w:val="28"/>
        </w:rPr>
      </w:pPr>
      <w:r>
        <w:rPr>
          <w:sz w:val="28"/>
          <w:szCs w:val="28"/>
        </w:rPr>
        <w:t>«Эффективное управление муниципальным имуществом Новоселовского района» за 2021 год</w:t>
      </w:r>
    </w:p>
    <w:p w:rsidR="0064135F" w:rsidRDefault="0064135F" w:rsidP="0064135F">
      <w:pPr>
        <w:jc w:val="center"/>
        <w:rPr>
          <w:sz w:val="28"/>
          <w:szCs w:val="28"/>
        </w:rPr>
      </w:pPr>
    </w:p>
    <w:p w:rsidR="0064135F" w:rsidRDefault="0064135F" w:rsidP="0064135F">
      <w:pPr>
        <w:jc w:val="center"/>
        <w:rPr>
          <w:sz w:val="28"/>
          <w:szCs w:val="28"/>
        </w:rPr>
      </w:pPr>
      <w:r>
        <w:rPr>
          <w:sz w:val="28"/>
          <w:szCs w:val="28"/>
        </w:rPr>
        <w:t>Отдел по управлению муниципальным имуществом администрации Новоселовского района</w:t>
      </w:r>
    </w:p>
    <w:p w:rsidR="0064135F" w:rsidRDefault="0064135F" w:rsidP="0064135F">
      <w:pPr>
        <w:jc w:val="center"/>
      </w:pPr>
      <w:r>
        <w:t>(орган местного самоуправления ответственный исполнитель муниципальной программы)</w:t>
      </w:r>
    </w:p>
    <w:p w:rsidR="0064135F" w:rsidRDefault="0064135F" w:rsidP="0064135F">
      <w:pPr>
        <w:jc w:val="right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977"/>
      </w:tblGrid>
      <w:tr w:rsidR="0064135F" w:rsidRPr="00DD0444" w:rsidTr="00882F15">
        <w:trPr>
          <w:tblHeader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DD0444" w:rsidRDefault="0064135F" w:rsidP="0064135F">
            <w:pPr>
              <w:pStyle w:val="a5"/>
              <w:numPr>
                <w:ilvl w:val="0"/>
                <w:numId w:val="6"/>
              </w:num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D0444">
              <w:rPr>
                <w:rFonts w:eastAsia="Calibri"/>
                <w:b/>
                <w:sz w:val="24"/>
                <w:szCs w:val="24"/>
              </w:rPr>
              <w:t xml:space="preserve">Достижение целевых показателей муниципальной программы </w:t>
            </w:r>
            <w:r w:rsidRPr="00DD0444">
              <w:rPr>
                <w:rFonts w:eastAsia="Calibri"/>
                <w:b/>
                <w:sz w:val="24"/>
                <w:szCs w:val="24"/>
              </w:rPr>
              <w:br/>
            </w:r>
          </w:p>
        </w:tc>
      </w:tr>
      <w:tr w:rsidR="0064135F" w:rsidTr="00882F15">
        <w:trPr>
          <w:tblHeader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94,94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</w:p>
          <w:p w:rsidR="0064135F" w:rsidRPr="00DD0444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DD0444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64135F" w:rsidRPr="00DD0444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64135F">
            <w:pPr>
              <w:pStyle w:val="a5"/>
              <w:numPr>
                <w:ilvl w:val="0"/>
                <w:numId w:val="6"/>
              </w:numPr>
              <w:rPr>
                <w:rFonts w:eastAsia="Calibri"/>
                <w:b/>
                <w:sz w:val="24"/>
                <w:szCs w:val="24"/>
              </w:rPr>
            </w:pPr>
            <w:r w:rsidRPr="00DD0444">
              <w:rPr>
                <w:rFonts w:eastAsia="Calibri"/>
                <w:b/>
                <w:sz w:val="24"/>
                <w:szCs w:val="24"/>
              </w:rPr>
              <w:t xml:space="preserve">Достижение показателей результативности муниципальной программы </w:t>
            </w:r>
          </w:p>
          <w:p w:rsidR="0064135F" w:rsidRPr="00DD0444" w:rsidRDefault="0064135F" w:rsidP="00882F15">
            <w:pPr>
              <w:pStyle w:val="a5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DD0444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</w:p>
          <w:p w:rsidR="0064135F" w:rsidRPr="00DD0444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DD0444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64135F" w:rsidRPr="00DD0444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64135F">
            <w:pPr>
              <w:pStyle w:val="a5"/>
              <w:numPr>
                <w:ilvl w:val="0"/>
                <w:numId w:val="6"/>
              </w:num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D0444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64135F" w:rsidRPr="00DD0444" w:rsidRDefault="0064135F" w:rsidP="00882F15">
            <w:pPr>
              <w:pStyle w:val="a5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DD0444" w:rsidRDefault="0064135F" w:rsidP="00882F15">
            <w:pPr>
              <w:pStyle w:val="a5"/>
              <w:ind w:left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Подпрограмма 1 «Управление муниципальным имуществом и земельными ресурсами Новоселовского района»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94,99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2A3A16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Подпрограмма 2  «Стимулирование жилищного строительства на территории Новоселовского района»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95,24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 отдельного мероприятия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64135F" w:rsidRDefault="0064135F" w:rsidP="00882F15">
            <w:pPr>
              <w:tabs>
                <w:tab w:val="left" w:pos="615"/>
                <w:tab w:val="center" w:pos="1380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  <w:t>эффективная</w:t>
            </w:r>
          </w:p>
        </w:tc>
      </w:tr>
      <w:tr w:rsidR="0064135F" w:rsidTr="00882F15">
        <w:trPr>
          <w:trHeight w:val="68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Подпрограмма 3 «Обеспечение реализации муниципальной программы и прочие мероприятия»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D91BD9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D91BD9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D91BD9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D91BD9">
              <w:rPr>
                <w:rFonts w:eastAsia="Calibri"/>
                <w:sz w:val="24"/>
                <w:szCs w:val="24"/>
              </w:rPr>
              <w:t>94,59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 отдельного мероприятия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D91BD9" w:rsidRDefault="0064135F" w:rsidP="00882F15">
            <w:pPr>
              <w:rPr>
                <w:rFonts w:eastAsia="Calibri"/>
                <w:sz w:val="24"/>
                <w:szCs w:val="24"/>
              </w:rPr>
            </w:pPr>
            <w:r w:rsidRPr="00D91BD9">
              <w:rPr>
                <w:rFonts w:eastAsia="Calibri"/>
                <w:sz w:val="24"/>
                <w:szCs w:val="24"/>
              </w:rPr>
              <w:t>Количество присвоенных баллов по критерию «Достижение показателей результативности по подпрограммам»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D91BD9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1BD9"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2A3556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2A3556">
              <w:rPr>
                <w:rFonts w:eastAsia="Calibri"/>
                <w:b/>
                <w:sz w:val="24"/>
                <w:szCs w:val="24"/>
              </w:rPr>
              <w:t>ИТОГО баллов:</w:t>
            </w:r>
          </w:p>
          <w:p w:rsidR="0064135F" w:rsidRPr="002A3556" w:rsidRDefault="0064135F" w:rsidP="00882F15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2A3556">
              <w:rPr>
                <w:rFonts w:eastAsia="Calibri"/>
                <w:b/>
                <w:sz w:val="24"/>
                <w:szCs w:val="24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2A3556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28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4135F" w:rsidRPr="002A3A16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высокоэффективная</w:t>
            </w:r>
          </w:p>
        </w:tc>
      </w:tr>
    </w:tbl>
    <w:p w:rsidR="0064135F" w:rsidRDefault="0064135F" w:rsidP="006413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Результаты оценки эффективности реализации </w:t>
      </w:r>
      <w:r>
        <w:rPr>
          <w:b/>
          <w:sz w:val="28"/>
          <w:szCs w:val="28"/>
        </w:rPr>
        <w:br/>
        <w:t>муниципальной программы</w:t>
      </w: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AF1297">
        <w:rPr>
          <w:sz w:val="28"/>
          <w:szCs w:val="28"/>
        </w:rPr>
        <w:t>Реформирование и модернизация жилищно-коммунального хозяйства и повышен</w:t>
      </w:r>
      <w:r>
        <w:rPr>
          <w:sz w:val="28"/>
          <w:szCs w:val="28"/>
        </w:rPr>
        <w:t>ие энергетической эффективности» за 2021  год</w:t>
      </w:r>
    </w:p>
    <w:p w:rsidR="0064135F" w:rsidRDefault="0064135F" w:rsidP="0064135F">
      <w:pPr>
        <w:jc w:val="center"/>
        <w:rPr>
          <w:sz w:val="28"/>
          <w:szCs w:val="28"/>
        </w:rPr>
      </w:pPr>
    </w:p>
    <w:p w:rsidR="0064135F" w:rsidRDefault="0064135F" w:rsidP="0064135F">
      <w:pPr>
        <w:jc w:val="center"/>
        <w:rPr>
          <w:sz w:val="28"/>
          <w:szCs w:val="28"/>
        </w:rPr>
      </w:pPr>
      <w:r>
        <w:rPr>
          <w:sz w:val="28"/>
          <w:szCs w:val="28"/>
        </w:rPr>
        <w:t>МКУ «Служба Заказчика  администрации Новоселовского района»</w:t>
      </w:r>
    </w:p>
    <w:p w:rsidR="0064135F" w:rsidRDefault="0064135F" w:rsidP="0064135F">
      <w:pPr>
        <w:jc w:val="center"/>
      </w:pPr>
      <w:r>
        <w:t>( орган местного самоуправления ответственный исполнитель муниципальной программы)</w:t>
      </w:r>
    </w:p>
    <w:p w:rsidR="0064135F" w:rsidRDefault="0064135F" w:rsidP="0064135F">
      <w:pPr>
        <w:jc w:val="right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977"/>
      </w:tblGrid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1E1090" w:rsidRDefault="0064135F" w:rsidP="0064135F">
            <w:pPr>
              <w:pStyle w:val="a5"/>
              <w:numPr>
                <w:ilvl w:val="0"/>
                <w:numId w:val="7"/>
              </w:numPr>
              <w:jc w:val="center"/>
              <w:rPr>
                <w:rFonts w:eastAsia="Calibri"/>
                <w:sz w:val="24"/>
                <w:szCs w:val="24"/>
              </w:rPr>
            </w:pPr>
            <w:r w:rsidRPr="001E1090">
              <w:rPr>
                <w:rFonts w:eastAsia="Calibri"/>
                <w:b/>
                <w:sz w:val="24"/>
                <w:szCs w:val="24"/>
              </w:rPr>
              <w:t xml:space="preserve">Достижение целевых показателей муниципальной программы </w:t>
            </w:r>
            <w:r w:rsidRPr="001E1090">
              <w:rPr>
                <w:rFonts w:eastAsia="Calibri"/>
                <w:sz w:val="24"/>
                <w:szCs w:val="24"/>
              </w:rPr>
              <w:br/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0,98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77,55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</w:p>
          <w:p w:rsidR="0064135F" w:rsidRPr="001E1090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1E1090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64135F" w:rsidRPr="00ED4C4A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64135F">
            <w:pPr>
              <w:pStyle w:val="a5"/>
              <w:numPr>
                <w:ilvl w:val="0"/>
                <w:numId w:val="7"/>
              </w:numPr>
              <w:rPr>
                <w:rFonts w:eastAsia="Calibri"/>
                <w:b/>
                <w:sz w:val="24"/>
                <w:szCs w:val="24"/>
              </w:rPr>
            </w:pPr>
            <w:r w:rsidRPr="001E1090">
              <w:rPr>
                <w:rFonts w:eastAsia="Calibri"/>
                <w:b/>
                <w:sz w:val="24"/>
                <w:szCs w:val="24"/>
              </w:rPr>
              <w:t xml:space="preserve">Достижение показателей результативности муниципальной программы </w:t>
            </w:r>
          </w:p>
          <w:p w:rsidR="0064135F" w:rsidRPr="001E1090" w:rsidRDefault="0064135F" w:rsidP="00882F15">
            <w:pPr>
              <w:pStyle w:val="a5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0,99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1E1090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1E1090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2577C3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1E1090" w:rsidRDefault="0064135F" w:rsidP="0064135F">
            <w:pPr>
              <w:pStyle w:val="a5"/>
              <w:numPr>
                <w:ilvl w:val="0"/>
                <w:numId w:val="7"/>
              </w:numPr>
              <w:tabs>
                <w:tab w:val="left" w:pos="108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1090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b/>
                <w:sz w:val="24"/>
                <w:szCs w:val="24"/>
              </w:rPr>
            </w:pPr>
            <w:r w:rsidRPr="001E1090">
              <w:rPr>
                <w:b/>
                <w:sz w:val="24"/>
                <w:szCs w:val="24"/>
              </w:rPr>
              <w:t>Подпрограмма 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E1090">
              <w:rPr>
                <w:b/>
                <w:sz w:val="24"/>
                <w:szCs w:val="24"/>
              </w:rPr>
              <w:t xml:space="preserve">«Модернизация, реконструкция и капитальный ремонт объектов коммунальной </w:t>
            </w:r>
            <w:r>
              <w:rPr>
                <w:b/>
                <w:sz w:val="24"/>
                <w:szCs w:val="24"/>
              </w:rPr>
              <w:t>инфраструктуры</w:t>
            </w:r>
            <w:r w:rsidRPr="001E1090">
              <w:rPr>
                <w:b/>
                <w:sz w:val="24"/>
                <w:szCs w:val="24"/>
              </w:rPr>
              <w:t>»</w:t>
            </w:r>
          </w:p>
          <w:p w:rsidR="0064135F" w:rsidRPr="001E1090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0,99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86,73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1E1090">
              <w:rPr>
                <w:rFonts w:eastAsia="Calibri"/>
                <w:b/>
                <w:sz w:val="24"/>
                <w:szCs w:val="24"/>
              </w:rPr>
              <w:t>Подпрограмма 2</w:t>
            </w:r>
            <w:r>
              <w:rPr>
                <w:rFonts w:eastAsia="Calibri"/>
                <w:b/>
                <w:sz w:val="24"/>
                <w:szCs w:val="24"/>
              </w:rPr>
              <w:t xml:space="preserve"> «Обеспечение реализации муниципальной программы и прочие мероприятия»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1,03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54,65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 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высокоэффективная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1E1090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1E1090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1090">
              <w:rPr>
                <w:rFonts w:eastAsia="Calibri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eastAsia="Calibri"/>
                <w:b/>
                <w:sz w:val="24"/>
                <w:szCs w:val="24"/>
              </w:rPr>
              <w:t>3</w:t>
            </w:r>
            <w:r w:rsidRPr="001E1090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1E1090">
              <w:rPr>
                <w:b/>
                <w:sz w:val="24"/>
                <w:szCs w:val="24"/>
              </w:rPr>
              <w:t>«Чистая вода»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3C1EE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3C1EE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1E0C99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Отдельное м</w:t>
            </w:r>
            <w:r w:rsidRPr="001E0C99">
              <w:rPr>
                <w:rFonts w:eastAsia="Calibri"/>
                <w:b/>
                <w:sz w:val="24"/>
                <w:szCs w:val="24"/>
              </w:rPr>
              <w:t>ероприятие 1 «</w:t>
            </w:r>
            <w:r>
              <w:rPr>
                <w:rFonts w:eastAsia="Calibri"/>
                <w:b/>
                <w:sz w:val="24"/>
                <w:szCs w:val="24"/>
              </w:rPr>
              <w:t>Реализация отдельных мер по обеспечению ограничения платы граждан за коммунальные услуги»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1-му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1-му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1-го отдельного мероприятия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эффективное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1E0C99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0C99">
              <w:rPr>
                <w:rFonts w:eastAsia="Calibri"/>
                <w:b/>
                <w:sz w:val="24"/>
                <w:szCs w:val="24"/>
              </w:rPr>
              <w:lastRenderedPageBreak/>
              <w:t>Отдельное мероприятие 2 «Возмещение убытков, связанных с оказанием банных услуг по тарифам, не обеспечивающи</w:t>
            </w:r>
            <w:r>
              <w:rPr>
                <w:rFonts w:eastAsia="Calibri"/>
                <w:b/>
                <w:sz w:val="24"/>
                <w:szCs w:val="24"/>
              </w:rPr>
              <w:t>м</w:t>
            </w:r>
            <w:r w:rsidRPr="001E0C99">
              <w:rPr>
                <w:rFonts w:eastAsia="Calibri"/>
                <w:b/>
                <w:sz w:val="24"/>
                <w:szCs w:val="24"/>
              </w:rPr>
              <w:t xml:space="preserve"> возмещение издержек»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2-му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0,86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2-му отдельному мероприятию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2-го отдельного мероприятия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  <w:p w:rsidR="0064135F" w:rsidRPr="00ED4C4A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среднеэффективное</w:t>
            </w:r>
            <w:proofErr w:type="spellEnd"/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8D543C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</w:p>
          <w:p w:rsidR="0064135F" w:rsidRPr="008D543C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8D543C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ED4C4A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AF2340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AF2340">
              <w:rPr>
                <w:rFonts w:eastAsia="Calibri"/>
                <w:b/>
                <w:sz w:val="24"/>
                <w:szCs w:val="24"/>
              </w:rPr>
              <w:t>ИТОГО баллов:</w:t>
            </w:r>
          </w:p>
          <w:p w:rsidR="0064135F" w:rsidRPr="00AF2340" w:rsidRDefault="0064135F" w:rsidP="00882F15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F2340">
              <w:rPr>
                <w:rFonts w:eastAsia="Calibri"/>
                <w:b/>
                <w:sz w:val="24"/>
                <w:szCs w:val="24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28</w:t>
            </w:r>
          </w:p>
          <w:p w:rsidR="0064135F" w:rsidRPr="00ED4C4A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высокоэффективная</w:t>
            </w:r>
          </w:p>
        </w:tc>
      </w:tr>
    </w:tbl>
    <w:p w:rsidR="0064135F" w:rsidRDefault="0064135F" w:rsidP="0064135F">
      <w:pPr>
        <w:rPr>
          <w:sz w:val="28"/>
          <w:szCs w:val="28"/>
        </w:rPr>
      </w:pPr>
    </w:p>
    <w:p w:rsidR="0064135F" w:rsidRPr="00ED10A2" w:rsidRDefault="0064135F" w:rsidP="006413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135F" w:rsidRDefault="0064135F" w:rsidP="0064135F"/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Результаты оценки эффективности реализации </w:t>
      </w:r>
      <w:r>
        <w:rPr>
          <w:b/>
          <w:sz w:val="28"/>
          <w:szCs w:val="28"/>
        </w:rPr>
        <w:br/>
        <w:t>муниципальной программы</w:t>
      </w:r>
    </w:p>
    <w:p w:rsidR="0064135F" w:rsidRDefault="0064135F" w:rsidP="0064135F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сельского хозяйства  и регулирование рынков сельскохозяйственной продукции, сырья и продовольствия в Новоселовском районе» за 2021 год</w:t>
      </w:r>
    </w:p>
    <w:p w:rsidR="0064135F" w:rsidRDefault="0064135F" w:rsidP="0064135F">
      <w:pPr>
        <w:jc w:val="center"/>
        <w:rPr>
          <w:sz w:val="28"/>
          <w:szCs w:val="28"/>
        </w:rPr>
      </w:pPr>
    </w:p>
    <w:p w:rsidR="0064135F" w:rsidRDefault="0064135F" w:rsidP="0064135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Новоселовского  района</w:t>
      </w:r>
    </w:p>
    <w:p w:rsidR="0064135F" w:rsidRDefault="0064135F" w:rsidP="0064135F">
      <w:pPr>
        <w:jc w:val="center"/>
      </w:pPr>
      <w:r>
        <w:t>(орган местного самоуправления ответственный исполнитель муниципальной программы)</w:t>
      </w:r>
    </w:p>
    <w:p w:rsidR="0064135F" w:rsidRDefault="0064135F" w:rsidP="0064135F">
      <w:pPr>
        <w:jc w:val="right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977"/>
      </w:tblGrid>
      <w:tr w:rsidR="0064135F" w:rsidTr="00882F15">
        <w:trPr>
          <w:tblHeader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2310D2" w:rsidRDefault="0064135F" w:rsidP="0064135F">
            <w:pPr>
              <w:pStyle w:val="a5"/>
              <w:numPr>
                <w:ilvl w:val="0"/>
                <w:numId w:val="8"/>
              </w:numPr>
              <w:jc w:val="center"/>
              <w:rPr>
                <w:rFonts w:eastAsia="Calibri"/>
                <w:sz w:val="24"/>
                <w:szCs w:val="24"/>
              </w:rPr>
            </w:pPr>
            <w:r w:rsidRPr="002310D2">
              <w:rPr>
                <w:rFonts w:eastAsia="Calibri"/>
                <w:b/>
                <w:sz w:val="24"/>
                <w:szCs w:val="24"/>
              </w:rPr>
              <w:t>Достижение целевых показателей муниципальной программы</w:t>
            </w:r>
            <w:r w:rsidRPr="002310D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4135F" w:rsidTr="00882F15">
        <w:trPr>
          <w:tblHeader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0,98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98,68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2310D2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2310D2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D77CDD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2310D2" w:rsidRDefault="0064135F" w:rsidP="0064135F">
            <w:pPr>
              <w:pStyle w:val="a5"/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r w:rsidRPr="002310D2">
              <w:rPr>
                <w:rFonts w:eastAsia="Calibri"/>
                <w:b/>
                <w:sz w:val="24"/>
                <w:szCs w:val="24"/>
              </w:rPr>
              <w:t xml:space="preserve">Достижение показателей результативности муниципальной программы 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0,97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653A5A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653A5A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D77CDD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2310D2" w:rsidRDefault="0064135F" w:rsidP="0064135F">
            <w:pPr>
              <w:pStyle w:val="a5"/>
              <w:numPr>
                <w:ilvl w:val="0"/>
                <w:numId w:val="8"/>
              </w:num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0D2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2310D2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0D2">
              <w:rPr>
                <w:rFonts w:eastAsia="Calibri"/>
                <w:b/>
                <w:sz w:val="24"/>
                <w:szCs w:val="24"/>
              </w:rPr>
              <w:t>Подпрограмма 1 «Развитие отраслей растениеводства и животноводства в Новоселовском районе»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2310D2" w:rsidRDefault="0064135F" w:rsidP="00882F15">
            <w:pPr>
              <w:pStyle w:val="a5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0,96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93,88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64135F" w:rsidRPr="00DF4793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DF4793"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7C39A1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C39A1">
              <w:rPr>
                <w:rFonts w:eastAsia="Calibri"/>
                <w:b/>
                <w:sz w:val="24"/>
                <w:szCs w:val="24"/>
              </w:rPr>
              <w:t>Подпрограмма 2 «Поддержка малых форм хозяйствования в Новоселовском районе»</w:t>
            </w:r>
          </w:p>
          <w:p w:rsidR="0064135F" w:rsidRPr="007C39A1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0,96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7C39A1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C39A1">
              <w:rPr>
                <w:rFonts w:eastAsia="Calibri"/>
                <w:b/>
                <w:sz w:val="24"/>
                <w:szCs w:val="24"/>
              </w:rPr>
              <w:t>Подпрограмма 3 «Обеспечение реализации муниципальной прог</w:t>
            </w:r>
            <w:r>
              <w:rPr>
                <w:rFonts w:eastAsia="Calibri"/>
                <w:b/>
                <w:sz w:val="24"/>
                <w:szCs w:val="24"/>
              </w:rPr>
              <w:t>р</w:t>
            </w:r>
            <w:r w:rsidRPr="007C39A1">
              <w:rPr>
                <w:rFonts w:eastAsia="Calibri"/>
                <w:b/>
                <w:sz w:val="24"/>
                <w:szCs w:val="24"/>
              </w:rPr>
              <w:t>аммы»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99,99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3-й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9 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DF4793">
              <w:rPr>
                <w:rFonts w:eastAsia="Calibri"/>
                <w:sz w:val="24"/>
                <w:szCs w:val="24"/>
              </w:rPr>
              <w:t>эффективная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4135F" w:rsidRPr="00657C42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657C42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657C42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по критерию «Достижение показателей результативности по </w:t>
            </w:r>
            <w:r>
              <w:rPr>
                <w:rFonts w:eastAsia="Calibri"/>
                <w:b/>
                <w:sz w:val="24"/>
                <w:szCs w:val="24"/>
              </w:rPr>
              <w:t>подпрограммам</w:t>
            </w:r>
            <w:r w:rsidRPr="00657C42">
              <w:rPr>
                <w:rFonts w:eastAsia="Calibri"/>
                <w:b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657C42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653A5A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653A5A">
              <w:rPr>
                <w:rFonts w:eastAsia="Calibri"/>
                <w:b/>
                <w:sz w:val="24"/>
                <w:szCs w:val="24"/>
              </w:rPr>
              <w:t>ИТОГО баллов:</w:t>
            </w:r>
          </w:p>
          <w:p w:rsidR="0064135F" w:rsidRPr="00653A5A" w:rsidRDefault="0064135F" w:rsidP="00882F15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53A5A">
              <w:rPr>
                <w:rFonts w:eastAsia="Calibri"/>
                <w:b/>
                <w:sz w:val="24"/>
                <w:szCs w:val="24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28</w:t>
            </w:r>
          </w:p>
          <w:p w:rsidR="0064135F" w:rsidRPr="00D77CDD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высокоэффективная</w:t>
            </w:r>
          </w:p>
        </w:tc>
      </w:tr>
    </w:tbl>
    <w:p w:rsidR="0064135F" w:rsidRDefault="0064135F" w:rsidP="0064135F"/>
    <w:p w:rsidR="0064135F" w:rsidRDefault="0064135F" w:rsidP="0064135F">
      <w:pPr>
        <w:rPr>
          <w:sz w:val="28"/>
          <w:szCs w:val="28"/>
        </w:rPr>
      </w:pPr>
    </w:p>
    <w:p w:rsidR="0064135F" w:rsidRDefault="0064135F" w:rsidP="0064135F">
      <w:pPr>
        <w:rPr>
          <w:sz w:val="28"/>
          <w:szCs w:val="28"/>
        </w:rPr>
      </w:pPr>
    </w:p>
    <w:p w:rsidR="0064135F" w:rsidRDefault="0064135F" w:rsidP="0064135F">
      <w:pPr>
        <w:rPr>
          <w:sz w:val="28"/>
          <w:szCs w:val="28"/>
        </w:rPr>
      </w:pPr>
    </w:p>
    <w:p w:rsidR="0064135F" w:rsidRDefault="0064135F" w:rsidP="006413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Результаты оценки эффективности реализации </w:t>
      </w:r>
      <w:r>
        <w:rPr>
          <w:b/>
          <w:sz w:val="28"/>
          <w:szCs w:val="28"/>
        </w:rPr>
        <w:br/>
        <w:t>муниципальной программы</w:t>
      </w:r>
    </w:p>
    <w:p w:rsidR="0064135F" w:rsidRDefault="0064135F" w:rsidP="006413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«Участие в обеспечении безопасности Новоселовского района» за 2021 год </w:t>
      </w:r>
    </w:p>
    <w:p w:rsidR="0064135F" w:rsidRDefault="0064135F" w:rsidP="0064135F">
      <w:pPr>
        <w:jc w:val="center"/>
      </w:pPr>
    </w:p>
    <w:p w:rsidR="0064135F" w:rsidRPr="00356FC5" w:rsidRDefault="0064135F" w:rsidP="0064135F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356FC5">
        <w:rPr>
          <w:sz w:val="28"/>
          <w:szCs w:val="28"/>
        </w:rPr>
        <w:t>дминистрация Новоселовского района</w:t>
      </w:r>
    </w:p>
    <w:p w:rsidR="0064135F" w:rsidRDefault="0064135F" w:rsidP="0064135F">
      <w:pPr>
        <w:jc w:val="center"/>
      </w:pPr>
      <w:r>
        <w:t xml:space="preserve"> (орган местного самоуправления  ответственный исполнитель муниципальной программы)</w:t>
      </w:r>
    </w:p>
    <w:p w:rsidR="0064135F" w:rsidRDefault="0064135F" w:rsidP="0064135F">
      <w:pPr>
        <w:jc w:val="right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977"/>
      </w:tblGrid>
      <w:tr w:rsidR="0064135F" w:rsidTr="00882F15">
        <w:trPr>
          <w:tblHeader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7A1BE0" w:rsidRDefault="0064135F" w:rsidP="0064135F">
            <w:pPr>
              <w:pStyle w:val="a5"/>
              <w:numPr>
                <w:ilvl w:val="0"/>
                <w:numId w:val="9"/>
              </w:numPr>
              <w:jc w:val="center"/>
              <w:rPr>
                <w:rFonts w:eastAsia="Calibri"/>
                <w:sz w:val="24"/>
                <w:szCs w:val="24"/>
              </w:rPr>
            </w:pPr>
            <w:r w:rsidRPr="007A1BE0">
              <w:rPr>
                <w:rFonts w:eastAsia="Calibri"/>
                <w:b/>
                <w:sz w:val="24"/>
                <w:szCs w:val="24"/>
              </w:rPr>
              <w:t xml:space="preserve">Достижение целевых показателей муниципальной программы </w:t>
            </w:r>
            <w:r w:rsidRPr="007A1BE0">
              <w:rPr>
                <w:rFonts w:eastAsia="Calibri"/>
                <w:b/>
                <w:sz w:val="24"/>
                <w:szCs w:val="24"/>
              </w:rPr>
              <w:br/>
            </w:r>
          </w:p>
        </w:tc>
      </w:tr>
      <w:tr w:rsidR="0064135F" w:rsidTr="00882F15">
        <w:trPr>
          <w:tblHeader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75,6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</w:p>
          <w:p w:rsidR="0064135F" w:rsidRPr="007A1BE0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7A1BE0">
              <w:rPr>
                <w:rFonts w:eastAsia="Calibri"/>
                <w:b/>
                <w:sz w:val="24"/>
                <w:szCs w:val="24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2E726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64135F">
            <w:pPr>
              <w:pStyle w:val="a5"/>
              <w:numPr>
                <w:ilvl w:val="0"/>
                <w:numId w:val="9"/>
              </w:numPr>
              <w:rPr>
                <w:rFonts w:eastAsia="Calibri"/>
                <w:sz w:val="24"/>
                <w:szCs w:val="24"/>
              </w:rPr>
            </w:pPr>
            <w:r w:rsidRPr="007A1BE0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муниципальной программы</w:t>
            </w:r>
            <w:r w:rsidRPr="007A1BE0">
              <w:rPr>
                <w:rFonts w:eastAsia="Calibri"/>
                <w:sz w:val="24"/>
                <w:szCs w:val="24"/>
              </w:rPr>
              <w:t xml:space="preserve"> </w:t>
            </w:r>
          </w:p>
          <w:p w:rsidR="0064135F" w:rsidRPr="007A1BE0" w:rsidRDefault="0064135F" w:rsidP="00882F15">
            <w:pPr>
              <w:pStyle w:val="a5"/>
              <w:rPr>
                <w:rFonts w:eastAsia="Calibri"/>
                <w:sz w:val="24"/>
                <w:szCs w:val="24"/>
              </w:rPr>
            </w:pP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</w:p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 w:rsidRPr="007A1BE0">
              <w:rPr>
                <w:rFonts w:eastAsia="Calibri"/>
                <w:b/>
                <w:sz w:val="24"/>
                <w:szCs w:val="24"/>
              </w:rPr>
              <w:t>Количество присвоенных баллов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827E63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  <w:p w:rsidR="0064135F" w:rsidRPr="00164448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64135F">
            <w:pPr>
              <w:pStyle w:val="a5"/>
              <w:numPr>
                <w:ilvl w:val="0"/>
                <w:numId w:val="9"/>
              </w:numPr>
              <w:jc w:val="center"/>
              <w:rPr>
                <w:rFonts w:eastAsia="Calibri"/>
                <w:sz w:val="24"/>
                <w:szCs w:val="24"/>
              </w:rPr>
            </w:pPr>
            <w:r w:rsidRPr="007A1BE0">
              <w:rPr>
                <w:rFonts w:eastAsia="Calibri"/>
                <w:b/>
                <w:sz w:val="24"/>
                <w:szCs w:val="24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  <w:r w:rsidRPr="007A1BE0">
              <w:rPr>
                <w:rFonts w:eastAsia="Calibri"/>
                <w:sz w:val="24"/>
                <w:szCs w:val="24"/>
              </w:rPr>
              <w:t xml:space="preserve"> </w:t>
            </w:r>
          </w:p>
          <w:p w:rsidR="0064135F" w:rsidRPr="007A1BE0" w:rsidRDefault="0064135F" w:rsidP="00882F15">
            <w:pPr>
              <w:pStyle w:val="a5"/>
              <w:rPr>
                <w:rFonts w:eastAsia="Calibri"/>
                <w:sz w:val="24"/>
                <w:szCs w:val="24"/>
              </w:rPr>
            </w:pP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17589B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7589B">
              <w:rPr>
                <w:rFonts w:eastAsia="Calibri"/>
                <w:b/>
                <w:sz w:val="24"/>
                <w:szCs w:val="24"/>
              </w:rPr>
              <w:t>Подпрограмма №1 «Предупреждение, спасение и помощь населению в чрезвычайных ситуациях на территории Новоселовского района»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75,5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высокоэффективная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6215BD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Подпрограмма №</w:t>
            </w:r>
            <w:r w:rsidRPr="006215BD">
              <w:rPr>
                <w:rFonts w:eastAsia="Calibri"/>
                <w:b/>
                <w:sz w:val="24"/>
                <w:szCs w:val="24"/>
              </w:rPr>
              <w:t xml:space="preserve"> 2 «</w:t>
            </w:r>
            <w:r>
              <w:rPr>
                <w:rFonts w:eastAsia="Calibri"/>
                <w:b/>
                <w:sz w:val="24"/>
                <w:szCs w:val="24"/>
              </w:rPr>
              <w:t>Профилактика правонарушений на территории Новоселовского района</w:t>
            </w:r>
            <w:r w:rsidRPr="006215BD">
              <w:rPr>
                <w:rFonts w:eastAsia="Calibri"/>
                <w:b/>
                <w:sz w:val="24"/>
                <w:szCs w:val="24"/>
              </w:rPr>
              <w:t>»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  <w:p w:rsidR="0064135F" w:rsidRPr="004E4E0A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высоко</w:t>
            </w:r>
            <w:r w:rsidRPr="004E4E0A">
              <w:rPr>
                <w:rFonts w:eastAsia="Calibri"/>
                <w:sz w:val="24"/>
                <w:szCs w:val="24"/>
              </w:rPr>
              <w:t>эффективна</w:t>
            </w:r>
            <w:r>
              <w:rPr>
                <w:rFonts w:eastAsia="Calibri"/>
                <w:sz w:val="24"/>
                <w:szCs w:val="24"/>
              </w:rPr>
              <w:t>я</w:t>
            </w:r>
          </w:p>
        </w:tc>
      </w:tr>
      <w:tr w:rsidR="0064135F" w:rsidTr="00882F1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Подпрограмма №3 Профилактика противодействию идеологии терроризма и экстремизма на территории Новоселовского района»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Средний уровень достижения показателей результативности </w:t>
            </w:r>
            <w:r>
              <w:rPr>
                <w:rFonts w:eastAsia="Calibri"/>
                <w:sz w:val="24"/>
                <w:szCs w:val="24"/>
              </w:rPr>
              <w:br/>
              <w:t xml:space="preserve">по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17589B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Уровень финансирования по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17589B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оценки эффективности реализации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466D7A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 w:rsidRPr="00466D7A">
              <w:rPr>
                <w:rFonts w:eastAsia="Calibri"/>
                <w:sz w:val="24"/>
                <w:szCs w:val="24"/>
              </w:rPr>
              <w:t>9</w:t>
            </w:r>
          </w:p>
          <w:p w:rsidR="0064135F" w:rsidRPr="00466D7A" w:rsidRDefault="0064135F" w:rsidP="00882F1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высоко</w:t>
            </w:r>
            <w:r w:rsidRPr="00466D7A">
              <w:rPr>
                <w:rFonts w:eastAsia="Calibri"/>
                <w:sz w:val="24"/>
                <w:szCs w:val="24"/>
              </w:rPr>
              <w:t>эффективная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F4619A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F4619A">
              <w:rPr>
                <w:rFonts w:eastAsia="Calibri"/>
                <w:b/>
                <w:sz w:val="24"/>
                <w:szCs w:val="24"/>
              </w:rPr>
              <w:t>Количество присвоенных баллов по критерию «Достижение показателей результативности по подпрограммам муниципальной программы и (или) отдельным мероприятиям муниципальной программы»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Pr="00FC675D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  <w:tr w:rsidR="0064135F" w:rsidTr="00882F1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5F" w:rsidRPr="00696944" w:rsidRDefault="0064135F" w:rsidP="00882F15">
            <w:pPr>
              <w:rPr>
                <w:rFonts w:eastAsia="Calibri"/>
                <w:b/>
                <w:sz w:val="24"/>
                <w:szCs w:val="24"/>
              </w:rPr>
            </w:pPr>
            <w:r w:rsidRPr="00696944">
              <w:rPr>
                <w:rFonts w:eastAsia="Calibri"/>
                <w:b/>
                <w:sz w:val="24"/>
                <w:szCs w:val="24"/>
              </w:rPr>
              <w:t>ИТОГО баллов:</w:t>
            </w:r>
          </w:p>
          <w:p w:rsidR="0064135F" w:rsidRPr="00696944" w:rsidRDefault="0064135F" w:rsidP="00882F15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96944">
              <w:rPr>
                <w:rFonts w:eastAsia="Calibri"/>
                <w:b/>
                <w:sz w:val="24"/>
                <w:szCs w:val="24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5F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29</w:t>
            </w:r>
          </w:p>
          <w:p w:rsidR="0064135F" w:rsidRPr="007A1BE0" w:rsidRDefault="0064135F" w:rsidP="00882F1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высокоэффективная</w:t>
            </w:r>
          </w:p>
        </w:tc>
      </w:tr>
    </w:tbl>
    <w:p w:rsidR="000E3349" w:rsidRDefault="000E3349" w:rsidP="000E3349"/>
    <w:p w:rsidR="000E3349" w:rsidRDefault="000E3349" w:rsidP="00B34D70">
      <w:pPr>
        <w:rPr>
          <w:sz w:val="28"/>
          <w:szCs w:val="28"/>
        </w:rPr>
      </w:pPr>
    </w:p>
    <w:sectPr w:rsidR="000E3349" w:rsidSect="00B34D7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87F86"/>
    <w:multiLevelType w:val="hybridMultilevel"/>
    <w:tmpl w:val="8BBE8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F4DBC"/>
    <w:multiLevelType w:val="hybridMultilevel"/>
    <w:tmpl w:val="70B43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1D61"/>
    <w:multiLevelType w:val="hybridMultilevel"/>
    <w:tmpl w:val="89980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75A9B"/>
    <w:multiLevelType w:val="hybridMultilevel"/>
    <w:tmpl w:val="80C80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3B4C"/>
    <w:multiLevelType w:val="hybridMultilevel"/>
    <w:tmpl w:val="5CC8F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EC5CA1"/>
    <w:multiLevelType w:val="hybridMultilevel"/>
    <w:tmpl w:val="85720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135BB"/>
    <w:multiLevelType w:val="hybridMultilevel"/>
    <w:tmpl w:val="E104D494"/>
    <w:lvl w:ilvl="0" w:tplc="ED824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C67B5"/>
    <w:multiLevelType w:val="hybridMultilevel"/>
    <w:tmpl w:val="56546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83D73"/>
    <w:multiLevelType w:val="hybridMultilevel"/>
    <w:tmpl w:val="7A765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C20D5"/>
    <w:rsid w:val="0000009B"/>
    <w:rsid w:val="00001F23"/>
    <w:rsid w:val="000035AD"/>
    <w:rsid w:val="00003641"/>
    <w:rsid w:val="00003991"/>
    <w:rsid w:val="00003DEE"/>
    <w:rsid w:val="00004CE3"/>
    <w:rsid w:val="000057C3"/>
    <w:rsid w:val="00005C5B"/>
    <w:rsid w:val="000074B9"/>
    <w:rsid w:val="0000759E"/>
    <w:rsid w:val="00010604"/>
    <w:rsid w:val="0001165F"/>
    <w:rsid w:val="00012413"/>
    <w:rsid w:val="000141E0"/>
    <w:rsid w:val="0001543B"/>
    <w:rsid w:val="0001561B"/>
    <w:rsid w:val="000157DF"/>
    <w:rsid w:val="00015D46"/>
    <w:rsid w:val="00015DEF"/>
    <w:rsid w:val="00016535"/>
    <w:rsid w:val="000166E9"/>
    <w:rsid w:val="00017E06"/>
    <w:rsid w:val="0002107F"/>
    <w:rsid w:val="00021FA7"/>
    <w:rsid w:val="0002348B"/>
    <w:rsid w:val="00025009"/>
    <w:rsid w:val="00025188"/>
    <w:rsid w:val="00025394"/>
    <w:rsid w:val="00025AB6"/>
    <w:rsid w:val="0002695B"/>
    <w:rsid w:val="00026E59"/>
    <w:rsid w:val="00027475"/>
    <w:rsid w:val="00027F6F"/>
    <w:rsid w:val="0003077F"/>
    <w:rsid w:val="00030C93"/>
    <w:rsid w:val="000313B3"/>
    <w:rsid w:val="0003157B"/>
    <w:rsid w:val="00032318"/>
    <w:rsid w:val="00032B50"/>
    <w:rsid w:val="00032DB3"/>
    <w:rsid w:val="00034340"/>
    <w:rsid w:val="00035468"/>
    <w:rsid w:val="00035502"/>
    <w:rsid w:val="0003561F"/>
    <w:rsid w:val="00035EF2"/>
    <w:rsid w:val="000363AB"/>
    <w:rsid w:val="000377FF"/>
    <w:rsid w:val="00041BAC"/>
    <w:rsid w:val="00041DDB"/>
    <w:rsid w:val="00042000"/>
    <w:rsid w:val="00043257"/>
    <w:rsid w:val="000436E0"/>
    <w:rsid w:val="0004392B"/>
    <w:rsid w:val="00043EEB"/>
    <w:rsid w:val="00044E1F"/>
    <w:rsid w:val="000458EA"/>
    <w:rsid w:val="000460DC"/>
    <w:rsid w:val="0004623D"/>
    <w:rsid w:val="00046666"/>
    <w:rsid w:val="000469E5"/>
    <w:rsid w:val="000479E7"/>
    <w:rsid w:val="00047A20"/>
    <w:rsid w:val="00047CD6"/>
    <w:rsid w:val="00051615"/>
    <w:rsid w:val="000518B5"/>
    <w:rsid w:val="00051C67"/>
    <w:rsid w:val="00051E07"/>
    <w:rsid w:val="00052435"/>
    <w:rsid w:val="00052627"/>
    <w:rsid w:val="00052C87"/>
    <w:rsid w:val="00053689"/>
    <w:rsid w:val="00053D60"/>
    <w:rsid w:val="00054283"/>
    <w:rsid w:val="00055A0F"/>
    <w:rsid w:val="00055C32"/>
    <w:rsid w:val="00057287"/>
    <w:rsid w:val="000574C6"/>
    <w:rsid w:val="00057DAA"/>
    <w:rsid w:val="0006024C"/>
    <w:rsid w:val="00061FE1"/>
    <w:rsid w:val="00062DEE"/>
    <w:rsid w:val="00063418"/>
    <w:rsid w:val="0006396A"/>
    <w:rsid w:val="0006567A"/>
    <w:rsid w:val="000659D1"/>
    <w:rsid w:val="00065FA9"/>
    <w:rsid w:val="000660A1"/>
    <w:rsid w:val="000678D3"/>
    <w:rsid w:val="00067C47"/>
    <w:rsid w:val="00067D0F"/>
    <w:rsid w:val="00070411"/>
    <w:rsid w:val="000718A0"/>
    <w:rsid w:val="00071B2A"/>
    <w:rsid w:val="00071FE7"/>
    <w:rsid w:val="00073847"/>
    <w:rsid w:val="00073F0A"/>
    <w:rsid w:val="000751E8"/>
    <w:rsid w:val="000757E4"/>
    <w:rsid w:val="00076633"/>
    <w:rsid w:val="00076B33"/>
    <w:rsid w:val="0007742E"/>
    <w:rsid w:val="00077D4C"/>
    <w:rsid w:val="00077EE7"/>
    <w:rsid w:val="00080739"/>
    <w:rsid w:val="00081E23"/>
    <w:rsid w:val="00082852"/>
    <w:rsid w:val="00082C08"/>
    <w:rsid w:val="00083675"/>
    <w:rsid w:val="00083990"/>
    <w:rsid w:val="00084048"/>
    <w:rsid w:val="00084CAE"/>
    <w:rsid w:val="00085176"/>
    <w:rsid w:val="000855E7"/>
    <w:rsid w:val="0008601B"/>
    <w:rsid w:val="00086529"/>
    <w:rsid w:val="00086C59"/>
    <w:rsid w:val="00087670"/>
    <w:rsid w:val="00091C5C"/>
    <w:rsid w:val="00092128"/>
    <w:rsid w:val="00092F59"/>
    <w:rsid w:val="00092FC2"/>
    <w:rsid w:val="00093084"/>
    <w:rsid w:val="00093817"/>
    <w:rsid w:val="00093A23"/>
    <w:rsid w:val="00093B01"/>
    <w:rsid w:val="000944A5"/>
    <w:rsid w:val="000945A5"/>
    <w:rsid w:val="0009465D"/>
    <w:rsid w:val="00096F62"/>
    <w:rsid w:val="0009710D"/>
    <w:rsid w:val="000972B7"/>
    <w:rsid w:val="00097801"/>
    <w:rsid w:val="00097F28"/>
    <w:rsid w:val="000A060F"/>
    <w:rsid w:val="000A0B67"/>
    <w:rsid w:val="000A0FDC"/>
    <w:rsid w:val="000A29CC"/>
    <w:rsid w:val="000A3A24"/>
    <w:rsid w:val="000A3A8E"/>
    <w:rsid w:val="000A3AAA"/>
    <w:rsid w:val="000A42DC"/>
    <w:rsid w:val="000A5CCC"/>
    <w:rsid w:val="000A5CD1"/>
    <w:rsid w:val="000A7A05"/>
    <w:rsid w:val="000B07E8"/>
    <w:rsid w:val="000B0BAA"/>
    <w:rsid w:val="000B12BF"/>
    <w:rsid w:val="000B157E"/>
    <w:rsid w:val="000B1701"/>
    <w:rsid w:val="000B1CB8"/>
    <w:rsid w:val="000B32AE"/>
    <w:rsid w:val="000B3BE3"/>
    <w:rsid w:val="000B3D17"/>
    <w:rsid w:val="000B3FDD"/>
    <w:rsid w:val="000B4A6A"/>
    <w:rsid w:val="000B5E42"/>
    <w:rsid w:val="000B649A"/>
    <w:rsid w:val="000B6A91"/>
    <w:rsid w:val="000B6BAE"/>
    <w:rsid w:val="000B775E"/>
    <w:rsid w:val="000C019F"/>
    <w:rsid w:val="000C0472"/>
    <w:rsid w:val="000C1C5B"/>
    <w:rsid w:val="000C35D7"/>
    <w:rsid w:val="000C3AFE"/>
    <w:rsid w:val="000C4917"/>
    <w:rsid w:val="000C5078"/>
    <w:rsid w:val="000C57B6"/>
    <w:rsid w:val="000C5E12"/>
    <w:rsid w:val="000C6055"/>
    <w:rsid w:val="000C61B1"/>
    <w:rsid w:val="000C6279"/>
    <w:rsid w:val="000C6673"/>
    <w:rsid w:val="000C6C24"/>
    <w:rsid w:val="000C6E05"/>
    <w:rsid w:val="000C718F"/>
    <w:rsid w:val="000C7271"/>
    <w:rsid w:val="000D0638"/>
    <w:rsid w:val="000D1286"/>
    <w:rsid w:val="000D2ACA"/>
    <w:rsid w:val="000D3012"/>
    <w:rsid w:val="000D3119"/>
    <w:rsid w:val="000D50FA"/>
    <w:rsid w:val="000D6214"/>
    <w:rsid w:val="000D62C2"/>
    <w:rsid w:val="000D63D1"/>
    <w:rsid w:val="000D7960"/>
    <w:rsid w:val="000D7965"/>
    <w:rsid w:val="000D7C91"/>
    <w:rsid w:val="000E0FFB"/>
    <w:rsid w:val="000E172C"/>
    <w:rsid w:val="000E23C6"/>
    <w:rsid w:val="000E280C"/>
    <w:rsid w:val="000E2A7E"/>
    <w:rsid w:val="000E31CA"/>
    <w:rsid w:val="000E3349"/>
    <w:rsid w:val="000E4751"/>
    <w:rsid w:val="000E4983"/>
    <w:rsid w:val="000E52AA"/>
    <w:rsid w:val="000E562D"/>
    <w:rsid w:val="000E6113"/>
    <w:rsid w:val="000E68AD"/>
    <w:rsid w:val="000E740D"/>
    <w:rsid w:val="000E7536"/>
    <w:rsid w:val="000E789B"/>
    <w:rsid w:val="000E7DD6"/>
    <w:rsid w:val="000E7E3D"/>
    <w:rsid w:val="000F0118"/>
    <w:rsid w:val="000F04F9"/>
    <w:rsid w:val="000F0B2F"/>
    <w:rsid w:val="000F1262"/>
    <w:rsid w:val="000F1728"/>
    <w:rsid w:val="000F17F3"/>
    <w:rsid w:val="000F199B"/>
    <w:rsid w:val="000F1FCB"/>
    <w:rsid w:val="000F2BD8"/>
    <w:rsid w:val="000F2D6E"/>
    <w:rsid w:val="000F2D86"/>
    <w:rsid w:val="000F37A2"/>
    <w:rsid w:val="000F3E98"/>
    <w:rsid w:val="000F4155"/>
    <w:rsid w:val="000F5057"/>
    <w:rsid w:val="000F64EB"/>
    <w:rsid w:val="000F68CB"/>
    <w:rsid w:val="000F6B54"/>
    <w:rsid w:val="000F6B98"/>
    <w:rsid w:val="000F77BB"/>
    <w:rsid w:val="0010027D"/>
    <w:rsid w:val="00100AAD"/>
    <w:rsid w:val="00100CD7"/>
    <w:rsid w:val="00102A28"/>
    <w:rsid w:val="00102F62"/>
    <w:rsid w:val="00103825"/>
    <w:rsid w:val="00103C6B"/>
    <w:rsid w:val="001041A9"/>
    <w:rsid w:val="00104D55"/>
    <w:rsid w:val="00105292"/>
    <w:rsid w:val="00107E20"/>
    <w:rsid w:val="00110AF0"/>
    <w:rsid w:val="0011190D"/>
    <w:rsid w:val="00112176"/>
    <w:rsid w:val="001129BC"/>
    <w:rsid w:val="00112D93"/>
    <w:rsid w:val="00112E19"/>
    <w:rsid w:val="0011313C"/>
    <w:rsid w:val="0011371C"/>
    <w:rsid w:val="001137BE"/>
    <w:rsid w:val="00113824"/>
    <w:rsid w:val="00113B58"/>
    <w:rsid w:val="0011422C"/>
    <w:rsid w:val="001143DC"/>
    <w:rsid w:val="00114535"/>
    <w:rsid w:val="00115725"/>
    <w:rsid w:val="00116F10"/>
    <w:rsid w:val="00120330"/>
    <w:rsid w:val="001209EF"/>
    <w:rsid w:val="00120C45"/>
    <w:rsid w:val="00121CAF"/>
    <w:rsid w:val="00123D64"/>
    <w:rsid w:val="0012497E"/>
    <w:rsid w:val="00124EAF"/>
    <w:rsid w:val="00125F94"/>
    <w:rsid w:val="0012608B"/>
    <w:rsid w:val="001262D8"/>
    <w:rsid w:val="00126CFF"/>
    <w:rsid w:val="00127B06"/>
    <w:rsid w:val="00127FCD"/>
    <w:rsid w:val="0013012B"/>
    <w:rsid w:val="00130C14"/>
    <w:rsid w:val="001312F3"/>
    <w:rsid w:val="00132C80"/>
    <w:rsid w:val="00132D22"/>
    <w:rsid w:val="001341FC"/>
    <w:rsid w:val="001344F2"/>
    <w:rsid w:val="0013481F"/>
    <w:rsid w:val="00134B66"/>
    <w:rsid w:val="00134CF5"/>
    <w:rsid w:val="00135349"/>
    <w:rsid w:val="00136AE5"/>
    <w:rsid w:val="00136EA7"/>
    <w:rsid w:val="001373AA"/>
    <w:rsid w:val="0014071D"/>
    <w:rsid w:val="0014150B"/>
    <w:rsid w:val="00142102"/>
    <w:rsid w:val="00142518"/>
    <w:rsid w:val="00142875"/>
    <w:rsid w:val="00142991"/>
    <w:rsid w:val="00142A25"/>
    <w:rsid w:val="00142BA7"/>
    <w:rsid w:val="0014318A"/>
    <w:rsid w:val="0014369B"/>
    <w:rsid w:val="001448ED"/>
    <w:rsid w:val="001449AB"/>
    <w:rsid w:val="00144CC0"/>
    <w:rsid w:val="001458B5"/>
    <w:rsid w:val="001469DE"/>
    <w:rsid w:val="001469FE"/>
    <w:rsid w:val="00146A85"/>
    <w:rsid w:val="00146DBA"/>
    <w:rsid w:val="00146F08"/>
    <w:rsid w:val="001472F6"/>
    <w:rsid w:val="00147DA8"/>
    <w:rsid w:val="00150755"/>
    <w:rsid w:val="00151350"/>
    <w:rsid w:val="00151440"/>
    <w:rsid w:val="00152774"/>
    <w:rsid w:val="001532D1"/>
    <w:rsid w:val="00153957"/>
    <w:rsid w:val="00153A2E"/>
    <w:rsid w:val="00153FB3"/>
    <w:rsid w:val="00155574"/>
    <w:rsid w:val="00155593"/>
    <w:rsid w:val="001563EA"/>
    <w:rsid w:val="001569E8"/>
    <w:rsid w:val="00156D26"/>
    <w:rsid w:val="001572A2"/>
    <w:rsid w:val="0015765B"/>
    <w:rsid w:val="0016021B"/>
    <w:rsid w:val="0016046C"/>
    <w:rsid w:val="001605CB"/>
    <w:rsid w:val="001607DA"/>
    <w:rsid w:val="00160D8D"/>
    <w:rsid w:val="001612C8"/>
    <w:rsid w:val="001613B0"/>
    <w:rsid w:val="00161C1F"/>
    <w:rsid w:val="00161C2D"/>
    <w:rsid w:val="00162D5E"/>
    <w:rsid w:val="001639BA"/>
    <w:rsid w:val="00163F50"/>
    <w:rsid w:val="0016412B"/>
    <w:rsid w:val="001643EF"/>
    <w:rsid w:val="001653B5"/>
    <w:rsid w:val="001668AF"/>
    <w:rsid w:val="00167D75"/>
    <w:rsid w:val="00170185"/>
    <w:rsid w:val="001719D3"/>
    <w:rsid w:val="0017309F"/>
    <w:rsid w:val="001732F3"/>
    <w:rsid w:val="001749B6"/>
    <w:rsid w:val="00176994"/>
    <w:rsid w:val="00177707"/>
    <w:rsid w:val="00181113"/>
    <w:rsid w:val="001814BE"/>
    <w:rsid w:val="00182DEA"/>
    <w:rsid w:val="0018481D"/>
    <w:rsid w:val="00184CDE"/>
    <w:rsid w:val="00184DAD"/>
    <w:rsid w:val="00184DCD"/>
    <w:rsid w:val="00184FB3"/>
    <w:rsid w:val="00185452"/>
    <w:rsid w:val="00185802"/>
    <w:rsid w:val="00185A46"/>
    <w:rsid w:val="00185DAD"/>
    <w:rsid w:val="00186099"/>
    <w:rsid w:val="0018670D"/>
    <w:rsid w:val="00187340"/>
    <w:rsid w:val="0019026F"/>
    <w:rsid w:val="001903BA"/>
    <w:rsid w:val="00191007"/>
    <w:rsid w:val="001913BE"/>
    <w:rsid w:val="00191A01"/>
    <w:rsid w:val="00192F17"/>
    <w:rsid w:val="00193269"/>
    <w:rsid w:val="001933BA"/>
    <w:rsid w:val="001934CD"/>
    <w:rsid w:val="00193684"/>
    <w:rsid w:val="00193F88"/>
    <w:rsid w:val="00194D0C"/>
    <w:rsid w:val="001969FE"/>
    <w:rsid w:val="00196F62"/>
    <w:rsid w:val="00197343"/>
    <w:rsid w:val="001977B7"/>
    <w:rsid w:val="00197D3C"/>
    <w:rsid w:val="001A17F8"/>
    <w:rsid w:val="001A1AE9"/>
    <w:rsid w:val="001A1CD9"/>
    <w:rsid w:val="001A1F1E"/>
    <w:rsid w:val="001A287B"/>
    <w:rsid w:val="001A29A0"/>
    <w:rsid w:val="001A2EF1"/>
    <w:rsid w:val="001A4B80"/>
    <w:rsid w:val="001A5037"/>
    <w:rsid w:val="001A554B"/>
    <w:rsid w:val="001A5899"/>
    <w:rsid w:val="001A7BDF"/>
    <w:rsid w:val="001B022B"/>
    <w:rsid w:val="001B2ADD"/>
    <w:rsid w:val="001B2FFE"/>
    <w:rsid w:val="001B3378"/>
    <w:rsid w:val="001B3FFB"/>
    <w:rsid w:val="001B4692"/>
    <w:rsid w:val="001B48D0"/>
    <w:rsid w:val="001B4B31"/>
    <w:rsid w:val="001B4DD1"/>
    <w:rsid w:val="001B595B"/>
    <w:rsid w:val="001B6590"/>
    <w:rsid w:val="001B6DA2"/>
    <w:rsid w:val="001B6FAB"/>
    <w:rsid w:val="001B7429"/>
    <w:rsid w:val="001C0A95"/>
    <w:rsid w:val="001C1D96"/>
    <w:rsid w:val="001C2697"/>
    <w:rsid w:val="001C3A07"/>
    <w:rsid w:val="001C3CF5"/>
    <w:rsid w:val="001C4224"/>
    <w:rsid w:val="001C4759"/>
    <w:rsid w:val="001C4B54"/>
    <w:rsid w:val="001C552F"/>
    <w:rsid w:val="001C597D"/>
    <w:rsid w:val="001C7663"/>
    <w:rsid w:val="001D0B1D"/>
    <w:rsid w:val="001D1203"/>
    <w:rsid w:val="001D13E2"/>
    <w:rsid w:val="001D2F37"/>
    <w:rsid w:val="001D479C"/>
    <w:rsid w:val="001D7903"/>
    <w:rsid w:val="001E0D3E"/>
    <w:rsid w:val="001E2E34"/>
    <w:rsid w:val="001E3F3A"/>
    <w:rsid w:val="001E4197"/>
    <w:rsid w:val="001E41C9"/>
    <w:rsid w:val="001E48EC"/>
    <w:rsid w:val="001E4BC6"/>
    <w:rsid w:val="001E5568"/>
    <w:rsid w:val="001E67ED"/>
    <w:rsid w:val="001F0A06"/>
    <w:rsid w:val="001F0B68"/>
    <w:rsid w:val="001F10C0"/>
    <w:rsid w:val="001F2151"/>
    <w:rsid w:val="001F27C6"/>
    <w:rsid w:val="001F34A3"/>
    <w:rsid w:val="001F3CE3"/>
    <w:rsid w:val="001F3E0A"/>
    <w:rsid w:val="001F4446"/>
    <w:rsid w:val="001F4D28"/>
    <w:rsid w:val="001F4E6E"/>
    <w:rsid w:val="001F502D"/>
    <w:rsid w:val="001F58F2"/>
    <w:rsid w:val="001F662D"/>
    <w:rsid w:val="001F7B50"/>
    <w:rsid w:val="001F7E7F"/>
    <w:rsid w:val="00200D5B"/>
    <w:rsid w:val="00201ACA"/>
    <w:rsid w:val="00202472"/>
    <w:rsid w:val="00202BD0"/>
    <w:rsid w:val="00202D1F"/>
    <w:rsid w:val="00202DE6"/>
    <w:rsid w:val="00202F4B"/>
    <w:rsid w:val="0020359E"/>
    <w:rsid w:val="00203DBF"/>
    <w:rsid w:val="00204E2B"/>
    <w:rsid w:val="00204F38"/>
    <w:rsid w:val="00205D30"/>
    <w:rsid w:val="00205E6D"/>
    <w:rsid w:val="00205F60"/>
    <w:rsid w:val="00205F99"/>
    <w:rsid w:val="00210D3B"/>
    <w:rsid w:val="002118E2"/>
    <w:rsid w:val="00211B6E"/>
    <w:rsid w:val="00211CB9"/>
    <w:rsid w:val="002121AC"/>
    <w:rsid w:val="0021288D"/>
    <w:rsid w:val="00212C43"/>
    <w:rsid w:val="0021300B"/>
    <w:rsid w:val="00213053"/>
    <w:rsid w:val="002132BA"/>
    <w:rsid w:val="002134CC"/>
    <w:rsid w:val="00213870"/>
    <w:rsid w:val="002141E9"/>
    <w:rsid w:val="00214863"/>
    <w:rsid w:val="002149A4"/>
    <w:rsid w:val="00214E5D"/>
    <w:rsid w:val="002155A1"/>
    <w:rsid w:val="00215FE3"/>
    <w:rsid w:val="002163CE"/>
    <w:rsid w:val="00217185"/>
    <w:rsid w:val="00217FE5"/>
    <w:rsid w:val="002201E2"/>
    <w:rsid w:val="00221636"/>
    <w:rsid w:val="00221C9B"/>
    <w:rsid w:val="002220DB"/>
    <w:rsid w:val="002225F7"/>
    <w:rsid w:val="00223286"/>
    <w:rsid w:val="00223691"/>
    <w:rsid w:val="002238AF"/>
    <w:rsid w:val="00223DF5"/>
    <w:rsid w:val="002242D5"/>
    <w:rsid w:val="002247F8"/>
    <w:rsid w:val="00225968"/>
    <w:rsid w:val="00227243"/>
    <w:rsid w:val="00227544"/>
    <w:rsid w:val="00230309"/>
    <w:rsid w:val="00230BC0"/>
    <w:rsid w:val="00231CF9"/>
    <w:rsid w:val="00231D48"/>
    <w:rsid w:val="002334A2"/>
    <w:rsid w:val="00233C81"/>
    <w:rsid w:val="002347DC"/>
    <w:rsid w:val="00235AE9"/>
    <w:rsid w:val="00236330"/>
    <w:rsid w:val="0023672A"/>
    <w:rsid w:val="00236BB5"/>
    <w:rsid w:val="00236F58"/>
    <w:rsid w:val="00237A0B"/>
    <w:rsid w:val="00237DD0"/>
    <w:rsid w:val="002412A8"/>
    <w:rsid w:val="002413AA"/>
    <w:rsid w:val="00241F56"/>
    <w:rsid w:val="00243081"/>
    <w:rsid w:val="00243995"/>
    <w:rsid w:val="00243E8A"/>
    <w:rsid w:val="00243EB9"/>
    <w:rsid w:val="00244262"/>
    <w:rsid w:val="00245BB7"/>
    <w:rsid w:val="00245EAD"/>
    <w:rsid w:val="0024666F"/>
    <w:rsid w:val="00247775"/>
    <w:rsid w:val="00247B6A"/>
    <w:rsid w:val="00247DDB"/>
    <w:rsid w:val="00250043"/>
    <w:rsid w:val="002505A3"/>
    <w:rsid w:val="0025076B"/>
    <w:rsid w:val="002508FE"/>
    <w:rsid w:val="002532FD"/>
    <w:rsid w:val="0025393D"/>
    <w:rsid w:val="0025394E"/>
    <w:rsid w:val="00253F87"/>
    <w:rsid w:val="002542A3"/>
    <w:rsid w:val="002550C9"/>
    <w:rsid w:val="0025530F"/>
    <w:rsid w:val="00256027"/>
    <w:rsid w:val="002567A0"/>
    <w:rsid w:val="0025683C"/>
    <w:rsid w:val="0025693C"/>
    <w:rsid w:val="00257635"/>
    <w:rsid w:val="00257725"/>
    <w:rsid w:val="00257E82"/>
    <w:rsid w:val="00261035"/>
    <w:rsid w:val="00261047"/>
    <w:rsid w:val="00262254"/>
    <w:rsid w:val="0026249F"/>
    <w:rsid w:val="002626BA"/>
    <w:rsid w:val="00262CAE"/>
    <w:rsid w:val="00263E07"/>
    <w:rsid w:val="00263F10"/>
    <w:rsid w:val="00264294"/>
    <w:rsid w:val="00264814"/>
    <w:rsid w:val="0026497A"/>
    <w:rsid w:val="002650F0"/>
    <w:rsid w:val="00265573"/>
    <w:rsid w:val="00265BBB"/>
    <w:rsid w:val="00265FA9"/>
    <w:rsid w:val="002661B6"/>
    <w:rsid w:val="002665A6"/>
    <w:rsid w:val="00267501"/>
    <w:rsid w:val="0027014A"/>
    <w:rsid w:val="002702D3"/>
    <w:rsid w:val="00270DA1"/>
    <w:rsid w:val="002711ED"/>
    <w:rsid w:val="00271941"/>
    <w:rsid w:val="00271CBD"/>
    <w:rsid w:val="00271D5D"/>
    <w:rsid w:val="0027214D"/>
    <w:rsid w:val="00272B6D"/>
    <w:rsid w:val="002737BF"/>
    <w:rsid w:val="002737DE"/>
    <w:rsid w:val="00273E1A"/>
    <w:rsid w:val="002744BF"/>
    <w:rsid w:val="00274B67"/>
    <w:rsid w:val="00274C2F"/>
    <w:rsid w:val="00274E72"/>
    <w:rsid w:val="00275246"/>
    <w:rsid w:val="0027526C"/>
    <w:rsid w:val="002754A4"/>
    <w:rsid w:val="00276A8E"/>
    <w:rsid w:val="00276E2F"/>
    <w:rsid w:val="002770D6"/>
    <w:rsid w:val="00277C04"/>
    <w:rsid w:val="00277C2C"/>
    <w:rsid w:val="00280324"/>
    <w:rsid w:val="002804F9"/>
    <w:rsid w:val="0028112E"/>
    <w:rsid w:val="002812A4"/>
    <w:rsid w:val="00281C1C"/>
    <w:rsid w:val="00282053"/>
    <w:rsid w:val="002826B6"/>
    <w:rsid w:val="00283453"/>
    <w:rsid w:val="00283A3F"/>
    <w:rsid w:val="00286451"/>
    <w:rsid w:val="00290349"/>
    <w:rsid w:val="00291029"/>
    <w:rsid w:val="00292309"/>
    <w:rsid w:val="0029246F"/>
    <w:rsid w:val="00292C5B"/>
    <w:rsid w:val="00292EA5"/>
    <w:rsid w:val="00292F8C"/>
    <w:rsid w:val="0029360B"/>
    <w:rsid w:val="00293E64"/>
    <w:rsid w:val="00294086"/>
    <w:rsid w:val="0029408A"/>
    <w:rsid w:val="0029486F"/>
    <w:rsid w:val="00294A2D"/>
    <w:rsid w:val="00295DA1"/>
    <w:rsid w:val="0029694A"/>
    <w:rsid w:val="00297A91"/>
    <w:rsid w:val="002A0B08"/>
    <w:rsid w:val="002A0F23"/>
    <w:rsid w:val="002A1440"/>
    <w:rsid w:val="002A1969"/>
    <w:rsid w:val="002A2199"/>
    <w:rsid w:val="002A251B"/>
    <w:rsid w:val="002A2C61"/>
    <w:rsid w:val="002A2E53"/>
    <w:rsid w:val="002A315E"/>
    <w:rsid w:val="002A3429"/>
    <w:rsid w:val="002A4948"/>
    <w:rsid w:val="002A4ADB"/>
    <w:rsid w:val="002A4D0C"/>
    <w:rsid w:val="002A4E74"/>
    <w:rsid w:val="002A5228"/>
    <w:rsid w:val="002A5387"/>
    <w:rsid w:val="002A58EC"/>
    <w:rsid w:val="002A636B"/>
    <w:rsid w:val="002A6391"/>
    <w:rsid w:val="002A6D1F"/>
    <w:rsid w:val="002A6F81"/>
    <w:rsid w:val="002A7110"/>
    <w:rsid w:val="002A7A6A"/>
    <w:rsid w:val="002B0A4A"/>
    <w:rsid w:val="002B0DB6"/>
    <w:rsid w:val="002B0FD5"/>
    <w:rsid w:val="002B100A"/>
    <w:rsid w:val="002B1755"/>
    <w:rsid w:val="002B1AB6"/>
    <w:rsid w:val="002B2812"/>
    <w:rsid w:val="002B3DDF"/>
    <w:rsid w:val="002B3F0C"/>
    <w:rsid w:val="002B45D8"/>
    <w:rsid w:val="002B4D2C"/>
    <w:rsid w:val="002B539B"/>
    <w:rsid w:val="002B5E03"/>
    <w:rsid w:val="002B64DC"/>
    <w:rsid w:val="002B694B"/>
    <w:rsid w:val="002C0515"/>
    <w:rsid w:val="002C06DE"/>
    <w:rsid w:val="002C0987"/>
    <w:rsid w:val="002C0FE9"/>
    <w:rsid w:val="002C1159"/>
    <w:rsid w:val="002C1ACF"/>
    <w:rsid w:val="002C2F7E"/>
    <w:rsid w:val="002C3B9F"/>
    <w:rsid w:val="002C3E0F"/>
    <w:rsid w:val="002C4132"/>
    <w:rsid w:val="002C423F"/>
    <w:rsid w:val="002C590F"/>
    <w:rsid w:val="002C6409"/>
    <w:rsid w:val="002C65DD"/>
    <w:rsid w:val="002C6FF2"/>
    <w:rsid w:val="002D0949"/>
    <w:rsid w:val="002D10A3"/>
    <w:rsid w:val="002D11FD"/>
    <w:rsid w:val="002D1B88"/>
    <w:rsid w:val="002D2428"/>
    <w:rsid w:val="002D264A"/>
    <w:rsid w:val="002D2A36"/>
    <w:rsid w:val="002D2E87"/>
    <w:rsid w:val="002D3C47"/>
    <w:rsid w:val="002D4014"/>
    <w:rsid w:val="002D43E6"/>
    <w:rsid w:val="002D5183"/>
    <w:rsid w:val="002D5E4B"/>
    <w:rsid w:val="002D6769"/>
    <w:rsid w:val="002D6EB1"/>
    <w:rsid w:val="002D6FF1"/>
    <w:rsid w:val="002D70FB"/>
    <w:rsid w:val="002D762D"/>
    <w:rsid w:val="002D7B20"/>
    <w:rsid w:val="002E1CA2"/>
    <w:rsid w:val="002E257C"/>
    <w:rsid w:val="002E361E"/>
    <w:rsid w:val="002E377C"/>
    <w:rsid w:val="002E3891"/>
    <w:rsid w:val="002E3D21"/>
    <w:rsid w:val="002E49BA"/>
    <w:rsid w:val="002E4D20"/>
    <w:rsid w:val="002E4D5C"/>
    <w:rsid w:val="002E4DD8"/>
    <w:rsid w:val="002E5A66"/>
    <w:rsid w:val="002E5C02"/>
    <w:rsid w:val="002E5CCD"/>
    <w:rsid w:val="002E6856"/>
    <w:rsid w:val="002E6AA1"/>
    <w:rsid w:val="002E6B24"/>
    <w:rsid w:val="002E6E83"/>
    <w:rsid w:val="002E7D2C"/>
    <w:rsid w:val="002F0FCA"/>
    <w:rsid w:val="002F1459"/>
    <w:rsid w:val="002F19C9"/>
    <w:rsid w:val="002F1DE2"/>
    <w:rsid w:val="002F23AD"/>
    <w:rsid w:val="002F26D8"/>
    <w:rsid w:val="002F2FEB"/>
    <w:rsid w:val="002F393A"/>
    <w:rsid w:val="002F3E43"/>
    <w:rsid w:val="002F484D"/>
    <w:rsid w:val="002F49DF"/>
    <w:rsid w:val="002F4A17"/>
    <w:rsid w:val="002F4C5C"/>
    <w:rsid w:val="002F57AF"/>
    <w:rsid w:val="002F5CE4"/>
    <w:rsid w:val="002F5E5A"/>
    <w:rsid w:val="002F709B"/>
    <w:rsid w:val="002F718C"/>
    <w:rsid w:val="002F7CA0"/>
    <w:rsid w:val="003007EE"/>
    <w:rsid w:val="00302C94"/>
    <w:rsid w:val="00303155"/>
    <w:rsid w:val="00304173"/>
    <w:rsid w:val="003055BC"/>
    <w:rsid w:val="00305F8D"/>
    <w:rsid w:val="00305FB5"/>
    <w:rsid w:val="00306D3D"/>
    <w:rsid w:val="003070F5"/>
    <w:rsid w:val="00307520"/>
    <w:rsid w:val="003103CE"/>
    <w:rsid w:val="003108EA"/>
    <w:rsid w:val="003110ED"/>
    <w:rsid w:val="00311161"/>
    <w:rsid w:val="00311D7F"/>
    <w:rsid w:val="00312DDB"/>
    <w:rsid w:val="003130A1"/>
    <w:rsid w:val="00313BA2"/>
    <w:rsid w:val="0031612D"/>
    <w:rsid w:val="00317607"/>
    <w:rsid w:val="0032057F"/>
    <w:rsid w:val="003209A8"/>
    <w:rsid w:val="003219B5"/>
    <w:rsid w:val="0032232F"/>
    <w:rsid w:val="003227BB"/>
    <w:rsid w:val="00323B60"/>
    <w:rsid w:val="00324BD4"/>
    <w:rsid w:val="00324C46"/>
    <w:rsid w:val="00326F00"/>
    <w:rsid w:val="00326F56"/>
    <w:rsid w:val="00330A76"/>
    <w:rsid w:val="00331554"/>
    <w:rsid w:val="003315B0"/>
    <w:rsid w:val="00332569"/>
    <w:rsid w:val="00332AB8"/>
    <w:rsid w:val="00332BE6"/>
    <w:rsid w:val="00332C11"/>
    <w:rsid w:val="00332CAB"/>
    <w:rsid w:val="00332D92"/>
    <w:rsid w:val="00333535"/>
    <w:rsid w:val="0033357A"/>
    <w:rsid w:val="00333788"/>
    <w:rsid w:val="00333D6F"/>
    <w:rsid w:val="0033411E"/>
    <w:rsid w:val="00335358"/>
    <w:rsid w:val="00335561"/>
    <w:rsid w:val="00336469"/>
    <w:rsid w:val="00336C39"/>
    <w:rsid w:val="003374B8"/>
    <w:rsid w:val="003378E4"/>
    <w:rsid w:val="00337D4C"/>
    <w:rsid w:val="00340940"/>
    <w:rsid w:val="00341A8D"/>
    <w:rsid w:val="003424E6"/>
    <w:rsid w:val="00342AAF"/>
    <w:rsid w:val="00342FE9"/>
    <w:rsid w:val="00344317"/>
    <w:rsid w:val="00344687"/>
    <w:rsid w:val="00345580"/>
    <w:rsid w:val="0034583A"/>
    <w:rsid w:val="00346EBA"/>
    <w:rsid w:val="00347A82"/>
    <w:rsid w:val="00347A99"/>
    <w:rsid w:val="00347ADC"/>
    <w:rsid w:val="0035013B"/>
    <w:rsid w:val="00350CE6"/>
    <w:rsid w:val="00350CF5"/>
    <w:rsid w:val="00353383"/>
    <w:rsid w:val="00353D3C"/>
    <w:rsid w:val="00353F02"/>
    <w:rsid w:val="003543FD"/>
    <w:rsid w:val="0035602D"/>
    <w:rsid w:val="00356BBB"/>
    <w:rsid w:val="00360580"/>
    <w:rsid w:val="00360EBE"/>
    <w:rsid w:val="00360ED6"/>
    <w:rsid w:val="00361414"/>
    <w:rsid w:val="003617C4"/>
    <w:rsid w:val="0036262D"/>
    <w:rsid w:val="00362B04"/>
    <w:rsid w:val="00362BFE"/>
    <w:rsid w:val="00363061"/>
    <w:rsid w:val="003639A9"/>
    <w:rsid w:val="0036488B"/>
    <w:rsid w:val="00365448"/>
    <w:rsid w:val="00366126"/>
    <w:rsid w:val="00367427"/>
    <w:rsid w:val="003677CE"/>
    <w:rsid w:val="00367E6D"/>
    <w:rsid w:val="00367FC9"/>
    <w:rsid w:val="0037033B"/>
    <w:rsid w:val="00370D9E"/>
    <w:rsid w:val="00371ED2"/>
    <w:rsid w:val="00372232"/>
    <w:rsid w:val="00372253"/>
    <w:rsid w:val="00372A56"/>
    <w:rsid w:val="00372AFD"/>
    <w:rsid w:val="00374314"/>
    <w:rsid w:val="00375502"/>
    <w:rsid w:val="00375BA2"/>
    <w:rsid w:val="00375BDC"/>
    <w:rsid w:val="003761E9"/>
    <w:rsid w:val="003769E3"/>
    <w:rsid w:val="00377272"/>
    <w:rsid w:val="00380882"/>
    <w:rsid w:val="00380C7D"/>
    <w:rsid w:val="00380EB7"/>
    <w:rsid w:val="00381811"/>
    <w:rsid w:val="003818EC"/>
    <w:rsid w:val="00381EE2"/>
    <w:rsid w:val="00382191"/>
    <w:rsid w:val="00382EA1"/>
    <w:rsid w:val="0038394E"/>
    <w:rsid w:val="003845F2"/>
    <w:rsid w:val="00384D07"/>
    <w:rsid w:val="003908E3"/>
    <w:rsid w:val="00390AD7"/>
    <w:rsid w:val="00391C23"/>
    <w:rsid w:val="00391F84"/>
    <w:rsid w:val="003923A9"/>
    <w:rsid w:val="003928C9"/>
    <w:rsid w:val="00392DB3"/>
    <w:rsid w:val="00393792"/>
    <w:rsid w:val="003938A9"/>
    <w:rsid w:val="00393A03"/>
    <w:rsid w:val="00393B20"/>
    <w:rsid w:val="003949FF"/>
    <w:rsid w:val="00394A48"/>
    <w:rsid w:val="003955B3"/>
    <w:rsid w:val="003955B5"/>
    <w:rsid w:val="00396057"/>
    <w:rsid w:val="00396610"/>
    <w:rsid w:val="003977CA"/>
    <w:rsid w:val="00397FB0"/>
    <w:rsid w:val="003A00CC"/>
    <w:rsid w:val="003A05DD"/>
    <w:rsid w:val="003A125C"/>
    <w:rsid w:val="003A171F"/>
    <w:rsid w:val="003A1E91"/>
    <w:rsid w:val="003A2210"/>
    <w:rsid w:val="003A2445"/>
    <w:rsid w:val="003A287E"/>
    <w:rsid w:val="003A377E"/>
    <w:rsid w:val="003A4292"/>
    <w:rsid w:val="003A4450"/>
    <w:rsid w:val="003A463B"/>
    <w:rsid w:val="003A48DF"/>
    <w:rsid w:val="003A49E9"/>
    <w:rsid w:val="003A5238"/>
    <w:rsid w:val="003A57E9"/>
    <w:rsid w:val="003A5A3A"/>
    <w:rsid w:val="003A6256"/>
    <w:rsid w:val="003A7485"/>
    <w:rsid w:val="003B01BD"/>
    <w:rsid w:val="003B04A0"/>
    <w:rsid w:val="003B0CA0"/>
    <w:rsid w:val="003B1796"/>
    <w:rsid w:val="003B3E72"/>
    <w:rsid w:val="003B44D5"/>
    <w:rsid w:val="003B45EE"/>
    <w:rsid w:val="003B54D6"/>
    <w:rsid w:val="003B556F"/>
    <w:rsid w:val="003B56C7"/>
    <w:rsid w:val="003B5F67"/>
    <w:rsid w:val="003B792A"/>
    <w:rsid w:val="003C20E0"/>
    <w:rsid w:val="003C2850"/>
    <w:rsid w:val="003C2DDD"/>
    <w:rsid w:val="003C32C1"/>
    <w:rsid w:val="003C3CA4"/>
    <w:rsid w:val="003C52AA"/>
    <w:rsid w:val="003C619B"/>
    <w:rsid w:val="003C7097"/>
    <w:rsid w:val="003C73D8"/>
    <w:rsid w:val="003C7A2B"/>
    <w:rsid w:val="003D1268"/>
    <w:rsid w:val="003D1EB9"/>
    <w:rsid w:val="003D2EC0"/>
    <w:rsid w:val="003D30DA"/>
    <w:rsid w:val="003D3268"/>
    <w:rsid w:val="003D33CC"/>
    <w:rsid w:val="003D3A58"/>
    <w:rsid w:val="003D4457"/>
    <w:rsid w:val="003D48BC"/>
    <w:rsid w:val="003D51E5"/>
    <w:rsid w:val="003D5B2A"/>
    <w:rsid w:val="003D5C77"/>
    <w:rsid w:val="003D609E"/>
    <w:rsid w:val="003E0289"/>
    <w:rsid w:val="003E0A79"/>
    <w:rsid w:val="003E0D79"/>
    <w:rsid w:val="003E223C"/>
    <w:rsid w:val="003E2D60"/>
    <w:rsid w:val="003E3FFD"/>
    <w:rsid w:val="003E4B6A"/>
    <w:rsid w:val="003E603D"/>
    <w:rsid w:val="003E7588"/>
    <w:rsid w:val="003E77F5"/>
    <w:rsid w:val="003E785E"/>
    <w:rsid w:val="003E7D27"/>
    <w:rsid w:val="003F0742"/>
    <w:rsid w:val="003F0860"/>
    <w:rsid w:val="003F0E65"/>
    <w:rsid w:val="003F10D4"/>
    <w:rsid w:val="003F1228"/>
    <w:rsid w:val="003F14C6"/>
    <w:rsid w:val="003F19B4"/>
    <w:rsid w:val="003F1E48"/>
    <w:rsid w:val="003F219C"/>
    <w:rsid w:val="003F2DC7"/>
    <w:rsid w:val="003F3193"/>
    <w:rsid w:val="003F4199"/>
    <w:rsid w:val="003F4C7A"/>
    <w:rsid w:val="003F52F3"/>
    <w:rsid w:val="003F5D9E"/>
    <w:rsid w:val="003F662A"/>
    <w:rsid w:val="004000A9"/>
    <w:rsid w:val="00400645"/>
    <w:rsid w:val="004019B6"/>
    <w:rsid w:val="00401CED"/>
    <w:rsid w:val="00401E24"/>
    <w:rsid w:val="00402764"/>
    <w:rsid w:val="004029BB"/>
    <w:rsid w:val="0040343B"/>
    <w:rsid w:val="00403D76"/>
    <w:rsid w:val="00404583"/>
    <w:rsid w:val="00404966"/>
    <w:rsid w:val="00404D14"/>
    <w:rsid w:val="00404E00"/>
    <w:rsid w:val="00405646"/>
    <w:rsid w:val="00406E33"/>
    <w:rsid w:val="004072A4"/>
    <w:rsid w:val="004079B4"/>
    <w:rsid w:val="00410A9A"/>
    <w:rsid w:val="00410D7B"/>
    <w:rsid w:val="00410E14"/>
    <w:rsid w:val="00411579"/>
    <w:rsid w:val="0041161B"/>
    <w:rsid w:val="0041213F"/>
    <w:rsid w:val="0041232E"/>
    <w:rsid w:val="00412AFD"/>
    <w:rsid w:val="00412D5A"/>
    <w:rsid w:val="00412E20"/>
    <w:rsid w:val="00413245"/>
    <w:rsid w:val="004135FF"/>
    <w:rsid w:val="00413938"/>
    <w:rsid w:val="004141FB"/>
    <w:rsid w:val="004146D7"/>
    <w:rsid w:val="0041479A"/>
    <w:rsid w:val="00414A5A"/>
    <w:rsid w:val="004159D7"/>
    <w:rsid w:val="0041632C"/>
    <w:rsid w:val="00416517"/>
    <w:rsid w:val="00416AF1"/>
    <w:rsid w:val="004174B4"/>
    <w:rsid w:val="004177F8"/>
    <w:rsid w:val="00417D49"/>
    <w:rsid w:val="004201AC"/>
    <w:rsid w:val="00420684"/>
    <w:rsid w:val="00421D8F"/>
    <w:rsid w:val="0042209C"/>
    <w:rsid w:val="00422191"/>
    <w:rsid w:val="0042277B"/>
    <w:rsid w:val="00422855"/>
    <w:rsid w:val="0042285A"/>
    <w:rsid w:val="004236F6"/>
    <w:rsid w:val="00426100"/>
    <w:rsid w:val="004261D6"/>
    <w:rsid w:val="00426372"/>
    <w:rsid w:val="004263AF"/>
    <w:rsid w:val="004266C5"/>
    <w:rsid w:val="00426F83"/>
    <w:rsid w:val="00427784"/>
    <w:rsid w:val="0042795D"/>
    <w:rsid w:val="004279F8"/>
    <w:rsid w:val="00427CAE"/>
    <w:rsid w:val="00430B78"/>
    <w:rsid w:val="00430CD4"/>
    <w:rsid w:val="00430E5A"/>
    <w:rsid w:val="00431025"/>
    <w:rsid w:val="004317AF"/>
    <w:rsid w:val="00431C45"/>
    <w:rsid w:val="00432D09"/>
    <w:rsid w:val="00433131"/>
    <w:rsid w:val="00434011"/>
    <w:rsid w:val="00434A4C"/>
    <w:rsid w:val="00434E6F"/>
    <w:rsid w:val="00435A22"/>
    <w:rsid w:val="0043620B"/>
    <w:rsid w:val="004364D2"/>
    <w:rsid w:val="00436CDB"/>
    <w:rsid w:val="004373ED"/>
    <w:rsid w:val="00437B08"/>
    <w:rsid w:val="00437CDE"/>
    <w:rsid w:val="004405E7"/>
    <w:rsid w:val="00440786"/>
    <w:rsid w:val="00440949"/>
    <w:rsid w:val="004410A9"/>
    <w:rsid w:val="00441EF3"/>
    <w:rsid w:val="00442669"/>
    <w:rsid w:val="00442787"/>
    <w:rsid w:val="00442A6B"/>
    <w:rsid w:val="00442B1B"/>
    <w:rsid w:val="004438D7"/>
    <w:rsid w:val="00444011"/>
    <w:rsid w:val="0044469B"/>
    <w:rsid w:val="00445E52"/>
    <w:rsid w:val="00447C51"/>
    <w:rsid w:val="004508A8"/>
    <w:rsid w:val="00450C8B"/>
    <w:rsid w:val="00451BB8"/>
    <w:rsid w:val="00451BEA"/>
    <w:rsid w:val="0045249A"/>
    <w:rsid w:val="00452F1F"/>
    <w:rsid w:val="0045351C"/>
    <w:rsid w:val="0045479E"/>
    <w:rsid w:val="004558B0"/>
    <w:rsid w:val="00455C96"/>
    <w:rsid w:val="004569A6"/>
    <w:rsid w:val="0045723C"/>
    <w:rsid w:val="00457466"/>
    <w:rsid w:val="00457E09"/>
    <w:rsid w:val="0046181C"/>
    <w:rsid w:val="00461E8A"/>
    <w:rsid w:val="004625ED"/>
    <w:rsid w:val="00462953"/>
    <w:rsid w:val="00462C24"/>
    <w:rsid w:val="00463086"/>
    <w:rsid w:val="00463AFE"/>
    <w:rsid w:val="004644B5"/>
    <w:rsid w:val="00465306"/>
    <w:rsid w:val="00465827"/>
    <w:rsid w:val="00467962"/>
    <w:rsid w:val="004705DE"/>
    <w:rsid w:val="004714AE"/>
    <w:rsid w:val="00471BA7"/>
    <w:rsid w:val="004725FC"/>
    <w:rsid w:val="004728B1"/>
    <w:rsid w:val="00473393"/>
    <w:rsid w:val="00473AD5"/>
    <w:rsid w:val="00473CFE"/>
    <w:rsid w:val="0047472C"/>
    <w:rsid w:val="0047505A"/>
    <w:rsid w:val="00475C75"/>
    <w:rsid w:val="004764A2"/>
    <w:rsid w:val="004767E9"/>
    <w:rsid w:val="004769BF"/>
    <w:rsid w:val="00476BE8"/>
    <w:rsid w:val="0047725C"/>
    <w:rsid w:val="004774BF"/>
    <w:rsid w:val="0047757E"/>
    <w:rsid w:val="00477767"/>
    <w:rsid w:val="0048064A"/>
    <w:rsid w:val="004807BA"/>
    <w:rsid w:val="004815B4"/>
    <w:rsid w:val="004816BD"/>
    <w:rsid w:val="0048283D"/>
    <w:rsid w:val="0048314E"/>
    <w:rsid w:val="00483334"/>
    <w:rsid w:val="00483364"/>
    <w:rsid w:val="004835B9"/>
    <w:rsid w:val="0048477E"/>
    <w:rsid w:val="00484BC8"/>
    <w:rsid w:val="00487577"/>
    <w:rsid w:val="004876E6"/>
    <w:rsid w:val="00487B79"/>
    <w:rsid w:val="004905FF"/>
    <w:rsid w:val="00491488"/>
    <w:rsid w:val="004926D6"/>
    <w:rsid w:val="00494206"/>
    <w:rsid w:val="00494527"/>
    <w:rsid w:val="00494CEB"/>
    <w:rsid w:val="00494D15"/>
    <w:rsid w:val="00494FC6"/>
    <w:rsid w:val="00495EE2"/>
    <w:rsid w:val="00496470"/>
    <w:rsid w:val="00497D35"/>
    <w:rsid w:val="004A0E05"/>
    <w:rsid w:val="004A1357"/>
    <w:rsid w:val="004A15C6"/>
    <w:rsid w:val="004A15F0"/>
    <w:rsid w:val="004A3363"/>
    <w:rsid w:val="004A3CB0"/>
    <w:rsid w:val="004A4CB7"/>
    <w:rsid w:val="004A672C"/>
    <w:rsid w:val="004B03B9"/>
    <w:rsid w:val="004B1AAA"/>
    <w:rsid w:val="004B4686"/>
    <w:rsid w:val="004B68E2"/>
    <w:rsid w:val="004B7711"/>
    <w:rsid w:val="004B7D2D"/>
    <w:rsid w:val="004C270E"/>
    <w:rsid w:val="004C2A16"/>
    <w:rsid w:val="004C2E9A"/>
    <w:rsid w:val="004C60F4"/>
    <w:rsid w:val="004C67C0"/>
    <w:rsid w:val="004C6C2C"/>
    <w:rsid w:val="004C7B15"/>
    <w:rsid w:val="004C7CF4"/>
    <w:rsid w:val="004C7E77"/>
    <w:rsid w:val="004D08D5"/>
    <w:rsid w:val="004D1525"/>
    <w:rsid w:val="004D2073"/>
    <w:rsid w:val="004D2916"/>
    <w:rsid w:val="004D2EC1"/>
    <w:rsid w:val="004D312E"/>
    <w:rsid w:val="004D36AA"/>
    <w:rsid w:val="004D412B"/>
    <w:rsid w:val="004D4811"/>
    <w:rsid w:val="004D5160"/>
    <w:rsid w:val="004D673E"/>
    <w:rsid w:val="004D6D9A"/>
    <w:rsid w:val="004D71F9"/>
    <w:rsid w:val="004D778E"/>
    <w:rsid w:val="004D7AB8"/>
    <w:rsid w:val="004E2C90"/>
    <w:rsid w:val="004E3141"/>
    <w:rsid w:val="004E4136"/>
    <w:rsid w:val="004E540A"/>
    <w:rsid w:val="004E65AC"/>
    <w:rsid w:val="004E65EC"/>
    <w:rsid w:val="004E7773"/>
    <w:rsid w:val="004E7878"/>
    <w:rsid w:val="004E7C12"/>
    <w:rsid w:val="004F1534"/>
    <w:rsid w:val="004F24CD"/>
    <w:rsid w:val="004F2A7B"/>
    <w:rsid w:val="004F2AA5"/>
    <w:rsid w:val="004F48EC"/>
    <w:rsid w:val="004F5778"/>
    <w:rsid w:val="004F6EBF"/>
    <w:rsid w:val="004F79FC"/>
    <w:rsid w:val="004F7BCB"/>
    <w:rsid w:val="00500C18"/>
    <w:rsid w:val="00501576"/>
    <w:rsid w:val="00501893"/>
    <w:rsid w:val="005018BD"/>
    <w:rsid w:val="00501ADA"/>
    <w:rsid w:val="00501F8D"/>
    <w:rsid w:val="0050220E"/>
    <w:rsid w:val="00502AD5"/>
    <w:rsid w:val="005036A3"/>
    <w:rsid w:val="00503A00"/>
    <w:rsid w:val="00503D13"/>
    <w:rsid w:val="00503F35"/>
    <w:rsid w:val="00504069"/>
    <w:rsid w:val="00504E3F"/>
    <w:rsid w:val="0050610C"/>
    <w:rsid w:val="005062A6"/>
    <w:rsid w:val="0050642B"/>
    <w:rsid w:val="0050655A"/>
    <w:rsid w:val="00506C96"/>
    <w:rsid w:val="00507481"/>
    <w:rsid w:val="00507B3C"/>
    <w:rsid w:val="00507D1C"/>
    <w:rsid w:val="005112DB"/>
    <w:rsid w:val="00511594"/>
    <w:rsid w:val="00512500"/>
    <w:rsid w:val="005125D7"/>
    <w:rsid w:val="00512D7B"/>
    <w:rsid w:val="00512E6F"/>
    <w:rsid w:val="0051360C"/>
    <w:rsid w:val="00513E5D"/>
    <w:rsid w:val="00514877"/>
    <w:rsid w:val="00514AD2"/>
    <w:rsid w:val="00514C4D"/>
    <w:rsid w:val="00514FBF"/>
    <w:rsid w:val="005156E4"/>
    <w:rsid w:val="00516B41"/>
    <w:rsid w:val="00516B69"/>
    <w:rsid w:val="00516CFA"/>
    <w:rsid w:val="00521152"/>
    <w:rsid w:val="00521A87"/>
    <w:rsid w:val="00522367"/>
    <w:rsid w:val="005223AF"/>
    <w:rsid w:val="00522C75"/>
    <w:rsid w:val="005233FA"/>
    <w:rsid w:val="00524684"/>
    <w:rsid w:val="00525210"/>
    <w:rsid w:val="00526699"/>
    <w:rsid w:val="00527106"/>
    <w:rsid w:val="005271C2"/>
    <w:rsid w:val="00527BD2"/>
    <w:rsid w:val="005304FF"/>
    <w:rsid w:val="00530AC0"/>
    <w:rsid w:val="0053160F"/>
    <w:rsid w:val="005317F7"/>
    <w:rsid w:val="00531998"/>
    <w:rsid w:val="00531B63"/>
    <w:rsid w:val="00531BAA"/>
    <w:rsid w:val="00531FAF"/>
    <w:rsid w:val="0053379E"/>
    <w:rsid w:val="00534158"/>
    <w:rsid w:val="0053487F"/>
    <w:rsid w:val="00534C2B"/>
    <w:rsid w:val="00540239"/>
    <w:rsid w:val="0054063C"/>
    <w:rsid w:val="00540AA4"/>
    <w:rsid w:val="00540E5F"/>
    <w:rsid w:val="00541027"/>
    <w:rsid w:val="00541464"/>
    <w:rsid w:val="005415C6"/>
    <w:rsid w:val="005418CC"/>
    <w:rsid w:val="00541E7C"/>
    <w:rsid w:val="0054210E"/>
    <w:rsid w:val="00542420"/>
    <w:rsid w:val="005429F4"/>
    <w:rsid w:val="00543D39"/>
    <w:rsid w:val="005440B7"/>
    <w:rsid w:val="0054417E"/>
    <w:rsid w:val="00544921"/>
    <w:rsid w:val="00545AE0"/>
    <w:rsid w:val="00545BB7"/>
    <w:rsid w:val="0054618F"/>
    <w:rsid w:val="00547A5A"/>
    <w:rsid w:val="00550553"/>
    <w:rsid w:val="00550D8D"/>
    <w:rsid w:val="005525E5"/>
    <w:rsid w:val="00552A38"/>
    <w:rsid w:val="00552F99"/>
    <w:rsid w:val="00553E3F"/>
    <w:rsid w:val="00554140"/>
    <w:rsid w:val="00554C2D"/>
    <w:rsid w:val="00555B12"/>
    <w:rsid w:val="00555D02"/>
    <w:rsid w:val="005562B4"/>
    <w:rsid w:val="005573C3"/>
    <w:rsid w:val="005578BB"/>
    <w:rsid w:val="005600B4"/>
    <w:rsid w:val="005602AB"/>
    <w:rsid w:val="005602D7"/>
    <w:rsid w:val="00560762"/>
    <w:rsid w:val="00561212"/>
    <w:rsid w:val="00561CA2"/>
    <w:rsid w:val="00561D4B"/>
    <w:rsid w:val="005624CF"/>
    <w:rsid w:val="00562689"/>
    <w:rsid w:val="0056365F"/>
    <w:rsid w:val="00563BF4"/>
    <w:rsid w:val="00564666"/>
    <w:rsid w:val="005648C7"/>
    <w:rsid w:val="00565232"/>
    <w:rsid w:val="0057056F"/>
    <w:rsid w:val="00571496"/>
    <w:rsid w:val="005726C8"/>
    <w:rsid w:val="00572928"/>
    <w:rsid w:val="00572E63"/>
    <w:rsid w:val="00572F83"/>
    <w:rsid w:val="00574748"/>
    <w:rsid w:val="005753E2"/>
    <w:rsid w:val="005768B0"/>
    <w:rsid w:val="00576CF2"/>
    <w:rsid w:val="0057724B"/>
    <w:rsid w:val="005776E5"/>
    <w:rsid w:val="00577B60"/>
    <w:rsid w:val="00580066"/>
    <w:rsid w:val="005814B7"/>
    <w:rsid w:val="00581F68"/>
    <w:rsid w:val="00582E96"/>
    <w:rsid w:val="00584803"/>
    <w:rsid w:val="00584D15"/>
    <w:rsid w:val="005850CB"/>
    <w:rsid w:val="0058516E"/>
    <w:rsid w:val="00585DAD"/>
    <w:rsid w:val="0058698D"/>
    <w:rsid w:val="00586A47"/>
    <w:rsid w:val="00586D9B"/>
    <w:rsid w:val="00586F72"/>
    <w:rsid w:val="0058718A"/>
    <w:rsid w:val="0059007B"/>
    <w:rsid w:val="0059088A"/>
    <w:rsid w:val="00591606"/>
    <w:rsid w:val="005929BF"/>
    <w:rsid w:val="00592A54"/>
    <w:rsid w:val="00592E8B"/>
    <w:rsid w:val="00593993"/>
    <w:rsid w:val="0059402A"/>
    <w:rsid w:val="0059403B"/>
    <w:rsid w:val="00596AD2"/>
    <w:rsid w:val="00596ADB"/>
    <w:rsid w:val="005972E0"/>
    <w:rsid w:val="00597690"/>
    <w:rsid w:val="005A0C6B"/>
    <w:rsid w:val="005A10C1"/>
    <w:rsid w:val="005A17B5"/>
    <w:rsid w:val="005A21F7"/>
    <w:rsid w:val="005A2463"/>
    <w:rsid w:val="005A2BFC"/>
    <w:rsid w:val="005A2E01"/>
    <w:rsid w:val="005A319F"/>
    <w:rsid w:val="005A36DB"/>
    <w:rsid w:val="005A395B"/>
    <w:rsid w:val="005A4576"/>
    <w:rsid w:val="005A4D78"/>
    <w:rsid w:val="005A6E95"/>
    <w:rsid w:val="005A73ED"/>
    <w:rsid w:val="005A7AAA"/>
    <w:rsid w:val="005B0097"/>
    <w:rsid w:val="005B0708"/>
    <w:rsid w:val="005B23AF"/>
    <w:rsid w:val="005B2D7C"/>
    <w:rsid w:val="005B2EA9"/>
    <w:rsid w:val="005B3507"/>
    <w:rsid w:val="005B36E1"/>
    <w:rsid w:val="005B3AEC"/>
    <w:rsid w:val="005B3B81"/>
    <w:rsid w:val="005B405A"/>
    <w:rsid w:val="005B45AC"/>
    <w:rsid w:val="005B4CB2"/>
    <w:rsid w:val="005B4D04"/>
    <w:rsid w:val="005B5ECD"/>
    <w:rsid w:val="005B6EE3"/>
    <w:rsid w:val="005B7716"/>
    <w:rsid w:val="005B7A0F"/>
    <w:rsid w:val="005C0307"/>
    <w:rsid w:val="005C04AD"/>
    <w:rsid w:val="005C0CCF"/>
    <w:rsid w:val="005C10BF"/>
    <w:rsid w:val="005C111C"/>
    <w:rsid w:val="005C2FE3"/>
    <w:rsid w:val="005C401E"/>
    <w:rsid w:val="005C421C"/>
    <w:rsid w:val="005C46BE"/>
    <w:rsid w:val="005C4923"/>
    <w:rsid w:val="005C513E"/>
    <w:rsid w:val="005C52D2"/>
    <w:rsid w:val="005C68F0"/>
    <w:rsid w:val="005D096C"/>
    <w:rsid w:val="005D102F"/>
    <w:rsid w:val="005D145D"/>
    <w:rsid w:val="005D344D"/>
    <w:rsid w:val="005D36D2"/>
    <w:rsid w:val="005D4877"/>
    <w:rsid w:val="005D50D5"/>
    <w:rsid w:val="005D514C"/>
    <w:rsid w:val="005D55E3"/>
    <w:rsid w:val="005D5859"/>
    <w:rsid w:val="005D5B80"/>
    <w:rsid w:val="005D6863"/>
    <w:rsid w:val="005D7615"/>
    <w:rsid w:val="005D76E7"/>
    <w:rsid w:val="005E0F6C"/>
    <w:rsid w:val="005E1607"/>
    <w:rsid w:val="005E194A"/>
    <w:rsid w:val="005E3859"/>
    <w:rsid w:val="005E39E0"/>
    <w:rsid w:val="005E450F"/>
    <w:rsid w:val="005E4B9D"/>
    <w:rsid w:val="005E549A"/>
    <w:rsid w:val="005F0926"/>
    <w:rsid w:val="005F18A9"/>
    <w:rsid w:val="005F1BBB"/>
    <w:rsid w:val="005F29B1"/>
    <w:rsid w:val="005F2C7F"/>
    <w:rsid w:val="005F3047"/>
    <w:rsid w:val="005F39C7"/>
    <w:rsid w:val="005F413D"/>
    <w:rsid w:val="005F4EAD"/>
    <w:rsid w:val="005F5A05"/>
    <w:rsid w:val="005F6496"/>
    <w:rsid w:val="005F64C8"/>
    <w:rsid w:val="005F709E"/>
    <w:rsid w:val="005F7A3D"/>
    <w:rsid w:val="005F7D33"/>
    <w:rsid w:val="00600717"/>
    <w:rsid w:val="00600AD8"/>
    <w:rsid w:val="00602CF4"/>
    <w:rsid w:val="00602F5B"/>
    <w:rsid w:val="00603C98"/>
    <w:rsid w:val="006043CC"/>
    <w:rsid w:val="00604547"/>
    <w:rsid w:val="00604B8F"/>
    <w:rsid w:val="006064D7"/>
    <w:rsid w:val="006072FC"/>
    <w:rsid w:val="006074B7"/>
    <w:rsid w:val="0061031E"/>
    <w:rsid w:val="00611820"/>
    <w:rsid w:val="006123F4"/>
    <w:rsid w:val="006126B8"/>
    <w:rsid w:val="00612750"/>
    <w:rsid w:val="00612AA5"/>
    <w:rsid w:val="00612E64"/>
    <w:rsid w:val="00615B76"/>
    <w:rsid w:val="00615BDB"/>
    <w:rsid w:val="00616A00"/>
    <w:rsid w:val="00616BB6"/>
    <w:rsid w:val="00620409"/>
    <w:rsid w:val="006205F0"/>
    <w:rsid w:val="00621317"/>
    <w:rsid w:val="006217F7"/>
    <w:rsid w:val="0062262F"/>
    <w:rsid w:val="006226DB"/>
    <w:rsid w:val="00623735"/>
    <w:rsid w:val="0062388D"/>
    <w:rsid w:val="0062457F"/>
    <w:rsid w:val="00624B7C"/>
    <w:rsid w:val="006253A5"/>
    <w:rsid w:val="006260C1"/>
    <w:rsid w:val="00626717"/>
    <w:rsid w:val="0062686C"/>
    <w:rsid w:val="006270B5"/>
    <w:rsid w:val="00627219"/>
    <w:rsid w:val="0062735A"/>
    <w:rsid w:val="00627ED0"/>
    <w:rsid w:val="00630B5B"/>
    <w:rsid w:val="00630CC4"/>
    <w:rsid w:val="00631C27"/>
    <w:rsid w:val="00632AF5"/>
    <w:rsid w:val="00633130"/>
    <w:rsid w:val="00633183"/>
    <w:rsid w:val="00633E9F"/>
    <w:rsid w:val="0063451F"/>
    <w:rsid w:val="00634738"/>
    <w:rsid w:val="00634B98"/>
    <w:rsid w:val="00636BB9"/>
    <w:rsid w:val="00637220"/>
    <w:rsid w:val="006372AA"/>
    <w:rsid w:val="006402A8"/>
    <w:rsid w:val="00641102"/>
    <w:rsid w:val="00641303"/>
    <w:rsid w:val="0064135F"/>
    <w:rsid w:val="00641A80"/>
    <w:rsid w:val="00642482"/>
    <w:rsid w:val="00642E3C"/>
    <w:rsid w:val="00642FC9"/>
    <w:rsid w:val="00643BDC"/>
    <w:rsid w:val="00643F43"/>
    <w:rsid w:val="006445E6"/>
    <w:rsid w:val="00645095"/>
    <w:rsid w:val="00645D94"/>
    <w:rsid w:val="00646185"/>
    <w:rsid w:val="006467D8"/>
    <w:rsid w:val="0064684E"/>
    <w:rsid w:val="00647314"/>
    <w:rsid w:val="006479E5"/>
    <w:rsid w:val="00647AC2"/>
    <w:rsid w:val="006502E7"/>
    <w:rsid w:val="00650A9A"/>
    <w:rsid w:val="0065251A"/>
    <w:rsid w:val="00652C60"/>
    <w:rsid w:val="00653C9E"/>
    <w:rsid w:val="00654A06"/>
    <w:rsid w:val="00654BBF"/>
    <w:rsid w:val="00655048"/>
    <w:rsid w:val="006555D3"/>
    <w:rsid w:val="00655BEA"/>
    <w:rsid w:val="006561F9"/>
    <w:rsid w:val="00656E6D"/>
    <w:rsid w:val="0065736C"/>
    <w:rsid w:val="006625B2"/>
    <w:rsid w:val="0066269C"/>
    <w:rsid w:val="006633ED"/>
    <w:rsid w:val="00665751"/>
    <w:rsid w:val="006663E1"/>
    <w:rsid w:val="00666801"/>
    <w:rsid w:val="00667ECC"/>
    <w:rsid w:val="00670A37"/>
    <w:rsid w:val="0067107C"/>
    <w:rsid w:val="00671CAE"/>
    <w:rsid w:val="00671E5E"/>
    <w:rsid w:val="006732EB"/>
    <w:rsid w:val="00673536"/>
    <w:rsid w:val="00673B0A"/>
    <w:rsid w:val="00673B9D"/>
    <w:rsid w:val="006741E8"/>
    <w:rsid w:val="00674571"/>
    <w:rsid w:val="00675C8D"/>
    <w:rsid w:val="00676F58"/>
    <w:rsid w:val="0067720D"/>
    <w:rsid w:val="00677E6B"/>
    <w:rsid w:val="00680AF6"/>
    <w:rsid w:val="00680E80"/>
    <w:rsid w:val="00680EBB"/>
    <w:rsid w:val="00680F6B"/>
    <w:rsid w:val="0068169A"/>
    <w:rsid w:val="006838E6"/>
    <w:rsid w:val="00683AD9"/>
    <w:rsid w:val="00684A5E"/>
    <w:rsid w:val="0068567D"/>
    <w:rsid w:val="006856D0"/>
    <w:rsid w:val="00687288"/>
    <w:rsid w:val="0068753F"/>
    <w:rsid w:val="006911CB"/>
    <w:rsid w:val="0069129F"/>
    <w:rsid w:val="00691BF0"/>
    <w:rsid w:val="00691F9F"/>
    <w:rsid w:val="0069212A"/>
    <w:rsid w:val="0069285B"/>
    <w:rsid w:val="00693188"/>
    <w:rsid w:val="006934A0"/>
    <w:rsid w:val="0069393E"/>
    <w:rsid w:val="006945AB"/>
    <w:rsid w:val="00694665"/>
    <w:rsid w:val="00694736"/>
    <w:rsid w:val="00694F92"/>
    <w:rsid w:val="006958B7"/>
    <w:rsid w:val="00696586"/>
    <w:rsid w:val="006A0CB7"/>
    <w:rsid w:val="006A1E1A"/>
    <w:rsid w:val="006A21AE"/>
    <w:rsid w:val="006A29D3"/>
    <w:rsid w:val="006A3681"/>
    <w:rsid w:val="006A3777"/>
    <w:rsid w:val="006A3A23"/>
    <w:rsid w:val="006A451E"/>
    <w:rsid w:val="006A45C4"/>
    <w:rsid w:val="006A4806"/>
    <w:rsid w:val="006A5307"/>
    <w:rsid w:val="006A5F12"/>
    <w:rsid w:val="006A6236"/>
    <w:rsid w:val="006A7552"/>
    <w:rsid w:val="006A780D"/>
    <w:rsid w:val="006B006F"/>
    <w:rsid w:val="006B02E0"/>
    <w:rsid w:val="006B0828"/>
    <w:rsid w:val="006B0B76"/>
    <w:rsid w:val="006B0CEF"/>
    <w:rsid w:val="006B115F"/>
    <w:rsid w:val="006B15DE"/>
    <w:rsid w:val="006B320D"/>
    <w:rsid w:val="006B3459"/>
    <w:rsid w:val="006B3F70"/>
    <w:rsid w:val="006B40CD"/>
    <w:rsid w:val="006B5A1E"/>
    <w:rsid w:val="006C0DF3"/>
    <w:rsid w:val="006C1666"/>
    <w:rsid w:val="006C20D5"/>
    <w:rsid w:val="006C2874"/>
    <w:rsid w:val="006C2D1B"/>
    <w:rsid w:val="006C39FE"/>
    <w:rsid w:val="006C5019"/>
    <w:rsid w:val="006C5090"/>
    <w:rsid w:val="006C55C3"/>
    <w:rsid w:val="006C57FC"/>
    <w:rsid w:val="006C5BFB"/>
    <w:rsid w:val="006C6D67"/>
    <w:rsid w:val="006C7298"/>
    <w:rsid w:val="006C7629"/>
    <w:rsid w:val="006C798A"/>
    <w:rsid w:val="006D0389"/>
    <w:rsid w:val="006D0B71"/>
    <w:rsid w:val="006D1695"/>
    <w:rsid w:val="006D18EE"/>
    <w:rsid w:val="006D2211"/>
    <w:rsid w:val="006D39A8"/>
    <w:rsid w:val="006D4B1A"/>
    <w:rsid w:val="006D4FFD"/>
    <w:rsid w:val="006D5A6A"/>
    <w:rsid w:val="006D5F24"/>
    <w:rsid w:val="006D6B55"/>
    <w:rsid w:val="006D7B00"/>
    <w:rsid w:val="006E028D"/>
    <w:rsid w:val="006E04CB"/>
    <w:rsid w:val="006E0FDD"/>
    <w:rsid w:val="006E1700"/>
    <w:rsid w:val="006E2169"/>
    <w:rsid w:val="006E2830"/>
    <w:rsid w:val="006E34B6"/>
    <w:rsid w:val="006E3C88"/>
    <w:rsid w:val="006E412C"/>
    <w:rsid w:val="006E4374"/>
    <w:rsid w:val="006E4780"/>
    <w:rsid w:val="006E47B4"/>
    <w:rsid w:val="006E6080"/>
    <w:rsid w:val="006E6553"/>
    <w:rsid w:val="006E6DB6"/>
    <w:rsid w:val="006E72D3"/>
    <w:rsid w:val="006E77FD"/>
    <w:rsid w:val="006F364D"/>
    <w:rsid w:val="006F3B7E"/>
    <w:rsid w:val="006F497C"/>
    <w:rsid w:val="006F4E87"/>
    <w:rsid w:val="006F5226"/>
    <w:rsid w:val="006F5306"/>
    <w:rsid w:val="006F5F39"/>
    <w:rsid w:val="006F614F"/>
    <w:rsid w:val="00700011"/>
    <w:rsid w:val="0070121F"/>
    <w:rsid w:val="007018FB"/>
    <w:rsid w:val="00702006"/>
    <w:rsid w:val="007028B8"/>
    <w:rsid w:val="00702971"/>
    <w:rsid w:val="00702E9A"/>
    <w:rsid w:val="0070315A"/>
    <w:rsid w:val="007036C2"/>
    <w:rsid w:val="00703E38"/>
    <w:rsid w:val="00703EE5"/>
    <w:rsid w:val="0070438E"/>
    <w:rsid w:val="00704AD6"/>
    <w:rsid w:val="00704D72"/>
    <w:rsid w:val="0070535F"/>
    <w:rsid w:val="00705D04"/>
    <w:rsid w:val="007062C3"/>
    <w:rsid w:val="007064A9"/>
    <w:rsid w:val="00707069"/>
    <w:rsid w:val="00707A7D"/>
    <w:rsid w:val="00710345"/>
    <w:rsid w:val="007113D2"/>
    <w:rsid w:val="00711CC4"/>
    <w:rsid w:val="00712F1E"/>
    <w:rsid w:val="00713B21"/>
    <w:rsid w:val="00715879"/>
    <w:rsid w:val="00715B74"/>
    <w:rsid w:val="00715E3C"/>
    <w:rsid w:val="0071601D"/>
    <w:rsid w:val="00716A00"/>
    <w:rsid w:val="00716CAF"/>
    <w:rsid w:val="00716F33"/>
    <w:rsid w:val="007178AA"/>
    <w:rsid w:val="00717FD1"/>
    <w:rsid w:val="0072091A"/>
    <w:rsid w:val="0072343F"/>
    <w:rsid w:val="007238D5"/>
    <w:rsid w:val="00723B8F"/>
    <w:rsid w:val="00724129"/>
    <w:rsid w:val="00724D9F"/>
    <w:rsid w:val="00726147"/>
    <w:rsid w:val="00726151"/>
    <w:rsid w:val="007267C5"/>
    <w:rsid w:val="00726E54"/>
    <w:rsid w:val="00730DD5"/>
    <w:rsid w:val="007316D5"/>
    <w:rsid w:val="00731AA2"/>
    <w:rsid w:val="00731EB0"/>
    <w:rsid w:val="00732276"/>
    <w:rsid w:val="00732410"/>
    <w:rsid w:val="0073340A"/>
    <w:rsid w:val="0073410A"/>
    <w:rsid w:val="0073437C"/>
    <w:rsid w:val="00734896"/>
    <w:rsid w:val="00734AA7"/>
    <w:rsid w:val="00735733"/>
    <w:rsid w:val="00735743"/>
    <w:rsid w:val="00736183"/>
    <w:rsid w:val="007372AC"/>
    <w:rsid w:val="00737871"/>
    <w:rsid w:val="0074063E"/>
    <w:rsid w:val="00740A59"/>
    <w:rsid w:val="00741F81"/>
    <w:rsid w:val="00742EF3"/>
    <w:rsid w:val="00743315"/>
    <w:rsid w:val="0074531E"/>
    <w:rsid w:val="0074552D"/>
    <w:rsid w:val="0074554B"/>
    <w:rsid w:val="007458AD"/>
    <w:rsid w:val="007459DE"/>
    <w:rsid w:val="0074605B"/>
    <w:rsid w:val="007461A3"/>
    <w:rsid w:val="0074724F"/>
    <w:rsid w:val="007521EB"/>
    <w:rsid w:val="007527D7"/>
    <w:rsid w:val="007536E3"/>
    <w:rsid w:val="0075417E"/>
    <w:rsid w:val="007546D1"/>
    <w:rsid w:val="00754A56"/>
    <w:rsid w:val="00754F6E"/>
    <w:rsid w:val="00754FB1"/>
    <w:rsid w:val="00754FD6"/>
    <w:rsid w:val="007559B4"/>
    <w:rsid w:val="00756639"/>
    <w:rsid w:val="00756CE5"/>
    <w:rsid w:val="007579D9"/>
    <w:rsid w:val="00757FDC"/>
    <w:rsid w:val="00760248"/>
    <w:rsid w:val="00760DBC"/>
    <w:rsid w:val="00761902"/>
    <w:rsid w:val="00762155"/>
    <w:rsid w:val="00762C22"/>
    <w:rsid w:val="007631AA"/>
    <w:rsid w:val="00763DBA"/>
    <w:rsid w:val="00765814"/>
    <w:rsid w:val="00765A6E"/>
    <w:rsid w:val="00765EA2"/>
    <w:rsid w:val="00766853"/>
    <w:rsid w:val="007679BB"/>
    <w:rsid w:val="00767DEB"/>
    <w:rsid w:val="00767EFF"/>
    <w:rsid w:val="00771C06"/>
    <w:rsid w:val="00771CB6"/>
    <w:rsid w:val="00771F08"/>
    <w:rsid w:val="00772576"/>
    <w:rsid w:val="00772BB3"/>
    <w:rsid w:val="0077323E"/>
    <w:rsid w:val="0077390E"/>
    <w:rsid w:val="007741C8"/>
    <w:rsid w:val="0077447F"/>
    <w:rsid w:val="007747A3"/>
    <w:rsid w:val="00774B3F"/>
    <w:rsid w:val="007758FE"/>
    <w:rsid w:val="00775ACA"/>
    <w:rsid w:val="00775C49"/>
    <w:rsid w:val="00775FE5"/>
    <w:rsid w:val="007768B1"/>
    <w:rsid w:val="00776BC8"/>
    <w:rsid w:val="00780388"/>
    <w:rsid w:val="007805A2"/>
    <w:rsid w:val="00780C83"/>
    <w:rsid w:val="0078130B"/>
    <w:rsid w:val="007826DA"/>
    <w:rsid w:val="00783491"/>
    <w:rsid w:val="0078474D"/>
    <w:rsid w:val="00784E98"/>
    <w:rsid w:val="00785F0C"/>
    <w:rsid w:val="00786627"/>
    <w:rsid w:val="007868E5"/>
    <w:rsid w:val="00787273"/>
    <w:rsid w:val="00787A3A"/>
    <w:rsid w:val="0079183C"/>
    <w:rsid w:val="00793624"/>
    <w:rsid w:val="0079388C"/>
    <w:rsid w:val="007946BC"/>
    <w:rsid w:val="007959C1"/>
    <w:rsid w:val="007964BF"/>
    <w:rsid w:val="00796B98"/>
    <w:rsid w:val="007977A4"/>
    <w:rsid w:val="00797C42"/>
    <w:rsid w:val="007A07A8"/>
    <w:rsid w:val="007A14FC"/>
    <w:rsid w:val="007A22C1"/>
    <w:rsid w:val="007A2653"/>
    <w:rsid w:val="007A3295"/>
    <w:rsid w:val="007A3D61"/>
    <w:rsid w:val="007A407A"/>
    <w:rsid w:val="007A42B2"/>
    <w:rsid w:val="007A43AF"/>
    <w:rsid w:val="007A626A"/>
    <w:rsid w:val="007A6FB5"/>
    <w:rsid w:val="007A75B5"/>
    <w:rsid w:val="007A7A9D"/>
    <w:rsid w:val="007B05E7"/>
    <w:rsid w:val="007B0EB7"/>
    <w:rsid w:val="007B1B47"/>
    <w:rsid w:val="007B1D89"/>
    <w:rsid w:val="007B1E1A"/>
    <w:rsid w:val="007B3322"/>
    <w:rsid w:val="007B38BE"/>
    <w:rsid w:val="007B4379"/>
    <w:rsid w:val="007B494E"/>
    <w:rsid w:val="007B6B1A"/>
    <w:rsid w:val="007B6D00"/>
    <w:rsid w:val="007B7357"/>
    <w:rsid w:val="007C02B3"/>
    <w:rsid w:val="007C0A01"/>
    <w:rsid w:val="007C175F"/>
    <w:rsid w:val="007C24D3"/>
    <w:rsid w:val="007C2F14"/>
    <w:rsid w:val="007C30EC"/>
    <w:rsid w:val="007C324F"/>
    <w:rsid w:val="007C3DE6"/>
    <w:rsid w:val="007C4CBC"/>
    <w:rsid w:val="007C56D7"/>
    <w:rsid w:val="007C5EF2"/>
    <w:rsid w:val="007C601F"/>
    <w:rsid w:val="007C60D7"/>
    <w:rsid w:val="007C657D"/>
    <w:rsid w:val="007C6A7E"/>
    <w:rsid w:val="007C6D55"/>
    <w:rsid w:val="007C7BB8"/>
    <w:rsid w:val="007D0727"/>
    <w:rsid w:val="007D0795"/>
    <w:rsid w:val="007D2706"/>
    <w:rsid w:val="007D2CE6"/>
    <w:rsid w:val="007D3743"/>
    <w:rsid w:val="007D3A01"/>
    <w:rsid w:val="007D40B3"/>
    <w:rsid w:val="007D4885"/>
    <w:rsid w:val="007D4C28"/>
    <w:rsid w:val="007D557C"/>
    <w:rsid w:val="007D6956"/>
    <w:rsid w:val="007D7779"/>
    <w:rsid w:val="007E137C"/>
    <w:rsid w:val="007E1439"/>
    <w:rsid w:val="007E1C6B"/>
    <w:rsid w:val="007E2936"/>
    <w:rsid w:val="007E374A"/>
    <w:rsid w:val="007E4498"/>
    <w:rsid w:val="007E4AF2"/>
    <w:rsid w:val="007E4F94"/>
    <w:rsid w:val="007E59F7"/>
    <w:rsid w:val="007E5BED"/>
    <w:rsid w:val="007E68E5"/>
    <w:rsid w:val="007E68F3"/>
    <w:rsid w:val="007E6BB4"/>
    <w:rsid w:val="007E7473"/>
    <w:rsid w:val="007E7D73"/>
    <w:rsid w:val="007F0F0E"/>
    <w:rsid w:val="007F23F9"/>
    <w:rsid w:val="007F2527"/>
    <w:rsid w:val="007F25E9"/>
    <w:rsid w:val="007F2762"/>
    <w:rsid w:val="007F4606"/>
    <w:rsid w:val="007F484A"/>
    <w:rsid w:val="007F57A5"/>
    <w:rsid w:val="007F62D5"/>
    <w:rsid w:val="007F6B6B"/>
    <w:rsid w:val="007F7D20"/>
    <w:rsid w:val="008013B7"/>
    <w:rsid w:val="00801556"/>
    <w:rsid w:val="008018AE"/>
    <w:rsid w:val="00801B3C"/>
    <w:rsid w:val="008021F4"/>
    <w:rsid w:val="008026EE"/>
    <w:rsid w:val="00803B5A"/>
    <w:rsid w:val="00804201"/>
    <w:rsid w:val="00806525"/>
    <w:rsid w:val="00807C19"/>
    <w:rsid w:val="0081116E"/>
    <w:rsid w:val="0081151F"/>
    <w:rsid w:val="00811636"/>
    <w:rsid w:val="00811DF1"/>
    <w:rsid w:val="00811EB4"/>
    <w:rsid w:val="00812BE3"/>
    <w:rsid w:val="00812E4B"/>
    <w:rsid w:val="00812E74"/>
    <w:rsid w:val="00813366"/>
    <w:rsid w:val="00816344"/>
    <w:rsid w:val="008201C1"/>
    <w:rsid w:val="008212AD"/>
    <w:rsid w:val="0082155D"/>
    <w:rsid w:val="008215BD"/>
    <w:rsid w:val="0082249B"/>
    <w:rsid w:val="008226F0"/>
    <w:rsid w:val="008237C6"/>
    <w:rsid w:val="008244F5"/>
    <w:rsid w:val="0082668F"/>
    <w:rsid w:val="00830EF7"/>
    <w:rsid w:val="00830FBD"/>
    <w:rsid w:val="00831FC7"/>
    <w:rsid w:val="00833785"/>
    <w:rsid w:val="00834283"/>
    <w:rsid w:val="00835ED3"/>
    <w:rsid w:val="008362BA"/>
    <w:rsid w:val="008362D1"/>
    <w:rsid w:val="0083765E"/>
    <w:rsid w:val="008379ED"/>
    <w:rsid w:val="00837CF9"/>
    <w:rsid w:val="00842D99"/>
    <w:rsid w:val="00843B16"/>
    <w:rsid w:val="00844292"/>
    <w:rsid w:val="00844D41"/>
    <w:rsid w:val="0084567D"/>
    <w:rsid w:val="008457E3"/>
    <w:rsid w:val="00845DA8"/>
    <w:rsid w:val="00846691"/>
    <w:rsid w:val="00846A56"/>
    <w:rsid w:val="00846C32"/>
    <w:rsid w:val="00846D67"/>
    <w:rsid w:val="00846FCD"/>
    <w:rsid w:val="0085020E"/>
    <w:rsid w:val="0085065E"/>
    <w:rsid w:val="00850FE2"/>
    <w:rsid w:val="00851367"/>
    <w:rsid w:val="00851934"/>
    <w:rsid w:val="00854173"/>
    <w:rsid w:val="0085486F"/>
    <w:rsid w:val="00854C6F"/>
    <w:rsid w:val="00855515"/>
    <w:rsid w:val="00855A21"/>
    <w:rsid w:val="00856085"/>
    <w:rsid w:val="00856A49"/>
    <w:rsid w:val="00860CB5"/>
    <w:rsid w:val="00860E97"/>
    <w:rsid w:val="008613BA"/>
    <w:rsid w:val="00862603"/>
    <w:rsid w:val="00862BAB"/>
    <w:rsid w:val="0086307D"/>
    <w:rsid w:val="008642D1"/>
    <w:rsid w:val="00865646"/>
    <w:rsid w:val="00865D8E"/>
    <w:rsid w:val="00866040"/>
    <w:rsid w:val="00866181"/>
    <w:rsid w:val="008667D7"/>
    <w:rsid w:val="00866D96"/>
    <w:rsid w:val="00866FFD"/>
    <w:rsid w:val="008673E3"/>
    <w:rsid w:val="00867DC8"/>
    <w:rsid w:val="008705B4"/>
    <w:rsid w:val="00870B33"/>
    <w:rsid w:val="00871091"/>
    <w:rsid w:val="008716FC"/>
    <w:rsid w:val="0087182D"/>
    <w:rsid w:val="00871AA2"/>
    <w:rsid w:val="00872008"/>
    <w:rsid w:val="0087371B"/>
    <w:rsid w:val="00874C5C"/>
    <w:rsid w:val="0087517C"/>
    <w:rsid w:val="008752D9"/>
    <w:rsid w:val="00875B58"/>
    <w:rsid w:val="00875BD8"/>
    <w:rsid w:val="0087656C"/>
    <w:rsid w:val="00876811"/>
    <w:rsid w:val="00876966"/>
    <w:rsid w:val="008813B3"/>
    <w:rsid w:val="00882377"/>
    <w:rsid w:val="00882773"/>
    <w:rsid w:val="00882BE5"/>
    <w:rsid w:val="00882E60"/>
    <w:rsid w:val="00883BF2"/>
    <w:rsid w:val="008844A6"/>
    <w:rsid w:val="00884657"/>
    <w:rsid w:val="00885299"/>
    <w:rsid w:val="008854CE"/>
    <w:rsid w:val="00886334"/>
    <w:rsid w:val="008866D1"/>
    <w:rsid w:val="008867E3"/>
    <w:rsid w:val="00887624"/>
    <w:rsid w:val="00891643"/>
    <w:rsid w:val="008934ED"/>
    <w:rsid w:val="00893F32"/>
    <w:rsid w:val="00894D43"/>
    <w:rsid w:val="00895B72"/>
    <w:rsid w:val="00895BCA"/>
    <w:rsid w:val="00896EA3"/>
    <w:rsid w:val="00897078"/>
    <w:rsid w:val="00897374"/>
    <w:rsid w:val="008A07ED"/>
    <w:rsid w:val="008A0DF9"/>
    <w:rsid w:val="008A1634"/>
    <w:rsid w:val="008A167E"/>
    <w:rsid w:val="008A1735"/>
    <w:rsid w:val="008A1BCE"/>
    <w:rsid w:val="008A1F4A"/>
    <w:rsid w:val="008A2272"/>
    <w:rsid w:val="008A3674"/>
    <w:rsid w:val="008A4827"/>
    <w:rsid w:val="008A4C7B"/>
    <w:rsid w:val="008A5665"/>
    <w:rsid w:val="008A5798"/>
    <w:rsid w:val="008A57C8"/>
    <w:rsid w:val="008A59B2"/>
    <w:rsid w:val="008A5DDA"/>
    <w:rsid w:val="008A6E53"/>
    <w:rsid w:val="008A7715"/>
    <w:rsid w:val="008B0051"/>
    <w:rsid w:val="008B0A0D"/>
    <w:rsid w:val="008B1140"/>
    <w:rsid w:val="008B157F"/>
    <w:rsid w:val="008B15AE"/>
    <w:rsid w:val="008B1625"/>
    <w:rsid w:val="008B1ACF"/>
    <w:rsid w:val="008B212E"/>
    <w:rsid w:val="008B454B"/>
    <w:rsid w:val="008B4965"/>
    <w:rsid w:val="008B503D"/>
    <w:rsid w:val="008B521C"/>
    <w:rsid w:val="008B54BB"/>
    <w:rsid w:val="008B59A0"/>
    <w:rsid w:val="008B626A"/>
    <w:rsid w:val="008B702D"/>
    <w:rsid w:val="008B79F5"/>
    <w:rsid w:val="008B7D8E"/>
    <w:rsid w:val="008B7E4C"/>
    <w:rsid w:val="008C0207"/>
    <w:rsid w:val="008C2669"/>
    <w:rsid w:val="008C2EB4"/>
    <w:rsid w:val="008C3206"/>
    <w:rsid w:val="008C3865"/>
    <w:rsid w:val="008C3FDA"/>
    <w:rsid w:val="008C4ED3"/>
    <w:rsid w:val="008C5BF9"/>
    <w:rsid w:val="008C5C5B"/>
    <w:rsid w:val="008C6249"/>
    <w:rsid w:val="008C6796"/>
    <w:rsid w:val="008C6B89"/>
    <w:rsid w:val="008C763C"/>
    <w:rsid w:val="008C785D"/>
    <w:rsid w:val="008D077C"/>
    <w:rsid w:val="008D08AD"/>
    <w:rsid w:val="008D0EE6"/>
    <w:rsid w:val="008D1BDA"/>
    <w:rsid w:val="008D2AD1"/>
    <w:rsid w:val="008D2EBC"/>
    <w:rsid w:val="008D2F71"/>
    <w:rsid w:val="008D3E1C"/>
    <w:rsid w:val="008D418C"/>
    <w:rsid w:val="008D5335"/>
    <w:rsid w:val="008D5373"/>
    <w:rsid w:val="008D5664"/>
    <w:rsid w:val="008D58BC"/>
    <w:rsid w:val="008D622E"/>
    <w:rsid w:val="008D6A8D"/>
    <w:rsid w:val="008D6EAD"/>
    <w:rsid w:val="008D7486"/>
    <w:rsid w:val="008E0A1F"/>
    <w:rsid w:val="008E1636"/>
    <w:rsid w:val="008E2132"/>
    <w:rsid w:val="008E2186"/>
    <w:rsid w:val="008E25BA"/>
    <w:rsid w:val="008E27D3"/>
    <w:rsid w:val="008E3825"/>
    <w:rsid w:val="008E3D84"/>
    <w:rsid w:val="008E3F0B"/>
    <w:rsid w:val="008E4090"/>
    <w:rsid w:val="008E523C"/>
    <w:rsid w:val="008E5290"/>
    <w:rsid w:val="008E5BFF"/>
    <w:rsid w:val="008E6027"/>
    <w:rsid w:val="008E652B"/>
    <w:rsid w:val="008E6707"/>
    <w:rsid w:val="008F02CB"/>
    <w:rsid w:val="008F0F29"/>
    <w:rsid w:val="008F2311"/>
    <w:rsid w:val="008F4973"/>
    <w:rsid w:val="008F51BD"/>
    <w:rsid w:val="008F60A9"/>
    <w:rsid w:val="008F662D"/>
    <w:rsid w:val="008F66DE"/>
    <w:rsid w:val="008F6800"/>
    <w:rsid w:val="008F6E26"/>
    <w:rsid w:val="008F7CA5"/>
    <w:rsid w:val="008F7FA1"/>
    <w:rsid w:val="00900803"/>
    <w:rsid w:val="00900D5F"/>
    <w:rsid w:val="009016A9"/>
    <w:rsid w:val="00901946"/>
    <w:rsid w:val="009023CD"/>
    <w:rsid w:val="00902E44"/>
    <w:rsid w:val="0090391B"/>
    <w:rsid w:val="00904814"/>
    <w:rsid w:val="00905DAA"/>
    <w:rsid w:val="00906BA2"/>
    <w:rsid w:val="00906EB1"/>
    <w:rsid w:val="00907474"/>
    <w:rsid w:val="00907B93"/>
    <w:rsid w:val="0091070E"/>
    <w:rsid w:val="00910A0D"/>
    <w:rsid w:val="00911030"/>
    <w:rsid w:val="00911380"/>
    <w:rsid w:val="00911946"/>
    <w:rsid w:val="00911BB8"/>
    <w:rsid w:val="00911D5A"/>
    <w:rsid w:val="009122CA"/>
    <w:rsid w:val="009125EC"/>
    <w:rsid w:val="0091269C"/>
    <w:rsid w:val="00912CA5"/>
    <w:rsid w:val="00913479"/>
    <w:rsid w:val="009134C2"/>
    <w:rsid w:val="009135E7"/>
    <w:rsid w:val="00913D50"/>
    <w:rsid w:val="009149D9"/>
    <w:rsid w:val="00914F46"/>
    <w:rsid w:val="00916B78"/>
    <w:rsid w:val="00917503"/>
    <w:rsid w:val="0092096E"/>
    <w:rsid w:val="00920BD0"/>
    <w:rsid w:val="00921303"/>
    <w:rsid w:val="0092264C"/>
    <w:rsid w:val="0092310D"/>
    <w:rsid w:val="00924405"/>
    <w:rsid w:val="00924F93"/>
    <w:rsid w:val="0092694E"/>
    <w:rsid w:val="00927B0B"/>
    <w:rsid w:val="0093084E"/>
    <w:rsid w:val="00930FC1"/>
    <w:rsid w:val="009319EF"/>
    <w:rsid w:val="00931B4B"/>
    <w:rsid w:val="00932ECF"/>
    <w:rsid w:val="00933858"/>
    <w:rsid w:val="009344F6"/>
    <w:rsid w:val="00934DA6"/>
    <w:rsid w:val="0093544F"/>
    <w:rsid w:val="00936149"/>
    <w:rsid w:val="009366C8"/>
    <w:rsid w:val="009374EA"/>
    <w:rsid w:val="009378D0"/>
    <w:rsid w:val="00937EE8"/>
    <w:rsid w:val="009402B9"/>
    <w:rsid w:val="009404AC"/>
    <w:rsid w:val="0094073A"/>
    <w:rsid w:val="009409A8"/>
    <w:rsid w:val="00941E73"/>
    <w:rsid w:val="00943B88"/>
    <w:rsid w:val="00944051"/>
    <w:rsid w:val="00945803"/>
    <w:rsid w:val="00945C43"/>
    <w:rsid w:val="00945F59"/>
    <w:rsid w:val="00946043"/>
    <w:rsid w:val="00946849"/>
    <w:rsid w:val="009469E0"/>
    <w:rsid w:val="0094711B"/>
    <w:rsid w:val="0094720A"/>
    <w:rsid w:val="00947C42"/>
    <w:rsid w:val="00950122"/>
    <w:rsid w:val="00950A95"/>
    <w:rsid w:val="00950CAB"/>
    <w:rsid w:val="00951004"/>
    <w:rsid w:val="009517B8"/>
    <w:rsid w:val="00951FDD"/>
    <w:rsid w:val="009526A3"/>
    <w:rsid w:val="009537A5"/>
    <w:rsid w:val="00953C21"/>
    <w:rsid w:val="00954328"/>
    <w:rsid w:val="009547C5"/>
    <w:rsid w:val="009550A7"/>
    <w:rsid w:val="009554F5"/>
    <w:rsid w:val="00955AED"/>
    <w:rsid w:val="00956A8B"/>
    <w:rsid w:val="00957C96"/>
    <w:rsid w:val="00957E13"/>
    <w:rsid w:val="00957FB4"/>
    <w:rsid w:val="0096017F"/>
    <w:rsid w:val="00961410"/>
    <w:rsid w:val="00962C8E"/>
    <w:rsid w:val="0096357D"/>
    <w:rsid w:val="0096370A"/>
    <w:rsid w:val="00964640"/>
    <w:rsid w:val="00964AC7"/>
    <w:rsid w:val="00964FAB"/>
    <w:rsid w:val="009652DB"/>
    <w:rsid w:val="009665AD"/>
    <w:rsid w:val="00966C9C"/>
    <w:rsid w:val="00966DBF"/>
    <w:rsid w:val="00967403"/>
    <w:rsid w:val="009679CC"/>
    <w:rsid w:val="00967C26"/>
    <w:rsid w:val="00967F8F"/>
    <w:rsid w:val="009702EE"/>
    <w:rsid w:val="00970810"/>
    <w:rsid w:val="00971DD2"/>
    <w:rsid w:val="00971E6E"/>
    <w:rsid w:val="009736C8"/>
    <w:rsid w:val="009737FA"/>
    <w:rsid w:val="00973842"/>
    <w:rsid w:val="00973B2E"/>
    <w:rsid w:val="00973C1C"/>
    <w:rsid w:val="00976A15"/>
    <w:rsid w:val="00976B24"/>
    <w:rsid w:val="00977984"/>
    <w:rsid w:val="00977BAD"/>
    <w:rsid w:val="00977E78"/>
    <w:rsid w:val="00980166"/>
    <w:rsid w:val="00982CFD"/>
    <w:rsid w:val="00982FCD"/>
    <w:rsid w:val="00983792"/>
    <w:rsid w:val="00983ECE"/>
    <w:rsid w:val="009852B4"/>
    <w:rsid w:val="0098573C"/>
    <w:rsid w:val="0098581B"/>
    <w:rsid w:val="00985EE3"/>
    <w:rsid w:val="00986310"/>
    <w:rsid w:val="0098725F"/>
    <w:rsid w:val="00987B9A"/>
    <w:rsid w:val="00991F7D"/>
    <w:rsid w:val="00993A43"/>
    <w:rsid w:val="00993B38"/>
    <w:rsid w:val="009943AF"/>
    <w:rsid w:val="00994CDA"/>
    <w:rsid w:val="00994DDC"/>
    <w:rsid w:val="0099519B"/>
    <w:rsid w:val="0099556D"/>
    <w:rsid w:val="009963D1"/>
    <w:rsid w:val="00996B14"/>
    <w:rsid w:val="00997BAB"/>
    <w:rsid w:val="00997DB8"/>
    <w:rsid w:val="009A1FAD"/>
    <w:rsid w:val="009A202D"/>
    <w:rsid w:val="009A26F5"/>
    <w:rsid w:val="009A2C10"/>
    <w:rsid w:val="009A374F"/>
    <w:rsid w:val="009A38DB"/>
    <w:rsid w:val="009A3A0A"/>
    <w:rsid w:val="009A3B19"/>
    <w:rsid w:val="009A3CD6"/>
    <w:rsid w:val="009A3F7E"/>
    <w:rsid w:val="009A407D"/>
    <w:rsid w:val="009A409E"/>
    <w:rsid w:val="009A4172"/>
    <w:rsid w:val="009A43C5"/>
    <w:rsid w:val="009A4CB6"/>
    <w:rsid w:val="009A56C6"/>
    <w:rsid w:val="009A6044"/>
    <w:rsid w:val="009A61B2"/>
    <w:rsid w:val="009A63D0"/>
    <w:rsid w:val="009A6440"/>
    <w:rsid w:val="009A66FE"/>
    <w:rsid w:val="009A6764"/>
    <w:rsid w:val="009A6A0E"/>
    <w:rsid w:val="009A6A50"/>
    <w:rsid w:val="009A7005"/>
    <w:rsid w:val="009B1ABB"/>
    <w:rsid w:val="009B237C"/>
    <w:rsid w:val="009B2B2B"/>
    <w:rsid w:val="009B3AC1"/>
    <w:rsid w:val="009B3CA1"/>
    <w:rsid w:val="009B4865"/>
    <w:rsid w:val="009B5044"/>
    <w:rsid w:val="009B5339"/>
    <w:rsid w:val="009B78CD"/>
    <w:rsid w:val="009B7942"/>
    <w:rsid w:val="009C010F"/>
    <w:rsid w:val="009C0913"/>
    <w:rsid w:val="009C2B12"/>
    <w:rsid w:val="009C2CD3"/>
    <w:rsid w:val="009C3E11"/>
    <w:rsid w:val="009C3E56"/>
    <w:rsid w:val="009C3F7A"/>
    <w:rsid w:val="009C4252"/>
    <w:rsid w:val="009C4836"/>
    <w:rsid w:val="009C4D38"/>
    <w:rsid w:val="009C51C4"/>
    <w:rsid w:val="009C54C0"/>
    <w:rsid w:val="009C6A57"/>
    <w:rsid w:val="009C6F65"/>
    <w:rsid w:val="009C7177"/>
    <w:rsid w:val="009C75CA"/>
    <w:rsid w:val="009C792B"/>
    <w:rsid w:val="009C7B41"/>
    <w:rsid w:val="009D1A56"/>
    <w:rsid w:val="009D241C"/>
    <w:rsid w:val="009D2929"/>
    <w:rsid w:val="009D2DFF"/>
    <w:rsid w:val="009D3232"/>
    <w:rsid w:val="009D4EEF"/>
    <w:rsid w:val="009D596C"/>
    <w:rsid w:val="009E1674"/>
    <w:rsid w:val="009E2803"/>
    <w:rsid w:val="009E2994"/>
    <w:rsid w:val="009E2BBE"/>
    <w:rsid w:val="009E49EF"/>
    <w:rsid w:val="009E4ABA"/>
    <w:rsid w:val="009E51CC"/>
    <w:rsid w:val="009E55E6"/>
    <w:rsid w:val="009E5ABD"/>
    <w:rsid w:val="009E5C85"/>
    <w:rsid w:val="009E68A7"/>
    <w:rsid w:val="009E6BD1"/>
    <w:rsid w:val="009E6CF4"/>
    <w:rsid w:val="009E71EA"/>
    <w:rsid w:val="009F045C"/>
    <w:rsid w:val="009F0486"/>
    <w:rsid w:val="009F0C62"/>
    <w:rsid w:val="009F0D9D"/>
    <w:rsid w:val="009F1241"/>
    <w:rsid w:val="009F2472"/>
    <w:rsid w:val="009F2602"/>
    <w:rsid w:val="009F2EA1"/>
    <w:rsid w:val="009F2FCD"/>
    <w:rsid w:val="009F3448"/>
    <w:rsid w:val="009F3753"/>
    <w:rsid w:val="009F4F0E"/>
    <w:rsid w:val="009F5954"/>
    <w:rsid w:val="009F6F58"/>
    <w:rsid w:val="009F77DC"/>
    <w:rsid w:val="00A0031A"/>
    <w:rsid w:val="00A01089"/>
    <w:rsid w:val="00A0152C"/>
    <w:rsid w:val="00A0243D"/>
    <w:rsid w:val="00A02907"/>
    <w:rsid w:val="00A02C36"/>
    <w:rsid w:val="00A032ED"/>
    <w:rsid w:val="00A03845"/>
    <w:rsid w:val="00A04014"/>
    <w:rsid w:val="00A052BF"/>
    <w:rsid w:val="00A05516"/>
    <w:rsid w:val="00A06B8E"/>
    <w:rsid w:val="00A0721D"/>
    <w:rsid w:val="00A072FA"/>
    <w:rsid w:val="00A106ED"/>
    <w:rsid w:val="00A11318"/>
    <w:rsid w:val="00A117B1"/>
    <w:rsid w:val="00A12294"/>
    <w:rsid w:val="00A1293C"/>
    <w:rsid w:val="00A12A19"/>
    <w:rsid w:val="00A12F5C"/>
    <w:rsid w:val="00A14282"/>
    <w:rsid w:val="00A14C3E"/>
    <w:rsid w:val="00A15655"/>
    <w:rsid w:val="00A15E5B"/>
    <w:rsid w:val="00A16B25"/>
    <w:rsid w:val="00A17DFC"/>
    <w:rsid w:val="00A201CA"/>
    <w:rsid w:val="00A202CE"/>
    <w:rsid w:val="00A20988"/>
    <w:rsid w:val="00A20C1B"/>
    <w:rsid w:val="00A22207"/>
    <w:rsid w:val="00A223AB"/>
    <w:rsid w:val="00A22799"/>
    <w:rsid w:val="00A2295F"/>
    <w:rsid w:val="00A22D85"/>
    <w:rsid w:val="00A23585"/>
    <w:rsid w:val="00A24872"/>
    <w:rsid w:val="00A2502A"/>
    <w:rsid w:val="00A25424"/>
    <w:rsid w:val="00A254F1"/>
    <w:rsid w:val="00A25DD8"/>
    <w:rsid w:val="00A260BD"/>
    <w:rsid w:val="00A2739D"/>
    <w:rsid w:val="00A27507"/>
    <w:rsid w:val="00A2752D"/>
    <w:rsid w:val="00A2770F"/>
    <w:rsid w:val="00A27BB3"/>
    <w:rsid w:val="00A27CB2"/>
    <w:rsid w:val="00A306E0"/>
    <w:rsid w:val="00A30F6A"/>
    <w:rsid w:val="00A312D9"/>
    <w:rsid w:val="00A31C6C"/>
    <w:rsid w:val="00A3318B"/>
    <w:rsid w:val="00A342C3"/>
    <w:rsid w:val="00A348DF"/>
    <w:rsid w:val="00A34995"/>
    <w:rsid w:val="00A3712F"/>
    <w:rsid w:val="00A376C0"/>
    <w:rsid w:val="00A37A14"/>
    <w:rsid w:val="00A37A2D"/>
    <w:rsid w:val="00A37DDC"/>
    <w:rsid w:val="00A40BEF"/>
    <w:rsid w:val="00A412B9"/>
    <w:rsid w:val="00A418DF"/>
    <w:rsid w:val="00A41A4A"/>
    <w:rsid w:val="00A42673"/>
    <w:rsid w:val="00A43300"/>
    <w:rsid w:val="00A433A3"/>
    <w:rsid w:val="00A43AC9"/>
    <w:rsid w:val="00A43B7D"/>
    <w:rsid w:val="00A44F75"/>
    <w:rsid w:val="00A45C9A"/>
    <w:rsid w:val="00A462A2"/>
    <w:rsid w:val="00A468CF"/>
    <w:rsid w:val="00A47B63"/>
    <w:rsid w:val="00A500FB"/>
    <w:rsid w:val="00A50534"/>
    <w:rsid w:val="00A5068C"/>
    <w:rsid w:val="00A520BD"/>
    <w:rsid w:val="00A53E30"/>
    <w:rsid w:val="00A5412B"/>
    <w:rsid w:val="00A5499E"/>
    <w:rsid w:val="00A54A88"/>
    <w:rsid w:val="00A55945"/>
    <w:rsid w:val="00A55955"/>
    <w:rsid w:val="00A55B54"/>
    <w:rsid w:val="00A560FC"/>
    <w:rsid w:val="00A5676C"/>
    <w:rsid w:val="00A568F8"/>
    <w:rsid w:val="00A56C21"/>
    <w:rsid w:val="00A57AAE"/>
    <w:rsid w:val="00A61D16"/>
    <w:rsid w:val="00A62AF5"/>
    <w:rsid w:val="00A63026"/>
    <w:rsid w:val="00A6385D"/>
    <w:rsid w:val="00A6507C"/>
    <w:rsid w:val="00A652A7"/>
    <w:rsid w:val="00A65310"/>
    <w:rsid w:val="00A656E3"/>
    <w:rsid w:val="00A65C6E"/>
    <w:rsid w:val="00A66BB7"/>
    <w:rsid w:val="00A66F8B"/>
    <w:rsid w:val="00A66FFF"/>
    <w:rsid w:val="00A675CA"/>
    <w:rsid w:val="00A67957"/>
    <w:rsid w:val="00A716F8"/>
    <w:rsid w:val="00A72203"/>
    <w:rsid w:val="00A73902"/>
    <w:rsid w:val="00A73A5D"/>
    <w:rsid w:val="00A73B2E"/>
    <w:rsid w:val="00A73D47"/>
    <w:rsid w:val="00A74A6E"/>
    <w:rsid w:val="00A76E99"/>
    <w:rsid w:val="00A77C49"/>
    <w:rsid w:val="00A80498"/>
    <w:rsid w:val="00A80B0B"/>
    <w:rsid w:val="00A8123E"/>
    <w:rsid w:val="00A81AF7"/>
    <w:rsid w:val="00A81DE1"/>
    <w:rsid w:val="00A81EC9"/>
    <w:rsid w:val="00A82045"/>
    <w:rsid w:val="00A8361B"/>
    <w:rsid w:val="00A849AE"/>
    <w:rsid w:val="00A853BA"/>
    <w:rsid w:val="00A86D5F"/>
    <w:rsid w:val="00A9035F"/>
    <w:rsid w:val="00A90434"/>
    <w:rsid w:val="00A91BC0"/>
    <w:rsid w:val="00A93540"/>
    <w:rsid w:val="00A93651"/>
    <w:rsid w:val="00A93D02"/>
    <w:rsid w:val="00A9448F"/>
    <w:rsid w:val="00A9466D"/>
    <w:rsid w:val="00A94CB9"/>
    <w:rsid w:val="00A94F2C"/>
    <w:rsid w:val="00A95415"/>
    <w:rsid w:val="00A957B9"/>
    <w:rsid w:val="00A97C79"/>
    <w:rsid w:val="00AA0A9F"/>
    <w:rsid w:val="00AA0B62"/>
    <w:rsid w:val="00AA1180"/>
    <w:rsid w:val="00AA1CC2"/>
    <w:rsid w:val="00AA2154"/>
    <w:rsid w:val="00AA2A4C"/>
    <w:rsid w:val="00AA393A"/>
    <w:rsid w:val="00AA4C86"/>
    <w:rsid w:val="00AA4F40"/>
    <w:rsid w:val="00AA5D24"/>
    <w:rsid w:val="00AA767C"/>
    <w:rsid w:val="00AA7739"/>
    <w:rsid w:val="00AB083F"/>
    <w:rsid w:val="00AB0DF0"/>
    <w:rsid w:val="00AB132C"/>
    <w:rsid w:val="00AB1924"/>
    <w:rsid w:val="00AB1AF8"/>
    <w:rsid w:val="00AB1F69"/>
    <w:rsid w:val="00AB2295"/>
    <w:rsid w:val="00AB26AD"/>
    <w:rsid w:val="00AB26B0"/>
    <w:rsid w:val="00AB3A4D"/>
    <w:rsid w:val="00AB3C77"/>
    <w:rsid w:val="00AB5027"/>
    <w:rsid w:val="00AB553F"/>
    <w:rsid w:val="00AB626C"/>
    <w:rsid w:val="00AB6606"/>
    <w:rsid w:val="00AB671F"/>
    <w:rsid w:val="00AB6A85"/>
    <w:rsid w:val="00AB6D94"/>
    <w:rsid w:val="00AB6DAD"/>
    <w:rsid w:val="00AB70DC"/>
    <w:rsid w:val="00AB7636"/>
    <w:rsid w:val="00AC04E8"/>
    <w:rsid w:val="00AC0618"/>
    <w:rsid w:val="00AC0A4C"/>
    <w:rsid w:val="00AC1029"/>
    <w:rsid w:val="00AC12F0"/>
    <w:rsid w:val="00AC2364"/>
    <w:rsid w:val="00AC2EAA"/>
    <w:rsid w:val="00AC2EE3"/>
    <w:rsid w:val="00AC33EE"/>
    <w:rsid w:val="00AC3872"/>
    <w:rsid w:val="00AC4B10"/>
    <w:rsid w:val="00AC5898"/>
    <w:rsid w:val="00AC5AC4"/>
    <w:rsid w:val="00AC6499"/>
    <w:rsid w:val="00AC71F9"/>
    <w:rsid w:val="00AC763D"/>
    <w:rsid w:val="00AD0600"/>
    <w:rsid w:val="00AD2861"/>
    <w:rsid w:val="00AD2B0B"/>
    <w:rsid w:val="00AD3A90"/>
    <w:rsid w:val="00AD4F6A"/>
    <w:rsid w:val="00AD5E76"/>
    <w:rsid w:val="00AD62D8"/>
    <w:rsid w:val="00AD6598"/>
    <w:rsid w:val="00AD6CFF"/>
    <w:rsid w:val="00AD6DA0"/>
    <w:rsid w:val="00AD6F29"/>
    <w:rsid w:val="00AE0354"/>
    <w:rsid w:val="00AE060A"/>
    <w:rsid w:val="00AE0AEE"/>
    <w:rsid w:val="00AE0E3D"/>
    <w:rsid w:val="00AE1951"/>
    <w:rsid w:val="00AE217C"/>
    <w:rsid w:val="00AE45FB"/>
    <w:rsid w:val="00AE49BB"/>
    <w:rsid w:val="00AE4A0E"/>
    <w:rsid w:val="00AE5A06"/>
    <w:rsid w:val="00AE73CB"/>
    <w:rsid w:val="00AE771D"/>
    <w:rsid w:val="00AF0A5B"/>
    <w:rsid w:val="00AF0F84"/>
    <w:rsid w:val="00AF1CBC"/>
    <w:rsid w:val="00AF202E"/>
    <w:rsid w:val="00AF230A"/>
    <w:rsid w:val="00AF382B"/>
    <w:rsid w:val="00AF3A6A"/>
    <w:rsid w:val="00AF5A75"/>
    <w:rsid w:val="00AF6AF0"/>
    <w:rsid w:val="00AF7613"/>
    <w:rsid w:val="00AF7B5B"/>
    <w:rsid w:val="00AF7BE3"/>
    <w:rsid w:val="00B014DF"/>
    <w:rsid w:val="00B021DF"/>
    <w:rsid w:val="00B02324"/>
    <w:rsid w:val="00B03C3E"/>
    <w:rsid w:val="00B045F7"/>
    <w:rsid w:val="00B05993"/>
    <w:rsid w:val="00B0723F"/>
    <w:rsid w:val="00B1045A"/>
    <w:rsid w:val="00B10B7A"/>
    <w:rsid w:val="00B119A0"/>
    <w:rsid w:val="00B124CF"/>
    <w:rsid w:val="00B124E3"/>
    <w:rsid w:val="00B129B6"/>
    <w:rsid w:val="00B13C1B"/>
    <w:rsid w:val="00B13D90"/>
    <w:rsid w:val="00B14392"/>
    <w:rsid w:val="00B1440B"/>
    <w:rsid w:val="00B14A0C"/>
    <w:rsid w:val="00B15C66"/>
    <w:rsid w:val="00B16B8F"/>
    <w:rsid w:val="00B17873"/>
    <w:rsid w:val="00B17E2F"/>
    <w:rsid w:val="00B20BB8"/>
    <w:rsid w:val="00B22085"/>
    <w:rsid w:val="00B2238D"/>
    <w:rsid w:val="00B229B1"/>
    <w:rsid w:val="00B22D02"/>
    <w:rsid w:val="00B23318"/>
    <w:rsid w:val="00B236E0"/>
    <w:rsid w:val="00B243BE"/>
    <w:rsid w:val="00B24503"/>
    <w:rsid w:val="00B2588C"/>
    <w:rsid w:val="00B25E85"/>
    <w:rsid w:val="00B26F85"/>
    <w:rsid w:val="00B27927"/>
    <w:rsid w:val="00B27A33"/>
    <w:rsid w:val="00B30085"/>
    <w:rsid w:val="00B302A0"/>
    <w:rsid w:val="00B306CD"/>
    <w:rsid w:val="00B30ACF"/>
    <w:rsid w:val="00B319D6"/>
    <w:rsid w:val="00B321C6"/>
    <w:rsid w:val="00B329C7"/>
    <w:rsid w:val="00B33738"/>
    <w:rsid w:val="00B3417A"/>
    <w:rsid w:val="00B3483E"/>
    <w:rsid w:val="00B34D70"/>
    <w:rsid w:val="00B35969"/>
    <w:rsid w:val="00B361F5"/>
    <w:rsid w:val="00B36BB7"/>
    <w:rsid w:val="00B372DE"/>
    <w:rsid w:val="00B374FB"/>
    <w:rsid w:val="00B37FE8"/>
    <w:rsid w:val="00B402FB"/>
    <w:rsid w:val="00B40688"/>
    <w:rsid w:val="00B4069F"/>
    <w:rsid w:val="00B40B9B"/>
    <w:rsid w:val="00B40D9A"/>
    <w:rsid w:val="00B416A7"/>
    <w:rsid w:val="00B4194D"/>
    <w:rsid w:val="00B41D6B"/>
    <w:rsid w:val="00B425BC"/>
    <w:rsid w:val="00B42AD2"/>
    <w:rsid w:val="00B432D9"/>
    <w:rsid w:val="00B4365D"/>
    <w:rsid w:val="00B438A8"/>
    <w:rsid w:val="00B452BD"/>
    <w:rsid w:val="00B453A0"/>
    <w:rsid w:val="00B454D1"/>
    <w:rsid w:val="00B45DE8"/>
    <w:rsid w:val="00B4642F"/>
    <w:rsid w:val="00B50166"/>
    <w:rsid w:val="00B502F0"/>
    <w:rsid w:val="00B51547"/>
    <w:rsid w:val="00B51EA6"/>
    <w:rsid w:val="00B5219F"/>
    <w:rsid w:val="00B52F42"/>
    <w:rsid w:val="00B53416"/>
    <w:rsid w:val="00B53CB0"/>
    <w:rsid w:val="00B54B3F"/>
    <w:rsid w:val="00B559E7"/>
    <w:rsid w:val="00B562BF"/>
    <w:rsid w:val="00B56694"/>
    <w:rsid w:val="00B5730A"/>
    <w:rsid w:val="00B60670"/>
    <w:rsid w:val="00B616FC"/>
    <w:rsid w:val="00B62369"/>
    <w:rsid w:val="00B627B5"/>
    <w:rsid w:val="00B62E08"/>
    <w:rsid w:val="00B6371A"/>
    <w:rsid w:val="00B643A7"/>
    <w:rsid w:val="00B6466C"/>
    <w:rsid w:val="00B64853"/>
    <w:rsid w:val="00B64A38"/>
    <w:rsid w:val="00B65DE1"/>
    <w:rsid w:val="00B66C61"/>
    <w:rsid w:val="00B67A4A"/>
    <w:rsid w:val="00B711D8"/>
    <w:rsid w:val="00B737F4"/>
    <w:rsid w:val="00B73C28"/>
    <w:rsid w:val="00B73CF2"/>
    <w:rsid w:val="00B73E53"/>
    <w:rsid w:val="00B74A1D"/>
    <w:rsid w:val="00B74D70"/>
    <w:rsid w:val="00B751F3"/>
    <w:rsid w:val="00B75FBB"/>
    <w:rsid w:val="00B76563"/>
    <w:rsid w:val="00B767A5"/>
    <w:rsid w:val="00B767F8"/>
    <w:rsid w:val="00B7689F"/>
    <w:rsid w:val="00B775BD"/>
    <w:rsid w:val="00B777B1"/>
    <w:rsid w:val="00B77B48"/>
    <w:rsid w:val="00B8141C"/>
    <w:rsid w:val="00B81478"/>
    <w:rsid w:val="00B81772"/>
    <w:rsid w:val="00B82B93"/>
    <w:rsid w:val="00B82DA9"/>
    <w:rsid w:val="00B84B62"/>
    <w:rsid w:val="00B86626"/>
    <w:rsid w:val="00B86723"/>
    <w:rsid w:val="00B8781D"/>
    <w:rsid w:val="00B87BF8"/>
    <w:rsid w:val="00B901B3"/>
    <w:rsid w:val="00B90681"/>
    <w:rsid w:val="00B91A8E"/>
    <w:rsid w:val="00B9267B"/>
    <w:rsid w:val="00B9375B"/>
    <w:rsid w:val="00B93C59"/>
    <w:rsid w:val="00B93C9C"/>
    <w:rsid w:val="00B93E9C"/>
    <w:rsid w:val="00B94021"/>
    <w:rsid w:val="00B9442B"/>
    <w:rsid w:val="00B94D27"/>
    <w:rsid w:val="00B95C25"/>
    <w:rsid w:val="00B969B4"/>
    <w:rsid w:val="00B97082"/>
    <w:rsid w:val="00B97115"/>
    <w:rsid w:val="00B97AA7"/>
    <w:rsid w:val="00B97BCF"/>
    <w:rsid w:val="00BA077F"/>
    <w:rsid w:val="00BA19DF"/>
    <w:rsid w:val="00BA260F"/>
    <w:rsid w:val="00BA33B5"/>
    <w:rsid w:val="00BA4B4B"/>
    <w:rsid w:val="00BA5226"/>
    <w:rsid w:val="00BA53E6"/>
    <w:rsid w:val="00BA5E40"/>
    <w:rsid w:val="00BA6859"/>
    <w:rsid w:val="00BA68A6"/>
    <w:rsid w:val="00BA7598"/>
    <w:rsid w:val="00BA7C2C"/>
    <w:rsid w:val="00BA7CCE"/>
    <w:rsid w:val="00BA7E3F"/>
    <w:rsid w:val="00BB02ED"/>
    <w:rsid w:val="00BB0E31"/>
    <w:rsid w:val="00BB123D"/>
    <w:rsid w:val="00BB1C7C"/>
    <w:rsid w:val="00BB1F65"/>
    <w:rsid w:val="00BB2878"/>
    <w:rsid w:val="00BB31E5"/>
    <w:rsid w:val="00BB3C07"/>
    <w:rsid w:val="00BB4422"/>
    <w:rsid w:val="00BB4557"/>
    <w:rsid w:val="00BB4E4C"/>
    <w:rsid w:val="00BB4F5B"/>
    <w:rsid w:val="00BB514E"/>
    <w:rsid w:val="00BB5393"/>
    <w:rsid w:val="00BB53FA"/>
    <w:rsid w:val="00BB617D"/>
    <w:rsid w:val="00BB61DB"/>
    <w:rsid w:val="00BB63E5"/>
    <w:rsid w:val="00BB65F2"/>
    <w:rsid w:val="00BB6609"/>
    <w:rsid w:val="00BB6E9F"/>
    <w:rsid w:val="00BB7059"/>
    <w:rsid w:val="00BC037A"/>
    <w:rsid w:val="00BC04B5"/>
    <w:rsid w:val="00BC0A10"/>
    <w:rsid w:val="00BC0B3F"/>
    <w:rsid w:val="00BC0B9C"/>
    <w:rsid w:val="00BC0DD1"/>
    <w:rsid w:val="00BC1041"/>
    <w:rsid w:val="00BC1404"/>
    <w:rsid w:val="00BC17B7"/>
    <w:rsid w:val="00BC4950"/>
    <w:rsid w:val="00BD0128"/>
    <w:rsid w:val="00BD1033"/>
    <w:rsid w:val="00BD1C90"/>
    <w:rsid w:val="00BD2585"/>
    <w:rsid w:val="00BD2C61"/>
    <w:rsid w:val="00BD34CD"/>
    <w:rsid w:val="00BD49FF"/>
    <w:rsid w:val="00BD574D"/>
    <w:rsid w:val="00BD5765"/>
    <w:rsid w:val="00BD597E"/>
    <w:rsid w:val="00BD646F"/>
    <w:rsid w:val="00BD6593"/>
    <w:rsid w:val="00BD6703"/>
    <w:rsid w:val="00BD6A2D"/>
    <w:rsid w:val="00BD6E12"/>
    <w:rsid w:val="00BD73E1"/>
    <w:rsid w:val="00BD7435"/>
    <w:rsid w:val="00BD78D3"/>
    <w:rsid w:val="00BD7B33"/>
    <w:rsid w:val="00BE1848"/>
    <w:rsid w:val="00BE1E4D"/>
    <w:rsid w:val="00BE3A98"/>
    <w:rsid w:val="00BE3C04"/>
    <w:rsid w:val="00BE4ADC"/>
    <w:rsid w:val="00BE50A6"/>
    <w:rsid w:val="00BE5B37"/>
    <w:rsid w:val="00BE5CD6"/>
    <w:rsid w:val="00BE5ED3"/>
    <w:rsid w:val="00BE6278"/>
    <w:rsid w:val="00BE7264"/>
    <w:rsid w:val="00BE7566"/>
    <w:rsid w:val="00BF1C68"/>
    <w:rsid w:val="00BF224B"/>
    <w:rsid w:val="00BF2AD4"/>
    <w:rsid w:val="00BF3246"/>
    <w:rsid w:val="00BF32DD"/>
    <w:rsid w:val="00BF369F"/>
    <w:rsid w:val="00BF4653"/>
    <w:rsid w:val="00BF67E6"/>
    <w:rsid w:val="00BF7895"/>
    <w:rsid w:val="00BF7BF0"/>
    <w:rsid w:val="00C0147E"/>
    <w:rsid w:val="00C035CB"/>
    <w:rsid w:val="00C0375C"/>
    <w:rsid w:val="00C037AD"/>
    <w:rsid w:val="00C0474C"/>
    <w:rsid w:val="00C0573A"/>
    <w:rsid w:val="00C05882"/>
    <w:rsid w:val="00C05C68"/>
    <w:rsid w:val="00C06964"/>
    <w:rsid w:val="00C104AC"/>
    <w:rsid w:val="00C106D5"/>
    <w:rsid w:val="00C11795"/>
    <w:rsid w:val="00C12264"/>
    <w:rsid w:val="00C125C5"/>
    <w:rsid w:val="00C12DB7"/>
    <w:rsid w:val="00C13872"/>
    <w:rsid w:val="00C144FE"/>
    <w:rsid w:val="00C15205"/>
    <w:rsid w:val="00C15906"/>
    <w:rsid w:val="00C15DB4"/>
    <w:rsid w:val="00C160F8"/>
    <w:rsid w:val="00C16F78"/>
    <w:rsid w:val="00C174B8"/>
    <w:rsid w:val="00C2045D"/>
    <w:rsid w:val="00C20685"/>
    <w:rsid w:val="00C20DF2"/>
    <w:rsid w:val="00C21096"/>
    <w:rsid w:val="00C211B0"/>
    <w:rsid w:val="00C213E2"/>
    <w:rsid w:val="00C217BC"/>
    <w:rsid w:val="00C218D3"/>
    <w:rsid w:val="00C21F57"/>
    <w:rsid w:val="00C240F7"/>
    <w:rsid w:val="00C24565"/>
    <w:rsid w:val="00C25507"/>
    <w:rsid w:val="00C266A6"/>
    <w:rsid w:val="00C26BFE"/>
    <w:rsid w:val="00C26C20"/>
    <w:rsid w:val="00C2778A"/>
    <w:rsid w:val="00C27FF0"/>
    <w:rsid w:val="00C30EED"/>
    <w:rsid w:val="00C3188B"/>
    <w:rsid w:val="00C31E88"/>
    <w:rsid w:val="00C33132"/>
    <w:rsid w:val="00C3344A"/>
    <w:rsid w:val="00C335D2"/>
    <w:rsid w:val="00C34594"/>
    <w:rsid w:val="00C346D4"/>
    <w:rsid w:val="00C34C04"/>
    <w:rsid w:val="00C3521F"/>
    <w:rsid w:val="00C35634"/>
    <w:rsid w:val="00C35CFB"/>
    <w:rsid w:val="00C366C9"/>
    <w:rsid w:val="00C36CFF"/>
    <w:rsid w:val="00C37AEB"/>
    <w:rsid w:val="00C40448"/>
    <w:rsid w:val="00C422A8"/>
    <w:rsid w:val="00C42AC7"/>
    <w:rsid w:val="00C43E12"/>
    <w:rsid w:val="00C44790"/>
    <w:rsid w:val="00C45254"/>
    <w:rsid w:val="00C45B54"/>
    <w:rsid w:val="00C45FC5"/>
    <w:rsid w:val="00C460B5"/>
    <w:rsid w:val="00C4638C"/>
    <w:rsid w:val="00C46473"/>
    <w:rsid w:val="00C4767F"/>
    <w:rsid w:val="00C47A44"/>
    <w:rsid w:val="00C51861"/>
    <w:rsid w:val="00C522A2"/>
    <w:rsid w:val="00C53960"/>
    <w:rsid w:val="00C54E3C"/>
    <w:rsid w:val="00C5504B"/>
    <w:rsid w:val="00C5572F"/>
    <w:rsid w:val="00C55A65"/>
    <w:rsid w:val="00C5680E"/>
    <w:rsid w:val="00C569B0"/>
    <w:rsid w:val="00C56F18"/>
    <w:rsid w:val="00C57931"/>
    <w:rsid w:val="00C57BE6"/>
    <w:rsid w:val="00C601BC"/>
    <w:rsid w:val="00C604CF"/>
    <w:rsid w:val="00C60916"/>
    <w:rsid w:val="00C61A99"/>
    <w:rsid w:val="00C62335"/>
    <w:rsid w:val="00C6254D"/>
    <w:rsid w:val="00C63E9A"/>
    <w:rsid w:val="00C64124"/>
    <w:rsid w:val="00C656B2"/>
    <w:rsid w:val="00C66B7D"/>
    <w:rsid w:val="00C66BBB"/>
    <w:rsid w:val="00C6709E"/>
    <w:rsid w:val="00C671B9"/>
    <w:rsid w:val="00C67792"/>
    <w:rsid w:val="00C67920"/>
    <w:rsid w:val="00C67D7E"/>
    <w:rsid w:val="00C701DC"/>
    <w:rsid w:val="00C7068B"/>
    <w:rsid w:val="00C70C61"/>
    <w:rsid w:val="00C72A3A"/>
    <w:rsid w:val="00C732B4"/>
    <w:rsid w:val="00C73639"/>
    <w:rsid w:val="00C74087"/>
    <w:rsid w:val="00C742E0"/>
    <w:rsid w:val="00C75734"/>
    <w:rsid w:val="00C757FD"/>
    <w:rsid w:val="00C767A7"/>
    <w:rsid w:val="00C76AED"/>
    <w:rsid w:val="00C77217"/>
    <w:rsid w:val="00C80FE9"/>
    <w:rsid w:val="00C81BFE"/>
    <w:rsid w:val="00C81D42"/>
    <w:rsid w:val="00C82F3A"/>
    <w:rsid w:val="00C83820"/>
    <w:rsid w:val="00C83844"/>
    <w:rsid w:val="00C83C95"/>
    <w:rsid w:val="00C844A0"/>
    <w:rsid w:val="00C844E1"/>
    <w:rsid w:val="00C85F7D"/>
    <w:rsid w:val="00C86945"/>
    <w:rsid w:val="00C86CD7"/>
    <w:rsid w:val="00C90C74"/>
    <w:rsid w:val="00C93421"/>
    <w:rsid w:val="00C93C7B"/>
    <w:rsid w:val="00C93F52"/>
    <w:rsid w:val="00C9425A"/>
    <w:rsid w:val="00C94467"/>
    <w:rsid w:val="00C958BC"/>
    <w:rsid w:val="00C95945"/>
    <w:rsid w:val="00C96447"/>
    <w:rsid w:val="00C973E3"/>
    <w:rsid w:val="00C97A42"/>
    <w:rsid w:val="00C97C76"/>
    <w:rsid w:val="00CA0C42"/>
    <w:rsid w:val="00CA0D0E"/>
    <w:rsid w:val="00CA13D1"/>
    <w:rsid w:val="00CA1DBB"/>
    <w:rsid w:val="00CA468E"/>
    <w:rsid w:val="00CA5728"/>
    <w:rsid w:val="00CA6122"/>
    <w:rsid w:val="00CA6558"/>
    <w:rsid w:val="00CA6564"/>
    <w:rsid w:val="00CA6A6B"/>
    <w:rsid w:val="00CA6B94"/>
    <w:rsid w:val="00CA6EF9"/>
    <w:rsid w:val="00CA78E3"/>
    <w:rsid w:val="00CB0389"/>
    <w:rsid w:val="00CB1A80"/>
    <w:rsid w:val="00CB25BA"/>
    <w:rsid w:val="00CB2B39"/>
    <w:rsid w:val="00CB33E5"/>
    <w:rsid w:val="00CB34CE"/>
    <w:rsid w:val="00CB3CFB"/>
    <w:rsid w:val="00CB49B8"/>
    <w:rsid w:val="00CB5065"/>
    <w:rsid w:val="00CB5E15"/>
    <w:rsid w:val="00CB7150"/>
    <w:rsid w:val="00CC001C"/>
    <w:rsid w:val="00CC0663"/>
    <w:rsid w:val="00CC066D"/>
    <w:rsid w:val="00CC0937"/>
    <w:rsid w:val="00CC1E0D"/>
    <w:rsid w:val="00CC1EB5"/>
    <w:rsid w:val="00CC2193"/>
    <w:rsid w:val="00CC23C3"/>
    <w:rsid w:val="00CC27A7"/>
    <w:rsid w:val="00CC2C70"/>
    <w:rsid w:val="00CC2E7C"/>
    <w:rsid w:val="00CC381C"/>
    <w:rsid w:val="00CC532A"/>
    <w:rsid w:val="00CC5653"/>
    <w:rsid w:val="00CC59F0"/>
    <w:rsid w:val="00CC64A4"/>
    <w:rsid w:val="00CC6C8D"/>
    <w:rsid w:val="00CD1598"/>
    <w:rsid w:val="00CD1B71"/>
    <w:rsid w:val="00CD1C4C"/>
    <w:rsid w:val="00CD1DAA"/>
    <w:rsid w:val="00CD25F8"/>
    <w:rsid w:val="00CD2A2B"/>
    <w:rsid w:val="00CD37B5"/>
    <w:rsid w:val="00CD38A5"/>
    <w:rsid w:val="00CD3C47"/>
    <w:rsid w:val="00CD43CA"/>
    <w:rsid w:val="00CD45EE"/>
    <w:rsid w:val="00CD494A"/>
    <w:rsid w:val="00CD50D4"/>
    <w:rsid w:val="00CD5611"/>
    <w:rsid w:val="00CE00EF"/>
    <w:rsid w:val="00CE1EDC"/>
    <w:rsid w:val="00CE208C"/>
    <w:rsid w:val="00CE227B"/>
    <w:rsid w:val="00CE2612"/>
    <w:rsid w:val="00CE2E98"/>
    <w:rsid w:val="00CE3FE5"/>
    <w:rsid w:val="00CE4166"/>
    <w:rsid w:val="00CE5232"/>
    <w:rsid w:val="00CE568C"/>
    <w:rsid w:val="00CE6F61"/>
    <w:rsid w:val="00CE7122"/>
    <w:rsid w:val="00CE7D9E"/>
    <w:rsid w:val="00CF1112"/>
    <w:rsid w:val="00CF1382"/>
    <w:rsid w:val="00CF1560"/>
    <w:rsid w:val="00CF1A6B"/>
    <w:rsid w:val="00CF1CB0"/>
    <w:rsid w:val="00CF1DC4"/>
    <w:rsid w:val="00CF26D3"/>
    <w:rsid w:val="00CF2B9A"/>
    <w:rsid w:val="00CF2FA3"/>
    <w:rsid w:val="00CF383C"/>
    <w:rsid w:val="00CF461A"/>
    <w:rsid w:val="00CF4C65"/>
    <w:rsid w:val="00CF4CB0"/>
    <w:rsid w:val="00CF506E"/>
    <w:rsid w:val="00CF6081"/>
    <w:rsid w:val="00CF6EFA"/>
    <w:rsid w:val="00CF6F20"/>
    <w:rsid w:val="00CF6F88"/>
    <w:rsid w:val="00D001E0"/>
    <w:rsid w:val="00D008FB"/>
    <w:rsid w:val="00D00A9D"/>
    <w:rsid w:val="00D02892"/>
    <w:rsid w:val="00D0296F"/>
    <w:rsid w:val="00D03291"/>
    <w:rsid w:val="00D03889"/>
    <w:rsid w:val="00D03F17"/>
    <w:rsid w:val="00D04C77"/>
    <w:rsid w:val="00D0517F"/>
    <w:rsid w:val="00D052ED"/>
    <w:rsid w:val="00D05317"/>
    <w:rsid w:val="00D0557B"/>
    <w:rsid w:val="00D05707"/>
    <w:rsid w:val="00D06418"/>
    <w:rsid w:val="00D06610"/>
    <w:rsid w:val="00D067A0"/>
    <w:rsid w:val="00D067F6"/>
    <w:rsid w:val="00D0685F"/>
    <w:rsid w:val="00D1014A"/>
    <w:rsid w:val="00D10463"/>
    <w:rsid w:val="00D10B0F"/>
    <w:rsid w:val="00D11296"/>
    <w:rsid w:val="00D12429"/>
    <w:rsid w:val="00D12A27"/>
    <w:rsid w:val="00D1356E"/>
    <w:rsid w:val="00D143FF"/>
    <w:rsid w:val="00D1501E"/>
    <w:rsid w:val="00D15187"/>
    <w:rsid w:val="00D153F6"/>
    <w:rsid w:val="00D1585C"/>
    <w:rsid w:val="00D15B31"/>
    <w:rsid w:val="00D1618F"/>
    <w:rsid w:val="00D17358"/>
    <w:rsid w:val="00D176EE"/>
    <w:rsid w:val="00D17D01"/>
    <w:rsid w:val="00D203DB"/>
    <w:rsid w:val="00D20C06"/>
    <w:rsid w:val="00D20FE5"/>
    <w:rsid w:val="00D2233C"/>
    <w:rsid w:val="00D228F5"/>
    <w:rsid w:val="00D2291D"/>
    <w:rsid w:val="00D247CF"/>
    <w:rsid w:val="00D2541A"/>
    <w:rsid w:val="00D259DE"/>
    <w:rsid w:val="00D26EDA"/>
    <w:rsid w:val="00D3178D"/>
    <w:rsid w:val="00D34860"/>
    <w:rsid w:val="00D3494B"/>
    <w:rsid w:val="00D3526E"/>
    <w:rsid w:val="00D370BB"/>
    <w:rsid w:val="00D37985"/>
    <w:rsid w:val="00D37EFC"/>
    <w:rsid w:val="00D41A65"/>
    <w:rsid w:val="00D42498"/>
    <w:rsid w:val="00D42EB3"/>
    <w:rsid w:val="00D44059"/>
    <w:rsid w:val="00D46F9F"/>
    <w:rsid w:val="00D470BB"/>
    <w:rsid w:val="00D50A78"/>
    <w:rsid w:val="00D51384"/>
    <w:rsid w:val="00D51808"/>
    <w:rsid w:val="00D51A3A"/>
    <w:rsid w:val="00D51C0F"/>
    <w:rsid w:val="00D52AFA"/>
    <w:rsid w:val="00D54357"/>
    <w:rsid w:val="00D54674"/>
    <w:rsid w:val="00D55951"/>
    <w:rsid w:val="00D55ABB"/>
    <w:rsid w:val="00D55C68"/>
    <w:rsid w:val="00D56350"/>
    <w:rsid w:val="00D56441"/>
    <w:rsid w:val="00D56769"/>
    <w:rsid w:val="00D56D79"/>
    <w:rsid w:val="00D570C2"/>
    <w:rsid w:val="00D57338"/>
    <w:rsid w:val="00D61015"/>
    <w:rsid w:val="00D62625"/>
    <w:rsid w:val="00D62A0E"/>
    <w:rsid w:val="00D62FB1"/>
    <w:rsid w:val="00D630EC"/>
    <w:rsid w:val="00D63138"/>
    <w:rsid w:val="00D6347E"/>
    <w:rsid w:val="00D64939"/>
    <w:rsid w:val="00D64A57"/>
    <w:rsid w:val="00D64AC7"/>
    <w:rsid w:val="00D64E18"/>
    <w:rsid w:val="00D662ED"/>
    <w:rsid w:val="00D66A58"/>
    <w:rsid w:val="00D672B8"/>
    <w:rsid w:val="00D67B1E"/>
    <w:rsid w:val="00D7074A"/>
    <w:rsid w:val="00D70BC9"/>
    <w:rsid w:val="00D71E36"/>
    <w:rsid w:val="00D71F8E"/>
    <w:rsid w:val="00D72599"/>
    <w:rsid w:val="00D72FA1"/>
    <w:rsid w:val="00D73134"/>
    <w:rsid w:val="00D73292"/>
    <w:rsid w:val="00D733F6"/>
    <w:rsid w:val="00D739E2"/>
    <w:rsid w:val="00D75EAE"/>
    <w:rsid w:val="00D76465"/>
    <w:rsid w:val="00D76A5B"/>
    <w:rsid w:val="00D7705D"/>
    <w:rsid w:val="00D775A4"/>
    <w:rsid w:val="00D7763F"/>
    <w:rsid w:val="00D80964"/>
    <w:rsid w:val="00D80FF2"/>
    <w:rsid w:val="00D81F9E"/>
    <w:rsid w:val="00D829F4"/>
    <w:rsid w:val="00D8305E"/>
    <w:rsid w:val="00D831AF"/>
    <w:rsid w:val="00D84468"/>
    <w:rsid w:val="00D84914"/>
    <w:rsid w:val="00D84A18"/>
    <w:rsid w:val="00D8518D"/>
    <w:rsid w:val="00D86445"/>
    <w:rsid w:val="00D86520"/>
    <w:rsid w:val="00D87329"/>
    <w:rsid w:val="00D87ACF"/>
    <w:rsid w:val="00D87AE9"/>
    <w:rsid w:val="00D9000C"/>
    <w:rsid w:val="00D9007A"/>
    <w:rsid w:val="00D908F3"/>
    <w:rsid w:val="00D90AD9"/>
    <w:rsid w:val="00D90DED"/>
    <w:rsid w:val="00D91662"/>
    <w:rsid w:val="00D916B6"/>
    <w:rsid w:val="00D9323A"/>
    <w:rsid w:val="00D94A07"/>
    <w:rsid w:val="00D94BF0"/>
    <w:rsid w:val="00D94CEA"/>
    <w:rsid w:val="00D95518"/>
    <w:rsid w:val="00D95C24"/>
    <w:rsid w:val="00D966E3"/>
    <w:rsid w:val="00DA038C"/>
    <w:rsid w:val="00DA04CC"/>
    <w:rsid w:val="00DA06AA"/>
    <w:rsid w:val="00DA0D4A"/>
    <w:rsid w:val="00DA2107"/>
    <w:rsid w:val="00DA2BA3"/>
    <w:rsid w:val="00DA3272"/>
    <w:rsid w:val="00DA6342"/>
    <w:rsid w:val="00DA6913"/>
    <w:rsid w:val="00DA6FC0"/>
    <w:rsid w:val="00DB0254"/>
    <w:rsid w:val="00DB0C10"/>
    <w:rsid w:val="00DB1F4C"/>
    <w:rsid w:val="00DB2784"/>
    <w:rsid w:val="00DB2B56"/>
    <w:rsid w:val="00DB2E62"/>
    <w:rsid w:val="00DB3CB1"/>
    <w:rsid w:val="00DB446A"/>
    <w:rsid w:val="00DB4BBA"/>
    <w:rsid w:val="00DB4D14"/>
    <w:rsid w:val="00DB5256"/>
    <w:rsid w:val="00DB5FBB"/>
    <w:rsid w:val="00DB60C0"/>
    <w:rsid w:val="00DB61F8"/>
    <w:rsid w:val="00DB6DFE"/>
    <w:rsid w:val="00DC0938"/>
    <w:rsid w:val="00DC1993"/>
    <w:rsid w:val="00DC1B24"/>
    <w:rsid w:val="00DC213E"/>
    <w:rsid w:val="00DC235B"/>
    <w:rsid w:val="00DC2367"/>
    <w:rsid w:val="00DC2675"/>
    <w:rsid w:val="00DC3D68"/>
    <w:rsid w:val="00DC4578"/>
    <w:rsid w:val="00DC5253"/>
    <w:rsid w:val="00DC6E7D"/>
    <w:rsid w:val="00DC6EC0"/>
    <w:rsid w:val="00DC6FDB"/>
    <w:rsid w:val="00DC729A"/>
    <w:rsid w:val="00DC7941"/>
    <w:rsid w:val="00DC7CBC"/>
    <w:rsid w:val="00DD007A"/>
    <w:rsid w:val="00DD0527"/>
    <w:rsid w:val="00DD06CA"/>
    <w:rsid w:val="00DD17D1"/>
    <w:rsid w:val="00DD1CFA"/>
    <w:rsid w:val="00DD2667"/>
    <w:rsid w:val="00DD2CF7"/>
    <w:rsid w:val="00DD3950"/>
    <w:rsid w:val="00DD3B7D"/>
    <w:rsid w:val="00DD3F4C"/>
    <w:rsid w:val="00DD493B"/>
    <w:rsid w:val="00DD525F"/>
    <w:rsid w:val="00DD6B88"/>
    <w:rsid w:val="00DD742C"/>
    <w:rsid w:val="00DE0A99"/>
    <w:rsid w:val="00DE139A"/>
    <w:rsid w:val="00DE18A0"/>
    <w:rsid w:val="00DE1B68"/>
    <w:rsid w:val="00DE1C32"/>
    <w:rsid w:val="00DE1C5A"/>
    <w:rsid w:val="00DE1CC3"/>
    <w:rsid w:val="00DE2257"/>
    <w:rsid w:val="00DE381F"/>
    <w:rsid w:val="00DE397F"/>
    <w:rsid w:val="00DE3C77"/>
    <w:rsid w:val="00DE3DB4"/>
    <w:rsid w:val="00DE4A76"/>
    <w:rsid w:val="00DE57D1"/>
    <w:rsid w:val="00DE5D03"/>
    <w:rsid w:val="00DE5F0B"/>
    <w:rsid w:val="00DE6522"/>
    <w:rsid w:val="00DF1322"/>
    <w:rsid w:val="00DF1F41"/>
    <w:rsid w:val="00DF2052"/>
    <w:rsid w:val="00DF2DF8"/>
    <w:rsid w:val="00DF3001"/>
    <w:rsid w:val="00DF344F"/>
    <w:rsid w:val="00DF5A14"/>
    <w:rsid w:val="00DF69FA"/>
    <w:rsid w:val="00DF6AFC"/>
    <w:rsid w:val="00DF721E"/>
    <w:rsid w:val="00E002FC"/>
    <w:rsid w:val="00E01442"/>
    <w:rsid w:val="00E01835"/>
    <w:rsid w:val="00E01B71"/>
    <w:rsid w:val="00E01CB9"/>
    <w:rsid w:val="00E03158"/>
    <w:rsid w:val="00E04205"/>
    <w:rsid w:val="00E048A6"/>
    <w:rsid w:val="00E056B2"/>
    <w:rsid w:val="00E0731D"/>
    <w:rsid w:val="00E075E7"/>
    <w:rsid w:val="00E079C5"/>
    <w:rsid w:val="00E07EBC"/>
    <w:rsid w:val="00E101A5"/>
    <w:rsid w:val="00E10D81"/>
    <w:rsid w:val="00E11C55"/>
    <w:rsid w:val="00E12D41"/>
    <w:rsid w:val="00E1375F"/>
    <w:rsid w:val="00E13AE4"/>
    <w:rsid w:val="00E14C0F"/>
    <w:rsid w:val="00E14CE3"/>
    <w:rsid w:val="00E203B3"/>
    <w:rsid w:val="00E20C79"/>
    <w:rsid w:val="00E20D71"/>
    <w:rsid w:val="00E21272"/>
    <w:rsid w:val="00E21FB3"/>
    <w:rsid w:val="00E2241A"/>
    <w:rsid w:val="00E22B13"/>
    <w:rsid w:val="00E23A63"/>
    <w:rsid w:val="00E24319"/>
    <w:rsid w:val="00E247E8"/>
    <w:rsid w:val="00E257F7"/>
    <w:rsid w:val="00E2593F"/>
    <w:rsid w:val="00E26835"/>
    <w:rsid w:val="00E26E8B"/>
    <w:rsid w:val="00E27421"/>
    <w:rsid w:val="00E27A54"/>
    <w:rsid w:val="00E30C3A"/>
    <w:rsid w:val="00E30C6E"/>
    <w:rsid w:val="00E30E90"/>
    <w:rsid w:val="00E31BBD"/>
    <w:rsid w:val="00E31BC5"/>
    <w:rsid w:val="00E322E3"/>
    <w:rsid w:val="00E32894"/>
    <w:rsid w:val="00E344A6"/>
    <w:rsid w:val="00E34E11"/>
    <w:rsid w:val="00E35E8B"/>
    <w:rsid w:val="00E3602D"/>
    <w:rsid w:val="00E36996"/>
    <w:rsid w:val="00E36ACE"/>
    <w:rsid w:val="00E36E34"/>
    <w:rsid w:val="00E3718F"/>
    <w:rsid w:val="00E4183B"/>
    <w:rsid w:val="00E41991"/>
    <w:rsid w:val="00E42379"/>
    <w:rsid w:val="00E42FAB"/>
    <w:rsid w:val="00E4342F"/>
    <w:rsid w:val="00E451D9"/>
    <w:rsid w:val="00E458CD"/>
    <w:rsid w:val="00E500CF"/>
    <w:rsid w:val="00E51072"/>
    <w:rsid w:val="00E510A6"/>
    <w:rsid w:val="00E510F0"/>
    <w:rsid w:val="00E513B1"/>
    <w:rsid w:val="00E51E7F"/>
    <w:rsid w:val="00E52588"/>
    <w:rsid w:val="00E53119"/>
    <w:rsid w:val="00E53C46"/>
    <w:rsid w:val="00E549F9"/>
    <w:rsid w:val="00E5558E"/>
    <w:rsid w:val="00E5605D"/>
    <w:rsid w:val="00E564B5"/>
    <w:rsid w:val="00E574B3"/>
    <w:rsid w:val="00E57DA4"/>
    <w:rsid w:val="00E60564"/>
    <w:rsid w:val="00E6063F"/>
    <w:rsid w:val="00E608CB"/>
    <w:rsid w:val="00E60C88"/>
    <w:rsid w:val="00E60FD2"/>
    <w:rsid w:val="00E61594"/>
    <w:rsid w:val="00E61D66"/>
    <w:rsid w:val="00E61DDF"/>
    <w:rsid w:val="00E62391"/>
    <w:rsid w:val="00E623B2"/>
    <w:rsid w:val="00E63D5E"/>
    <w:rsid w:val="00E64948"/>
    <w:rsid w:val="00E65FCC"/>
    <w:rsid w:val="00E666D1"/>
    <w:rsid w:val="00E6735B"/>
    <w:rsid w:val="00E71473"/>
    <w:rsid w:val="00E719CA"/>
    <w:rsid w:val="00E725E3"/>
    <w:rsid w:val="00E7296B"/>
    <w:rsid w:val="00E72B63"/>
    <w:rsid w:val="00E734CD"/>
    <w:rsid w:val="00E73987"/>
    <w:rsid w:val="00E73A6F"/>
    <w:rsid w:val="00E7442E"/>
    <w:rsid w:val="00E75597"/>
    <w:rsid w:val="00E75A61"/>
    <w:rsid w:val="00E7670F"/>
    <w:rsid w:val="00E7677B"/>
    <w:rsid w:val="00E771E5"/>
    <w:rsid w:val="00E771F9"/>
    <w:rsid w:val="00E77671"/>
    <w:rsid w:val="00E776E5"/>
    <w:rsid w:val="00E77A17"/>
    <w:rsid w:val="00E8028E"/>
    <w:rsid w:val="00E804E6"/>
    <w:rsid w:val="00E8251C"/>
    <w:rsid w:val="00E83518"/>
    <w:rsid w:val="00E838D7"/>
    <w:rsid w:val="00E84A70"/>
    <w:rsid w:val="00E84B2C"/>
    <w:rsid w:val="00E85159"/>
    <w:rsid w:val="00E85F31"/>
    <w:rsid w:val="00E86A0C"/>
    <w:rsid w:val="00E86FE7"/>
    <w:rsid w:val="00E875A9"/>
    <w:rsid w:val="00E87D1B"/>
    <w:rsid w:val="00E91179"/>
    <w:rsid w:val="00E917BA"/>
    <w:rsid w:val="00E92D6A"/>
    <w:rsid w:val="00E93074"/>
    <w:rsid w:val="00E93CE5"/>
    <w:rsid w:val="00E943FF"/>
    <w:rsid w:val="00E94B91"/>
    <w:rsid w:val="00E950B1"/>
    <w:rsid w:val="00E95713"/>
    <w:rsid w:val="00E95FCD"/>
    <w:rsid w:val="00E96DEA"/>
    <w:rsid w:val="00E97012"/>
    <w:rsid w:val="00E97AA3"/>
    <w:rsid w:val="00E97AAF"/>
    <w:rsid w:val="00E97BD6"/>
    <w:rsid w:val="00E97D59"/>
    <w:rsid w:val="00EA012A"/>
    <w:rsid w:val="00EA07E8"/>
    <w:rsid w:val="00EA108F"/>
    <w:rsid w:val="00EA1283"/>
    <w:rsid w:val="00EA1626"/>
    <w:rsid w:val="00EA3027"/>
    <w:rsid w:val="00EA363F"/>
    <w:rsid w:val="00EA3C7F"/>
    <w:rsid w:val="00EA412B"/>
    <w:rsid w:val="00EA460C"/>
    <w:rsid w:val="00EA4917"/>
    <w:rsid w:val="00EA5586"/>
    <w:rsid w:val="00EA5A54"/>
    <w:rsid w:val="00EA6326"/>
    <w:rsid w:val="00EA6570"/>
    <w:rsid w:val="00EA7613"/>
    <w:rsid w:val="00EA7DEC"/>
    <w:rsid w:val="00EB04A4"/>
    <w:rsid w:val="00EB137F"/>
    <w:rsid w:val="00EB14DD"/>
    <w:rsid w:val="00EB284C"/>
    <w:rsid w:val="00EB3147"/>
    <w:rsid w:val="00EB3345"/>
    <w:rsid w:val="00EB48B4"/>
    <w:rsid w:val="00EB4D54"/>
    <w:rsid w:val="00EB59FD"/>
    <w:rsid w:val="00EB5B02"/>
    <w:rsid w:val="00EB5D7C"/>
    <w:rsid w:val="00EB63B9"/>
    <w:rsid w:val="00EB6414"/>
    <w:rsid w:val="00EB7AC0"/>
    <w:rsid w:val="00EC0EBC"/>
    <w:rsid w:val="00EC11A1"/>
    <w:rsid w:val="00EC1440"/>
    <w:rsid w:val="00EC348E"/>
    <w:rsid w:val="00EC358B"/>
    <w:rsid w:val="00EC3A6C"/>
    <w:rsid w:val="00EC412A"/>
    <w:rsid w:val="00EC4813"/>
    <w:rsid w:val="00EC4A59"/>
    <w:rsid w:val="00EC56D3"/>
    <w:rsid w:val="00EC5F7F"/>
    <w:rsid w:val="00EC66BD"/>
    <w:rsid w:val="00EC7D4D"/>
    <w:rsid w:val="00ED07FD"/>
    <w:rsid w:val="00ED138C"/>
    <w:rsid w:val="00ED1EF4"/>
    <w:rsid w:val="00ED248E"/>
    <w:rsid w:val="00ED2530"/>
    <w:rsid w:val="00ED25F3"/>
    <w:rsid w:val="00ED37D4"/>
    <w:rsid w:val="00ED4D3C"/>
    <w:rsid w:val="00ED4DBA"/>
    <w:rsid w:val="00ED5714"/>
    <w:rsid w:val="00ED650A"/>
    <w:rsid w:val="00ED6574"/>
    <w:rsid w:val="00EE0DB2"/>
    <w:rsid w:val="00EE155F"/>
    <w:rsid w:val="00EE1ADF"/>
    <w:rsid w:val="00EE2CDF"/>
    <w:rsid w:val="00EE3539"/>
    <w:rsid w:val="00EE5392"/>
    <w:rsid w:val="00EE68D7"/>
    <w:rsid w:val="00EE77A8"/>
    <w:rsid w:val="00EE7D41"/>
    <w:rsid w:val="00EF038E"/>
    <w:rsid w:val="00EF049E"/>
    <w:rsid w:val="00EF05DD"/>
    <w:rsid w:val="00EF1451"/>
    <w:rsid w:val="00EF28F9"/>
    <w:rsid w:val="00EF2CC7"/>
    <w:rsid w:val="00EF3A83"/>
    <w:rsid w:val="00EF402B"/>
    <w:rsid w:val="00EF4B29"/>
    <w:rsid w:val="00EF52F2"/>
    <w:rsid w:val="00EF55E4"/>
    <w:rsid w:val="00EF5683"/>
    <w:rsid w:val="00EF5DE3"/>
    <w:rsid w:val="00F00D16"/>
    <w:rsid w:val="00F00D17"/>
    <w:rsid w:val="00F00E1B"/>
    <w:rsid w:val="00F0284F"/>
    <w:rsid w:val="00F038E3"/>
    <w:rsid w:val="00F040B6"/>
    <w:rsid w:val="00F0463E"/>
    <w:rsid w:val="00F0490F"/>
    <w:rsid w:val="00F05492"/>
    <w:rsid w:val="00F06669"/>
    <w:rsid w:val="00F06804"/>
    <w:rsid w:val="00F06CFE"/>
    <w:rsid w:val="00F073C8"/>
    <w:rsid w:val="00F077D2"/>
    <w:rsid w:val="00F07B27"/>
    <w:rsid w:val="00F100F4"/>
    <w:rsid w:val="00F10945"/>
    <w:rsid w:val="00F10B1A"/>
    <w:rsid w:val="00F11359"/>
    <w:rsid w:val="00F12C04"/>
    <w:rsid w:val="00F133ED"/>
    <w:rsid w:val="00F13963"/>
    <w:rsid w:val="00F1408F"/>
    <w:rsid w:val="00F14AB4"/>
    <w:rsid w:val="00F15B36"/>
    <w:rsid w:val="00F169A3"/>
    <w:rsid w:val="00F16A59"/>
    <w:rsid w:val="00F16C29"/>
    <w:rsid w:val="00F209DA"/>
    <w:rsid w:val="00F21A08"/>
    <w:rsid w:val="00F22281"/>
    <w:rsid w:val="00F2282E"/>
    <w:rsid w:val="00F22C72"/>
    <w:rsid w:val="00F22E60"/>
    <w:rsid w:val="00F23FE4"/>
    <w:rsid w:val="00F24BFB"/>
    <w:rsid w:val="00F26394"/>
    <w:rsid w:val="00F26F0C"/>
    <w:rsid w:val="00F27249"/>
    <w:rsid w:val="00F27F61"/>
    <w:rsid w:val="00F3023E"/>
    <w:rsid w:val="00F30EE3"/>
    <w:rsid w:val="00F30F92"/>
    <w:rsid w:val="00F314C8"/>
    <w:rsid w:val="00F31B01"/>
    <w:rsid w:val="00F31ED8"/>
    <w:rsid w:val="00F320F2"/>
    <w:rsid w:val="00F32186"/>
    <w:rsid w:val="00F32447"/>
    <w:rsid w:val="00F324D3"/>
    <w:rsid w:val="00F326AD"/>
    <w:rsid w:val="00F32BB0"/>
    <w:rsid w:val="00F331AE"/>
    <w:rsid w:val="00F333E1"/>
    <w:rsid w:val="00F33446"/>
    <w:rsid w:val="00F334EB"/>
    <w:rsid w:val="00F33925"/>
    <w:rsid w:val="00F356E8"/>
    <w:rsid w:val="00F35EFC"/>
    <w:rsid w:val="00F3610F"/>
    <w:rsid w:val="00F37118"/>
    <w:rsid w:val="00F3774B"/>
    <w:rsid w:val="00F407CA"/>
    <w:rsid w:val="00F40B28"/>
    <w:rsid w:val="00F40DDB"/>
    <w:rsid w:val="00F40EB7"/>
    <w:rsid w:val="00F4165A"/>
    <w:rsid w:val="00F41F39"/>
    <w:rsid w:val="00F42699"/>
    <w:rsid w:val="00F42C72"/>
    <w:rsid w:val="00F433E9"/>
    <w:rsid w:val="00F4343E"/>
    <w:rsid w:val="00F4399E"/>
    <w:rsid w:val="00F445AE"/>
    <w:rsid w:val="00F453C6"/>
    <w:rsid w:val="00F45644"/>
    <w:rsid w:val="00F46BD5"/>
    <w:rsid w:val="00F4724C"/>
    <w:rsid w:val="00F473FC"/>
    <w:rsid w:val="00F47B7E"/>
    <w:rsid w:val="00F50542"/>
    <w:rsid w:val="00F50B85"/>
    <w:rsid w:val="00F522C5"/>
    <w:rsid w:val="00F523EC"/>
    <w:rsid w:val="00F5296F"/>
    <w:rsid w:val="00F531F9"/>
    <w:rsid w:val="00F532FE"/>
    <w:rsid w:val="00F5341B"/>
    <w:rsid w:val="00F546A8"/>
    <w:rsid w:val="00F56EF5"/>
    <w:rsid w:val="00F57929"/>
    <w:rsid w:val="00F601CE"/>
    <w:rsid w:val="00F6312B"/>
    <w:rsid w:val="00F633EC"/>
    <w:rsid w:val="00F639C5"/>
    <w:rsid w:val="00F63FDD"/>
    <w:rsid w:val="00F647DC"/>
    <w:rsid w:val="00F650DD"/>
    <w:rsid w:val="00F655E6"/>
    <w:rsid w:val="00F65D58"/>
    <w:rsid w:val="00F66D49"/>
    <w:rsid w:val="00F671B1"/>
    <w:rsid w:val="00F67493"/>
    <w:rsid w:val="00F67CAE"/>
    <w:rsid w:val="00F7008D"/>
    <w:rsid w:val="00F715B6"/>
    <w:rsid w:val="00F71BA0"/>
    <w:rsid w:val="00F72260"/>
    <w:rsid w:val="00F72388"/>
    <w:rsid w:val="00F729C2"/>
    <w:rsid w:val="00F72B0C"/>
    <w:rsid w:val="00F7358A"/>
    <w:rsid w:val="00F74BF8"/>
    <w:rsid w:val="00F74DF5"/>
    <w:rsid w:val="00F74E92"/>
    <w:rsid w:val="00F74F13"/>
    <w:rsid w:val="00F7516D"/>
    <w:rsid w:val="00F76129"/>
    <w:rsid w:val="00F77D15"/>
    <w:rsid w:val="00F80507"/>
    <w:rsid w:val="00F80B63"/>
    <w:rsid w:val="00F81EB4"/>
    <w:rsid w:val="00F82725"/>
    <w:rsid w:val="00F83746"/>
    <w:rsid w:val="00F8394D"/>
    <w:rsid w:val="00F8462D"/>
    <w:rsid w:val="00F84822"/>
    <w:rsid w:val="00F84916"/>
    <w:rsid w:val="00F853DF"/>
    <w:rsid w:val="00F8591D"/>
    <w:rsid w:val="00F85FF0"/>
    <w:rsid w:val="00F90D07"/>
    <w:rsid w:val="00F910CD"/>
    <w:rsid w:val="00F915AA"/>
    <w:rsid w:val="00F91B98"/>
    <w:rsid w:val="00F9253B"/>
    <w:rsid w:val="00F94143"/>
    <w:rsid w:val="00F9454F"/>
    <w:rsid w:val="00F94896"/>
    <w:rsid w:val="00F956E2"/>
    <w:rsid w:val="00F95928"/>
    <w:rsid w:val="00F959DF"/>
    <w:rsid w:val="00F960A2"/>
    <w:rsid w:val="00F9614B"/>
    <w:rsid w:val="00F96F29"/>
    <w:rsid w:val="00F976B2"/>
    <w:rsid w:val="00FA01C8"/>
    <w:rsid w:val="00FA07D3"/>
    <w:rsid w:val="00FA14C6"/>
    <w:rsid w:val="00FA1552"/>
    <w:rsid w:val="00FA1C18"/>
    <w:rsid w:val="00FA2596"/>
    <w:rsid w:val="00FA33AF"/>
    <w:rsid w:val="00FA3DEF"/>
    <w:rsid w:val="00FA476B"/>
    <w:rsid w:val="00FA515B"/>
    <w:rsid w:val="00FA5345"/>
    <w:rsid w:val="00FA5E7A"/>
    <w:rsid w:val="00FA6572"/>
    <w:rsid w:val="00FA67FD"/>
    <w:rsid w:val="00FA6956"/>
    <w:rsid w:val="00FA73B8"/>
    <w:rsid w:val="00FB0B5D"/>
    <w:rsid w:val="00FB0EFC"/>
    <w:rsid w:val="00FB17F2"/>
    <w:rsid w:val="00FB1AC3"/>
    <w:rsid w:val="00FB29A6"/>
    <w:rsid w:val="00FB2FA0"/>
    <w:rsid w:val="00FB3D38"/>
    <w:rsid w:val="00FB3D4A"/>
    <w:rsid w:val="00FB4321"/>
    <w:rsid w:val="00FB4BC8"/>
    <w:rsid w:val="00FB4BD2"/>
    <w:rsid w:val="00FB50CC"/>
    <w:rsid w:val="00FB5170"/>
    <w:rsid w:val="00FB529B"/>
    <w:rsid w:val="00FB7A40"/>
    <w:rsid w:val="00FC0B8F"/>
    <w:rsid w:val="00FC109B"/>
    <w:rsid w:val="00FC191F"/>
    <w:rsid w:val="00FC27C2"/>
    <w:rsid w:val="00FC291C"/>
    <w:rsid w:val="00FC2C1B"/>
    <w:rsid w:val="00FC2E90"/>
    <w:rsid w:val="00FC308F"/>
    <w:rsid w:val="00FC31AE"/>
    <w:rsid w:val="00FC3257"/>
    <w:rsid w:val="00FC3D61"/>
    <w:rsid w:val="00FC3DF7"/>
    <w:rsid w:val="00FC41E5"/>
    <w:rsid w:val="00FC4F31"/>
    <w:rsid w:val="00FC5047"/>
    <w:rsid w:val="00FC5652"/>
    <w:rsid w:val="00FC5ECB"/>
    <w:rsid w:val="00FC623A"/>
    <w:rsid w:val="00FC6354"/>
    <w:rsid w:val="00FC680D"/>
    <w:rsid w:val="00FC76AE"/>
    <w:rsid w:val="00FC7780"/>
    <w:rsid w:val="00FC7CC7"/>
    <w:rsid w:val="00FC7D29"/>
    <w:rsid w:val="00FC7D3A"/>
    <w:rsid w:val="00FD08BC"/>
    <w:rsid w:val="00FD090B"/>
    <w:rsid w:val="00FD0ADE"/>
    <w:rsid w:val="00FD0AF4"/>
    <w:rsid w:val="00FD29CF"/>
    <w:rsid w:val="00FD303B"/>
    <w:rsid w:val="00FD331D"/>
    <w:rsid w:val="00FD4F32"/>
    <w:rsid w:val="00FD4FF5"/>
    <w:rsid w:val="00FD5848"/>
    <w:rsid w:val="00FD5BD2"/>
    <w:rsid w:val="00FD6559"/>
    <w:rsid w:val="00FD68C1"/>
    <w:rsid w:val="00FD7094"/>
    <w:rsid w:val="00FD7225"/>
    <w:rsid w:val="00FD784E"/>
    <w:rsid w:val="00FD7CD5"/>
    <w:rsid w:val="00FE051B"/>
    <w:rsid w:val="00FE158C"/>
    <w:rsid w:val="00FE2301"/>
    <w:rsid w:val="00FE23A0"/>
    <w:rsid w:val="00FE2A04"/>
    <w:rsid w:val="00FE3706"/>
    <w:rsid w:val="00FE375D"/>
    <w:rsid w:val="00FE4B1B"/>
    <w:rsid w:val="00FE583F"/>
    <w:rsid w:val="00FE6897"/>
    <w:rsid w:val="00FF000C"/>
    <w:rsid w:val="00FF0BAC"/>
    <w:rsid w:val="00FF1068"/>
    <w:rsid w:val="00FF1C06"/>
    <w:rsid w:val="00FF448B"/>
    <w:rsid w:val="00FF5620"/>
    <w:rsid w:val="00FF756C"/>
    <w:rsid w:val="00FF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B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B2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E33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0C1D2-6CBD-4022-B139-3AAF1E511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3302</Words>
  <Characters>18824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22082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dred</dc:creator>
  <cp:lastModifiedBy>tanya</cp:lastModifiedBy>
  <cp:revision>2</cp:revision>
  <cp:lastPrinted>2019-05-28T01:06:00Z</cp:lastPrinted>
  <dcterms:created xsi:type="dcterms:W3CDTF">2022-05-30T07:56:00Z</dcterms:created>
  <dcterms:modified xsi:type="dcterms:W3CDTF">2022-05-30T07:56:00Z</dcterms:modified>
</cp:coreProperties>
</file>