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F6" w:rsidRDefault="008C4DB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273CF6">
        <w:rPr>
          <w:rFonts w:ascii="Times New Roman CYR" w:hAnsi="Times New Roman CYR" w:cs="Times New Roman CYR"/>
          <w:sz w:val="28"/>
          <w:szCs w:val="28"/>
        </w:rPr>
        <w:t xml:space="preserve">Приложение 1 </w:t>
      </w:r>
    </w:p>
    <w:p w:rsidR="00273CF6" w:rsidRDefault="008C4DB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273CF6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</w:p>
    <w:p w:rsidR="00273CF6" w:rsidRDefault="008C4DB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273CF6">
        <w:rPr>
          <w:rFonts w:ascii="Times New Roman CYR" w:hAnsi="Times New Roman CYR" w:cs="Times New Roman CYR"/>
          <w:sz w:val="28"/>
          <w:szCs w:val="28"/>
        </w:rPr>
        <w:t>администрации района</w:t>
      </w:r>
    </w:p>
    <w:p w:rsidR="00273CF6" w:rsidRDefault="008C4DB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6F73DC">
        <w:rPr>
          <w:rFonts w:ascii="Times New Roman CYR" w:hAnsi="Times New Roman CYR" w:cs="Times New Roman CYR"/>
          <w:sz w:val="28"/>
          <w:szCs w:val="28"/>
        </w:rPr>
        <w:t>от 25.03.</w:t>
      </w:r>
      <w:r w:rsidR="00273CF6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73CF6" w:rsidRPr="00273CF6">
        <w:rPr>
          <w:rFonts w:ascii="Times New Roman" w:hAnsi="Times New Roman" w:cs="Times New Roman"/>
          <w:sz w:val="28"/>
          <w:szCs w:val="28"/>
        </w:rPr>
        <w:t>1</w:t>
      </w:r>
      <w:r w:rsidR="00DE188E">
        <w:rPr>
          <w:rFonts w:ascii="Times New Roman" w:hAnsi="Times New Roman" w:cs="Times New Roman"/>
          <w:sz w:val="28"/>
          <w:szCs w:val="28"/>
        </w:rPr>
        <w:t>6</w:t>
      </w:r>
      <w:r w:rsidR="006F73DC">
        <w:rPr>
          <w:rFonts w:ascii="Times New Roman CYR" w:hAnsi="Times New Roman CYR" w:cs="Times New Roman CYR"/>
          <w:sz w:val="28"/>
          <w:szCs w:val="28"/>
        </w:rPr>
        <w:t xml:space="preserve"> № 78</w:t>
      </w: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 </w:t>
      </w: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комиссии по формированию и подготовке </w:t>
      </w: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резерва управленческих кадров</w:t>
      </w:r>
      <w:r w:rsidR="005E323E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Новоселовского района</w:t>
      </w: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67"/>
        <w:gridCol w:w="5184"/>
      </w:tblGrid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0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Гергарт</w:t>
            </w:r>
          </w:p>
          <w:p w:rsidR="00052488" w:rsidRPr="00052488" w:rsidRDefault="000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Александр Венделинович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C2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="00DE188E">
              <w:rPr>
                <w:rFonts w:ascii="Times New Roman CYR" w:hAnsi="Times New Roman CYR" w:cs="Times New Roman CYR"/>
                <w:sz w:val="28"/>
                <w:szCs w:val="28"/>
              </w:rPr>
              <w:t xml:space="preserve">лава 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>Новоселовского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района, председатель комиссии</w:t>
            </w:r>
            <w:r w:rsidR="0035027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35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Бердюгин 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C2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="00DE188E">
              <w:rPr>
                <w:rFonts w:ascii="Times New Roman CYR" w:hAnsi="Times New Roman CYR" w:cs="Times New Roman CYR"/>
                <w:sz w:val="28"/>
                <w:szCs w:val="28"/>
              </w:rPr>
              <w:t xml:space="preserve">аместитель Главы 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Новоселовского </w:t>
            </w:r>
            <w:r w:rsidR="00DE188E">
              <w:rPr>
                <w:rFonts w:ascii="Times New Roman CYR" w:hAnsi="Times New Roman CYR" w:cs="Times New Roman CYR"/>
                <w:sz w:val="28"/>
                <w:szCs w:val="28"/>
              </w:rPr>
              <w:t>рай</w:t>
            </w:r>
            <w:r w:rsidR="0035027D">
              <w:rPr>
                <w:rFonts w:ascii="Times New Roman CYR" w:hAnsi="Times New Roman CYR" w:cs="Times New Roman CYR"/>
                <w:sz w:val="28"/>
                <w:szCs w:val="28"/>
              </w:rPr>
              <w:t>она по социальным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вопросам, заместитель председателя   комиссии</w:t>
            </w:r>
            <w:r w:rsidR="00B3425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</w:t>
            </w:r>
          </w:p>
        </w:tc>
      </w:tr>
      <w:tr w:rsidR="008C4DBE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C4DBE" w:rsidRDefault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Ковалева</w:t>
            </w:r>
          </w:p>
          <w:p w:rsidR="008C4DBE" w:rsidRDefault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Лилия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4DBE" w:rsidRDefault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8C4DBE" w:rsidRDefault="008C4DBE" w:rsidP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 Новоселовского района по финансово-экономическим  вопросам – руководитель районного финансового управления администрации района, заместитель председателя комиссии</w:t>
            </w:r>
            <w:r w:rsidR="00B3425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C4DBE" w:rsidRDefault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C4DBE" w:rsidRDefault="008C4DBE" w:rsidP="003F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Кириллова</w:t>
            </w:r>
          </w:p>
          <w:p w:rsidR="00273CF6" w:rsidRDefault="008C4DBE" w:rsidP="003F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Татьяна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8C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Заведующая общим отделом администрации района, секретарь комиссии</w:t>
            </w:r>
            <w:r w:rsidR="00B3425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комиссии: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A235D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235D" w:rsidRDefault="006A235D" w:rsidP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Вараксин</w:t>
            </w:r>
          </w:p>
          <w:p w:rsidR="006A235D" w:rsidRDefault="006A235D" w:rsidP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Владимир Викторович</w:t>
            </w:r>
          </w:p>
          <w:p w:rsidR="006A235D" w:rsidRDefault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35D" w:rsidRDefault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Новоселовского сельсовета</w:t>
            </w:r>
          </w:p>
          <w:p w:rsidR="006A235D" w:rsidRDefault="006A2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 w:rsidR="00566CE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Данневольф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Владимир Александрович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C21EF2" w:rsidP="007B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 xml:space="preserve">ачальник отдела 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хозяйства администрации 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>района</w:t>
            </w:r>
            <w:r w:rsidR="00566CE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801A0" w:rsidRDefault="004801A0" w:rsidP="007B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Злотников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Сергей Анатольевич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C2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лавный врач 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55552"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  <w:r w:rsidR="003F0B12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="00F55552">
              <w:rPr>
                <w:rFonts w:ascii="Times New Roman CYR" w:hAnsi="Times New Roman CYR" w:cs="Times New Roman CYR"/>
                <w:sz w:val="28"/>
                <w:szCs w:val="28"/>
              </w:rPr>
              <w:t xml:space="preserve">УЗ «Новоселовская 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>РБ»</w:t>
            </w:r>
            <w:r w:rsidR="008C4DBE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188E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0805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Ерикова</w:t>
            </w:r>
          </w:p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Галина Викторовна</w:t>
            </w:r>
          </w:p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188E" w:rsidRDefault="00F5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E188E" w:rsidRDefault="00F5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Толстомысенского сельсовета</w:t>
            </w:r>
          </w:p>
          <w:p w:rsidR="00F55552" w:rsidRDefault="00F5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 по согласованию)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F55552" w:rsidRDefault="00F5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73CF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Качаева     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Галина Васильевна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73CF6" w:rsidRDefault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отдела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администрации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73CF6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  <w:r w:rsidR="00566CE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73CF6" w:rsidRDefault="00273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66CE9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Карпенко 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Анатолий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Бараитского сельсовета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5BB6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F5BB6" w:rsidRDefault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Креймер</w:t>
            </w:r>
          </w:p>
          <w:p w:rsidR="00CF5BB6" w:rsidRDefault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Наталья Николаевна</w:t>
            </w:r>
          </w:p>
          <w:p w:rsidR="00CF5BB6" w:rsidRDefault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B6" w:rsidRDefault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CF5BB6" w:rsidRDefault="00CF5BB6" w:rsidP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Анашенского  сельсовета</w:t>
            </w:r>
          </w:p>
          <w:p w:rsidR="00CF5BB6" w:rsidRDefault="00CF5BB6" w:rsidP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 по согласованию)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F5BB6" w:rsidRDefault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801A0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801A0" w:rsidRDefault="0048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Лалетин </w:t>
            </w:r>
          </w:p>
          <w:p w:rsidR="004801A0" w:rsidRDefault="0048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Сергей Викторович</w:t>
            </w:r>
          </w:p>
          <w:p w:rsidR="004801A0" w:rsidRDefault="0048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01A0" w:rsidRDefault="00480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4801A0" w:rsidRDefault="004801A0" w:rsidP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отдела</w:t>
            </w:r>
            <w:r w:rsidR="00B96567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делам молодежи, физической культуре и спорту администрации района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B96567" w:rsidRDefault="00B96567" w:rsidP="00CF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188E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0805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Лалетина </w:t>
            </w:r>
          </w:p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Светлана Владимировна   </w:t>
            </w:r>
          </w:p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Легостаевского сельсовета</w:t>
            </w:r>
          </w:p>
          <w:p w:rsidR="00DE188E" w:rsidRDefault="00DE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ED1952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0805" w:rsidRDefault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Летников</w:t>
            </w:r>
          </w:p>
          <w:p w:rsidR="00ED1952" w:rsidRDefault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Владимир Николаевич</w:t>
            </w:r>
          </w:p>
          <w:p w:rsidR="00ED1952" w:rsidRDefault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1952" w:rsidRDefault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ED1952" w:rsidRDefault="00ED1952" w:rsidP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Чулымского сельсовета</w:t>
            </w:r>
          </w:p>
          <w:p w:rsidR="00ED1952" w:rsidRDefault="00ED1952" w:rsidP="00ED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566CE9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52488" w:rsidRDefault="000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Ткаченко</w:t>
            </w:r>
          </w:p>
          <w:p w:rsidR="00566CE9" w:rsidRDefault="000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Иван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0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Глава</w:t>
            </w:r>
            <w:r w:rsidR="00566CE9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Светлолобовского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66CE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66CE9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Тесленко 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Наталья Степановна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Комского сельсовета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  <w:p w:rsidR="00566CE9" w:rsidRDefault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46B29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46B29" w:rsidRDefault="0024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Толстикова </w:t>
            </w:r>
          </w:p>
          <w:p w:rsidR="00246B29" w:rsidRDefault="0024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Людмила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6B29" w:rsidRDefault="0024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246B29" w:rsidRDefault="0024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Новоселовского районного Совета депутатов </w:t>
            </w:r>
            <w:r w:rsidR="00895AA3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  <w:r w:rsidR="00A26F4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95AA3" w:rsidRDefault="0089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099" w:rsidTr="007B6B3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40805" w:rsidRDefault="00AC1099" w:rsidP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Щербачева</w:t>
            </w:r>
          </w:p>
          <w:p w:rsidR="00AC1099" w:rsidRDefault="00AC1099" w:rsidP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Анастасия Андреевна</w:t>
            </w:r>
          </w:p>
          <w:p w:rsidR="00AC1099" w:rsidRDefault="00AC1099" w:rsidP="0056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099" w:rsidRDefault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AC1099" w:rsidRDefault="00A26F42" w:rsidP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</w:t>
            </w:r>
            <w:r w:rsidR="00AC109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специалист юридического отд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ела администрации </w:t>
            </w:r>
            <w:r w:rsidR="00AC1099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  <w:p w:rsidR="00AC1099" w:rsidRDefault="00A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73CF6" w:rsidRDefault="0027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73CF6">
        <w:rPr>
          <w:rFonts w:ascii="Times New Roman CYR" w:hAnsi="Times New Roman CYR" w:cs="Times New Roman CYR"/>
          <w:sz w:val="28"/>
          <w:szCs w:val="28"/>
        </w:rPr>
        <w:t>Заведующая общим отделом</w:t>
      </w:r>
    </w:p>
    <w:p w:rsidR="00273CF6" w:rsidRPr="00273CF6" w:rsidRDefault="0027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73CF6">
        <w:rPr>
          <w:rFonts w:ascii="Times New Roman CYR" w:hAnsi="Times New Roman CYR" w:cs="Times New Roman CYR"/>
          <w:sz w:val="28"/>
          <w:szCs w:val="28"/>
        </w:rPr>
        <w:t xml:space="preserve"> администрации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Т.А.Кириллова</w:t>
      </w:r>
    </w:p>
    <w:sectPr w:rsidR="00273CF6" w:rsidRPr="00273C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3CF6"/>
    <w:rsid w:val="00052488"/>
    <w:rsid w:val="00246B29"/>
    <w:rsid w:val="00273CF6"/>
    <w:rsid w:val="0035027D"/>
    <w:rsid w:val="003538B4"/>
    <w:rsid w:val="003F0B12"/>
    <w:rsid w:val="00477E31"/>
    <w:rsid w:val="004801A0"/>
    <w:rsid w:val="00566CE9"/>
    <w:rsid w:val="005E323E"/>
    <w:rsid w:val="006A235D"/>
    <w:rsid w:val="006F73DC"/>
    <w:rsid w:val="007B6B31"/>
    <w:rsid w:val="00840805"/>
    <w:rsid w:val="00895AA3"/>
    <w:rsid w:val="008C4DBE"/>
    <w:rsid w:val="00A26F42"/>
    <w:rsid w:val="00AC1099"/>
    <w:rsid w:val="00AE69B6"/>
    <w:rsid w:val="00B3425D"/>
    <w:rsid w:val="00B96567"/>
    <w:rsid w:val="00C21EF2"/>
    <w:rsid w:val="00CF5BB6"/>
    <w:rsid w:val="00DE188E"/>
    <w:rsid w:val="00ED1952"/>
    <w:rsid w:val="00F5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A3FF-4FB1-4D10-B675-9CB1569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сисадмин-нов</cp:lastModifiedBy>
  <cp:revision>2</cp:revision>
  <cp:lastPrinted>2016-02-02T02:39:00Z</cp:lastPrinted>
  <dcterms:created xsi:type="dcterms:W3CDTF">2023-10-09T07:41:00Z</dcterms:created>
  <dcterms:modified xsi:type="dcterms:W3CDTF">2023-10-09T07:41:00Z</dcterms:modified>
</cp:coreProperties>
</file>