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6D" w:rsidRPr="00BD6E6D" w:rsidRDefault="00BD6E6D" w:rsidP="00BD6E6D">
      <w:pPr>
        <w:ind w:firstLine="10490"/>
        <w:rPr>
          <w:rFonts w:eastAsia="Calibri"/>
          <w:sz w:val="28"/>
          <w:szCs w:val="28"/>
          <w:lang w:eastAsia="en-US"/>
        </w:rPr>
      </w:pPr>
      <w:r w:rsidRPr="00BD6E6D">
        <w:rPr>
          <w:rFonts w:eastAsia="Calibri"/>
          <w:sz w:val="28"/>
          <w:szCs w:val="28"/>
          <w:lang w:eastAsia="en-US"/>
        </w:rPr>
        <w:t>Приложение</w:t>
      </w:r>
    </w:p>
    <w:p w:rsidR="00BD6E6D" w:rsidRPr="00BD6E6D" w:rsidRDefault="00BD6E6D" w:rsidP="00BD6E6D">
      <w:pPr>
        <w:ind w:firstLine="10490"/>
        <w:rPr>
          <w:rFonts w:eastAsia="Calibri"/>
          <w:sz w:val="28"/>
          <w:szCs w:val="28"/>
          <w:lang w:eastAsia="en-US"/>
        </w:rPr>
      </w:pPr>
      <w:r w:rsidRPr="00BD6E6D"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 w:rsidR="00BD6E6D" w:rsidRPr="00BD6E6D" w:rsidRDefault="00BD6E6D" w:rsidP="00BD6E6D">
      <w:pPr>
        <w:ind w:firstLine="10490"/>
        <w:rPr>
          <w:rFonts w:eastAsia="Calibri"/>
          <w:sz w:val="28"/>
          <w:szCs w:val="28"/>
          <w:lang w:eastAsia="en-US"/>
        </w:rPr>
      </w:pPr>
      <w:r w:rsidRPr="00BD6E6D">
        <w:rPr>
          <w:rFonts w:eastAsia="Calibri"/>
          <w:sz w:val="28"/>
          <w:szCs w:val="28"/>
          <w:lang w:eastAsia="en-US"/>
        </w:rPr>
        <w:t>Новоселовского района</w:t>
      </w:r>
    </w:p>
    <w:p w:rsidR="00BD6E6D" w:rsidRPr="00BD6E6D" w:rsidRDefault="00BD6E6D" w:rsidP="00BD6E6D">
      <w:pPr>
        <w:ind w:firstLine="10490"/>
        <w:rPr>
          <w:rFonts w:eastAsia="Calibri"/>
          <w:sz w:val="28"/>
          <w:szCs w:val="28"/>
          <w:lang w:eastAsia="en-US"/>
        </w:rPr>
      </w:pPr>
      <w:r w:rsidRPr="00BD6E6D">
        <w:rPr>
          <w:rFonts w:eastAsia="Calibri"/>
          <w:sz w:val="28"/>
          <w:szCs w:val="28"/>
          <w:lang w:eastAsia="en-US"/>
        </w:rPr>
        <w:t>Красноярского края</w:t>
      </w:r>
    </w:p>
    <w:p w:rsidR="00BD6E6D" w:rsidRDefault="00BD6E6D" w:rsidP="00BD6E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6E6D" w:rsidRDefault="00BD6E6D" w:rsidP="00BD6E6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6E6D">
        <w:rPr>
          <w:rFonts w:eastAsia="Calibri"/>
          <w:sz w:val="28"/>
          <w:szCs w:val="28"/>
          <w:lang w:eastAsia="en-US"/>
        </w:rPr>
        <w:t>[</w:t>
      </w:r>
      <w:r w:rsidRPr="00BD6E6D">
        <w:rPr>
          <w:rFonts w:eastAsia="Calibri"/>
          <w:sz w:val="20"/>
          <w:szCs w:val="20"/>
          <w:lang w:eastAsia="en-US"/>
        </w:rPr>
        <w:t>МЕСТО ДЛЯ ШТАМПА</w:t>
      </w:r>
      <w:r w:rsidRPr="00BD6E6D">
        <w:rPr>
          <w:rFonts w:eastAsia="Calibri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BD6E6D" w:rsidRDefault="00BD6E6D" w:rsidP="00BD6E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6E6D" w:rsidRDefault="00BD6E6D" w:rsidP="00BD6E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6E6D" w:rsidRPr="00BD6E6D" w:rsidRDefault="00BD6E6D" w:rsidP="00BD6E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D6E6D" w:rsidRPr="00BD6E6D" w:rsidRDefault="00BD6E6D" w:rsidP="00BD6E6D">
      <w:pPr>
        <w:jc w:val="center"/>
      </w:pPr>
      <w:r w:rsidRPr="00BD6E6D">
        <w:t>ПЛАН</w:t>
      </w:r>
    </w:p>
    <w:p w:rsidR="00BD6E6D" w:rsidRPr="00BD6E6D" w:rsidRDefault="00BD6E6D" w:rsidP="00BD6E6D">
      <w:pPr>
        <w:jc w:val="center"/>
      </w:pPr>
      <w:r w:rsidRPr="00BD6E6D">
        <w:t>проведения администрацией Новоселовского района</w:t>
      </w:r>
    </w:p>
    <w:p w:rsidR="00BD6E6D" w:rsidRPr="00BD6E6D" w:rsidRDefault="00BD6E6D" w:rsidP="00BD6E6D">
      <w:pPr>
        <w:jc w:val="center"/>
      </w:pPr>
      <w:r w:rsidRPr="00BD6E6D">
        <w:t>плановых выездных проверок на 202</w:t>
      </w:r>
      <w:r w:rsidR="007A35C1">
        <w:t>5</w:t>
      </w:r>
      <w:r w:rsidRPr="00BD6E6D">
        <w:t xml:space="preserve"> год по контролю</w:t>
      </w:r>
    </w:p>
    <w:p w:rsidR="00BD6E6D" w:rsidRPr="00BD6E6D" w:rsidRDefault="00BD6E6D" w:rsidP="00BD6E6D">
      <w:pPr>
        <w:jc w:val="center"/>
      </w:pPr>
      <w:r w:rsidRPr="00BD6E6D">
        <w:t>за соблюдением субъектами агропромышленного комплекса</w:t>
      </w:r>
    </w:p>
    <w:p w:rsidR="00BD6E6D" w:rsidRPr="00BD6E6D" w:rsidRDefault="00BD6E6D" w:rsidP="00BD6E6D">
      <w:pPr>
        <w:jc w:val="center"/>
      </w:pPr>
      <w:r w:rsidRPr="00BD6E6D">
        <w:t>Новоселовского района условий, установленных при предоставлении средств</w:t>
      </w:r>
    </w:p>
    <w:p w:rsidR="00BD6E6D" w:rsidRPr="00BD6E6D" w:rsidRDefault="00BD6E6D" w:rsidP="00BD6E6D">
      <w:pPr>
        <w:jc w:val="center"/>
      </w:pPr>
      <w:r w:rsidRPr="00BD6E6D">
        <w:t>государственной поддержки, в части исполнения обязанности по соблюдению</w:t>
      </w:r>
    </w:p>
    <w:p w:rsidR="00BD6E6D" w:rsidRPr="00BD6E6D" w:rsidRDefault="00BD6E6D" w:rsidP="00BD6E6D">
      <w:pPr>
        <w:jc w:val="center"/>
      </w:pPr>
      <w:r w:rsidRPr="00BD6E6D">
        <w:t>основных требований технологий производства и переработки</w:t>
      </w:r>
    </w:p>
    <w:p w:rsidR="00BD6E6D" w:rsidRPr="00BD6E6D" w:rsidRDefault="00BD6E6D" w:rsidP="00BD6E6D">
      <w:pPr>
        <w:jc w:val="center"/>
      </w:pPr>
      <w:r w:rsidRPr="00BD6E6D">
        <w:t>сельскохозяйственной продукции, предусмотренной соглашением</w:t>
      </w:r>
    </w:p>
    <w:p w:rsidR="00BD6E6D" w:rsidRPr="00BD6E6D" w:rsidRDefault="00BD6E6D" w:rsidP="00BD6E6D">
      <w:pPr>
        <w:jc w:val="center"/>
      </w:pPr>
      <w:r w:rsidRPr="00BD6E6D">
        <w:t>о предоставлении государственной поддержки в 202</w:t>
      </w:r>
      <w:r w:rsidR="007A35C1">
        <w:t>4</w:t>
      </w:r>
      <w:r w:rsidRPr="00BD6E6D">
        <w:t xml:space="preserve"> году.</w:t>
      </w:r>
    </w:p>
    <w:p w:rsidR="00BD6E6D" w:rsidRPr="00BD6E6D" w:rsidRDefault="00BD6E6D" w:rsidP="00BD6E6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4251"/>
        <w:gridCol w:w="3828"/>
        <w:gridCol w:w="1418"/>
        <w:gridCol w:w="2976"/>
        <w:gridCol w:w="2552"/>
      </w:tblGrid>
      <w:tr w:rsidR="00BD6E6D" w:rsidRPr="00BD6E6D" w:rsidTr="0051746C">
        <w:trPr>
          <w:cantSplit/>
          <w:trHeight w:val="1134"/>
        </w:trPr>
        <w:tc>
          <w:tcPr>
            <w:tcW w:w="393" w:type="dxa"/>
            <w:textDirection w:val="btLr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BD6E6D">
              <w:rPr>
                <w:bCs/>
              </w:rPr>
              <w:t xml:space="preserve">№ </w:t>
            </w:r>
            <w:proofErr w:type="gramStart"/>
            <w:r w:rsidRPr="00BD6E6D">
              <w:rPr>
                <w:bCs/>
              </w:rPr>
              <w:t>п</w:t>
            </w:r>
            <w:proofErr w:type="gramEnd"/>
            <w:r w:rsidRPr="00BD6E6D">
              <w:rPr>
                <w:bCs/>
              </w:rPr>
              <w:t>/п</w:t>
            </w:r>
          </w:p>
        </w:tc>
        <w:tc>
          <w:tcPr>
            <w:tcW w:w="4251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rPr>
                <w:bCs/>
              </w:rPr>
              <w:t>Наименования субъектов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3828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rPr>
                <w:bCs/>
              </w:rPr>
              <w:t>Цель и основание проведения плановой проверки</w:t>
            </w:r>
          </w:p>
        </w:tc>
        <w:tc>
          <w:tcPr>
            <w:tcW w:w="1418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rPr>
                <w:bCs/>
              </w:rPr>
              <w:t>Дата начала и сроки проведения плановой проверки</w:t>
            </w:r>
          </w:p>
        </w:tc>
        <w:tc>
          <w:tcPr>
            <w:tcW w:w="2976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rPr>
                <w:bCs/>
              </w:rPr>
              <w:t>Фамилии, имена, отчества и должности муниципальных служащих, уполномоченных на проведение проверок</w:t>
            </w:r>
          </w:p>
        </w:tc>
        <w:tc>
          <w:tcPr>
            <w:tcW w:w="2552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rPr>
                <w:bCs/>
              </w:rPr>
              <w:t xml:space="preserve">Фамилия, имя, отчество и должность муниципального служащего, ответственного </w:t>
            </w:r>
            <w:r w:rsidRPr="00BD6E6D">
              <w:rPr>
                <w:bCs/>
              </w:rPr>
              <w:br/>
              <w:t>за проведение проверок</w:t>
            </w:r>
          </w:p>
        </w:tc>
      </w:tr>
      <w:tr w:rsidR="00BD6E6D" w:rsidRPr="00BD6E6D" w:rsidTr="0051746C">
        <w:tc>
          <w:tcPr>
            <w:tcW w:w="393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t>1</w:t>
            </w:r>
          </w:p>
        </w:tc>
        <w:tc>
          <w:tcPr>
            <w:tcW w:w="4251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t>2</w:t>
            </w:r>
          </w:p>
        </w:tc>
        <w:tc>
          <w:tcPr>
            <w:tcW w:w="3828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t>3</w:t>
            </w:r>
          </w:p>
        </w:tc>
        <w:tc>
          <w:tcPr>
            <w:tcW w:w="1418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t>4</w:t>
            </w:r>
          </w:p>
        </w:tc>
        <w:tc>
          <w:tcPr>
            <w:tcW w:w="2976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t>5</w:t>
            </w:r>
          </w:p>
        </w:tc>
        <w:tc>
          <w:tcPr>
            <w:tcW w:w="2552" w:type="dxa"/>
            <w:vAlign w:val="center"/>
          </w:tcPr>
          <w:p w:rsidR="00BD6E6D" w:rsidRPr="00BD6E6D" w:rsidRDefault="00BD6E6D" w:rsidP="00BD6E6D">
            <w:pPr>
              <w:autoSpaceDE w:val="0"/>
              <w:autoSpaceDN w:val="0"/>
              <w:adjustRightInd w:val="0"/>
              <w:jc w:val="center"/>
            </w:pPr>
            <w:r w:rsidRPr="00BD6E6D">
              <w:t>6</w:t>
            </w:r>
          </w:p>
        </w:tc>
      </w:tr>
      <w:tr w:rsidR="00BD6E6D" w:rsidRPr="00BD6E6D" w:rsidTr="0051746C">
        <w:trPr>
          <w:trHeight w:val="556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>АО «Интикульское»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662444,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Интикуль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>ул. Горького, д. 5</w:t>
            </w:r>
          </w:p>
        </w:tc>
        <w:tc>
          <w:tcPr>
            <w:tcW w:w="3828" w:type="dxa"/>
            <w:vMerge w:val="restart"/>
          </w:tcPr>
          <w:p w:rsidR="00BD6E6D" w:rsidRPr="00BD6E6D" w:rsidRDefault="00BD6E6D" w:rsidP="00BD6E6D">
            <w:pPr>
              <w:jc w:val="center"/>
            </w:pPr>
            <w:r w:rsidRPr="00BD6E6D">
              <w:t xml:space="preserve">Проверка соблюдения (несоблюдения) субъектом агропромышленного комплекса края обязательных условий, установленных при предоставлении средств государственной поддержки, </w:t>
            </w:r>
            <w:r w:rsidRPr="00BD6E6D">
              <w:br/>
              <w:t xml:space="preserve">в части исполнения обязанности </w:t>
            </w:r>
            <w:r w:rsidRPr="00BD6E6D">
              <w:br/>
            </w:r>
            <w:r w:rsidRPr="00BD6E6D">
              <w:lastRenderedPageBreak/>
              <w:t xml:space="preserve">по соблюдению основных требований технологий производства и переработки сельскохозяйственной продукции, предусмотренной соглашением </w:t>
            </w:r>
            <w:r w:rsidRPr="00BD6E6D">
              <w:br/>
              <w:t>о предоставлении государственной поддержки</w:t>
            </w:r>
          </w:p>
          <w:p w:rsidR="00BD6E6D" w:rsidRPr="00BD6E6D" w:rsidRDefault="00BD6E6D" w:rsidP="00BD6E6D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BD6E6D">
              <w:t>(приказ министерства сельского хозяйства и торговли Красноярского края от 24.08.2020 № 537-о «Об утверждении Порядка осуществления исполнительно-распорядительными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поддержки»)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D6E6D" w:rsidRPr="00BD6E6D" w:rsidRDefault="00BD6E6D" w:rsidP="00901905">
            <w:pPr>
              <w:ind w:left="-250"/>
              <w:jc w:val="center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lastRenderedPageBreak/>
              <w:t>Март 202</w:t>
            </w:r>
            <w:r w:rsidR="007A35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vAlign w:val="center"/>
          </w:tcPr>
          <w:p w:rsidR="00BD6E6D" w:rsidRPr="00BD6E6D" w:rsidRDefault="007A35C1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Арбузова Мария Николаевна ВРИО</w:t>
            </w:r>
            <w:r w:rsidR="00BD6E6D" w:rsidRPr="00BD6E6D">
              <w:rPr>
                <w:rFonts w:eastAsia="Calibri"/>
                <w:lang w:eastAsia="en-US"/>
              </w:rPr>
              <w:t xml:space="preserve"> начальник</w:t>
            </w:r>
            <w:r>
              <w:rPr>
                <w:rFonts w:eastAsia="Calibri"/>
                <w:lang w:eastAsia="en-US"/>
              </w:rPr>
              <w:t>а</w:t>
            </w:r>
            <w:r w:rsidR="00BD6E6D" w:rsidRPr="00BD6E6D">
              <w:rPr>
                <w:rFonts w:eastAsia="Calibri"/>
                <w:lang w:eastAsia="en-US"/>
              </w:rPr>
              <w:t xml:space="preserve"> отдела сельского хозяйства администрации Новоселовского района (далее – отдел);</w:t>
            </w:r>
          </w:p>
          <w:p w:rsidR="00BD6E6D" w:rsidRPr="00BD6E6D" w:rsidRDefault="00BD6E6D" w:rsidP="00BD6E6D">
            <w:pPr>
              <w:ind w:left="31"/>
              <w:jc w:val="center"/>
            </w:pPr>
          </w:p>
          <w:p w:rsidR="00BD6E6D" w:rsidRPr="00BD6E6D" w:rsidRDefault="00494A9D" w:rsidP="00BD6E6D">
            <w:pPr>
              <w:ind w:left="31"/>
              <w:jc w:val="center"/>
            </w:pPr>
            <w:proofErr w:type="spellStart"/>
            <w:r>
              <w:lastRenderedPageBreak/>
              <w:t>Кроневальд</w:t>
            </w:r>
            <w:proofErr w:type="spellEnd"/>
            <w:r>
              <w:t xml:space="preserve"> Евгения Валерьевна</w:t>
            </w:r>
            <w:r w:rsidR="00BD6E6D" w:rsidRPr="00BD6E6D">
              <w:t>, ведущий специалист по бухгалтерскому учету и отчетности отдела;</w:t>
            </w:r>
          </w:p>
          <w:p w:rsidR="00BD6E6D" w:rsidRPr="00BD6E6D" w:rsidRDefault="00BD6E6D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</w:p>
          <w:p w:rsidR="00BD6E6D" w:rsidRPr="00BD6E6D" w:rsidRDefault="00BD6E6D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  <w:proofErr w:type="spellStart"/>
            <w:r w:rsidRPr="00BD6E6D">
              <w:rPr>
                <w:rFonts w:eastAsia="Calibri"/>
                <w:lang w:eastAsia="en-US"/>
              </w:rPr>
              <w:t>Тахтин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Сергей Васильевич, ведущий специалист по развитию растениеводства отдела;</w:t>
            </w:r>
          </w:p>
          <w:p w:rsidR="00BD6E6D" w:rsidRPr="00BD6E6D" w:rsidRDefault="00BD6E6D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</w:p>
          <w:p w:rsidR="00BD6E6D" w:rsidRPr="00BD6E6D" w:rsidRDefault="00BD6E6D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Вахрушева Людмила Михайловна, ведущий специалист </w:t>
            </w:r>
            <w:r w:rsidRPr="00BD6E6D">
              <w:rPr>
                <w:rFonts w:eastAsia="Calibri"/>
                <w:lang w:eastAsia="en-US"/>
              </w:rPr>
              <w:br/>
              <w:t>по животноводству</w:t>
            </w:r>
            <w:r w:rsidRPr="00BD6E6D">
              <w:t xml:space="preserve"> </w:t>
            </w:r>
            <w:r w:rsidRPr="00BD6E6D">
              <w:rPr>
                <w:rFonts w:eastAsia="Calibri"/>
                <w:lang w:eastAsia="en-US"/>
              </w:rPr>
              <w:t>отдела;</w:t>
            </w:r>
          </w:p>
          <w:p w:rsidR="00BD6E6D" w:rsidRPr="00BD6E6D" w:rsidRDefault="00BD6E6D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</w:p>
          <w:p w:rsidR="00BD6E6D" w:rsidRPr="00BD6E6D" w:rsidRDefault="00BD6E6D" w:rsidP="00BD6E6D">
            <w:pPr>
              <w:ind w:left="3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D6E6D" w:rsidRPr="00BD6E6D" w:rsidRDefault="007A35C1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  <w:r w:rsidRPr="007A35C1">
              <w:rPr>
                <w:rFonts w:eastAsia="Calibri"/>
                <w:lang w:eastAsia="en-US"/>
              </w:rPr>
              <w:lastRenderedPageBreak/>
              <w:t>Арбузова Мария Николаевна ВРИО начальника отдела сельского хозяйства администрации Новоселовского района</w:t>
            </w:r>
          </w:p>
        </w:tc>
      </w:tr>
      <w:tr w:rsidR="00BD6E6D" w:rsidRPr="00BD6E6D" w:rsidTr="0051746C">
        <w:trPr>
          <w:trHeight w:val="56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</w:pPr>
            <w:r w:rsidRPr="00BD6E6D">
              <w:t xml:space="preserve">ИП глава </w:t>
            </w:r>
            <w:proofErr w:type="gramStart"/>
            <w:r w:rsidRPr="00BD6E6D">
              <w:t>К(</w:t>
            </w:r>
            <w:proofErr w:type="gramEnd"/>
            <w:r w:rsidRPr="00BD6E6D">
              <w:t xml:space="preserve">Ф)Х </w:t>
            </w:r>
            <w:proofErr w:type="spellStart"/>
            <w:r w:rsidRPr="00BD6E6D">
              <w:t>Зайберт</w:t>
            </w:r>
            <w:proofErr w:type="spellEnd"/>
            <w:r w:rsidRPr="00BD6E6D">
              <w:t xml:space="preserve"> Александр Карлович</w:t>
            </w:r>
          </w:p>
          <w:p w:rsidR="00BD6E6D" w:rsidRPr="00BD6E6D" w:rsidRDefault="00BD6E6D" w:rsidP="00BD6E6D">
            <w:pPr>
              <w:ind w:left="31"/>
              <w:rPr>
                <w:sz w:val="20"/>
                <w:szCs w:val="20"/>
              </w:rPr>
            </w:pPr>
            <w:r w:rsidRPr="00BD6E6D">
              <w:rPr>
                <w:sz w:val="20"/>
                <w:szCs w:val="20"/>
              </w:rPr>
              <w:t xml:space="preserve">662445, Красноярский край, Новоселовский район, с. Толстый Мыс, ул. </w:t>
            </w:r>
            <w:proofErr w:type="gramStart"/>
            <w:r w:rsidRPr="00BD6E6D">
              <w:rPr>
                <w:sz w:val="20"/>
                <w:szCs w:val="20"/>
              </w:rPr>
              <w:t>Школьная</w:t>
            </w:r>
            <w:proofErr w:type="gramEnd"/>
            <w:r w:rsidRPr="00BD6E6D">
              <w:rPr>
                <w:sz w:val="20"/>
                <w:szCs w:val="20"/>
              </w:rPr>
              <w:t>, д.8, кв. 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Брух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Виктор Андреевич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662445, Красноярский край, Новоселовский район, с. Толстый Мыс,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Молодежная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д.10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EF7300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EF7300">
              <w:rPr>
                <w:rFonts w:eastAsia="Calibri"/>
                <w:lang w:eastAsia="en-US"/>
              </w:rPr>
              <w:t>К(</w:t>
            </w:r>
            <w:proofErr w:type="gramEnd"/>
            <w:r w:rsidRPr="00EF7300">
              <w:rPr>
                <w:rFonts w:eastAsia="Calibri"/>
                <w:lang w:eastAsia="en-US"/>
              </w:rPr>
              <w:t xml:space="preserve">Ф)Х </w:t>
            </w:r>
            <w:r w:rsidR="00DD0498" w:rsidRPr="00EF7300">
              <w:rPr>
                <w:rFonts w:eastAsia="Calibri"/>
                <w:lang w:eastAsia="en-US"/>
              </w:rPr>
              <w:t>Кириллов Анатолий Викторович</w:t>
            </w:r>
          </w:p>
          <w:p w:rsidR="00BD6E6D" w:rsidRPr="00BD6E6D" w:rsidRDefault="00BD6E6D" w:rsidP="00DD0498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662445, Красноярский край, Новоселовский район, с. Толстый Мыс, ул. </w:t>
            </w:r>
            <w:proofErr w:type="gramStart"/>
            <w:r w:rsidRPr="00EF7300">
              <w:rPr>
                <w:rFonts w:eastAsia="Calibri"/>
                <w:sz w:val="20"/>
                <w:szCs w:val="20"/>
                <w:lang w:eastAsia="en-US"/>
              </w:rPr>
              <w:t>Новая</w:t>
            </w:r>
            <w:proofErr w:type="gramEnd"/>
            <w:r w:rsidRPr="00EF7300">
              <w:rPr>
                <w:rFonts w:eastAsia="Calibri"/>
                <w:sz w:val="20"/>
                <w:szCs w:val="20"/>
                <w:lang w:eastAsia="en-US"/>
              </w:rPr>
              <w:t>, д.1</w:t>
            </w:r>
            <w:r w:rsidR="00DD0498" w:rsidRPr="00EF7300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>, кв.2.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778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>ООО «Содружество»</w:t>
            </w:r>
          </w:p>
          <w:p w:rsidR="00BD6E6D" w:rsidRPr="00BD6E6D" w:rsidRDefault="00BD6E6D" w:rsidP="00BD6E6D">
            <w:pPr>
              <w:ind w:left="31"/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662445,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Интикуль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Щетинкина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 3, кв. 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Шарипов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D6E6D">
              <w:rPr>
                <w:rFonts w:eastAsia="Calibri"/>
                <w:lang w:eastAsia="en-US"/>
              </w:rPr>
              <w:t>Азизбек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D6E6D">
              <w:rPr>
                <w:rFonts w:eastAsia="Calibri"/>
                <w:lang w:eastAsia="en-US"/>
              </w:rPr>
              <w:t>Музафарович</w:t>
            </w:r>
            <w:proofErr w:type="spellEnd"/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662445,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Аешка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Школьная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д.27, кв.2.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AD08FC" w:rsidRPr="00BD6E6D" w:rsidTr="0051746C">
        <w:trPr>
          <w:trHeight w:val="1095"/>
        </w:trPr>
        <w:tc>
          <w:tcPr>
            <w:tcW w:w="393" w:type="dxa"/>
            <w:vAlign w:val="center"/>
          </w:tcPr>
          <w:p w:rsidR="00AD08FC" w:rsidRPr="00BD6E6D" w:rsidRDefault="00AD08FC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AD08FC" w:rsidRDefault="00AD08FC" w:rsidP="00BD6E6D">
            <w:pPr>
              <w:ind w:left="3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ИП </w:t>
            </w:r>
            <w:r w:rsidR="00DD0498">
              <w:rPr>
                <w:rFonts w:eastAsia="Calibri"/>
                <w:lang w:eastAsia="en-US"/>
              </w:rPr>
              <w:t xml:space="preserve"> глава КФХ  </w:t>
            </w:r>
            <w:proofErr w:type="spellStart"/>
            <w:r w:rsidR="00E832DA">
              <w:rPr>
                <w:rFonts w:eastAsia="Calibri"/>
                <w:lang w:eastAsia="en-US"/>
              </w:rPr>
              <w:t>Шарипова</w:t>
            </w:r>
            <w:proofErr w:type="spellEnd"/>
            <w:r w:rsidR="00E832D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832DA">
              <w:rPr>
                <w:rFonts w:eastAsia="Calibri"/>
                <w:lang w:eastAsia="en-US"/>
              </w:rPr>
              <w:t>Парвина</w:t>
            </w:r>
            <w:proofErr w:type="spellEnd"/>
            <w:r w:rsidR="00E832D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="00E832DA">
              <w:rPr>
                <w:rFonts w:eastAsia="Calibri"/>
                <w:lang w:eastAsia="en-US"/>
              </w:rPr>
              <w:t>Музафаровна</w:t>
            </w:r>
            <w:proofErr w:type="spellEnd"/>
          </w:p>
          <w:p w:rsidR="00B215E4" w:rsidRPr="00B215E4" w:rsidRDefault="00B215E4" w:rsidP="00E832DA">
            <w:pPr>
              <w:ind w:left="31"/>
              <w:rPr>
                <w:rFonts w:eastAsia="Calibri"/>
                <w:vertAlign w:val="superscript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</w:t>
            </w:r>
            <w:r w:rsidR="00DD04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832DA">
              <w:rPr>
                <w:rFonts w:eastAsia="Calibri"/>
                <w:sz w:val="20"/>
                <w:szCs w:val="20"/>
                <w:lang w:eastAsia="en-US"/>
              </w:rPr>
              <w:t>445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Красноярский край, Новоселовский район, п. </w:t>
            </w:r>
            <w:proofErr w:type="spellStart"/>
            <w:r w:rsidR="00E832DA">
              <w:rPr>
                <w:rFonts w:eastAsia="Calibri"/>
                <w:sz w:val="20"/>
                <w:szCs w:val="20"/>
                <w:lang w:eastAsia="en-US"/>
              </w:rPr>
              <w:t>Аёшка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="00E832DA">
              <w:rPr>
                <w:rFonts w:eastAsia="Calibri"/>
                <w:sz w:val="20"/>
                <w:szCs w:val="20"/>
                <w:lang w:eastAsia="en-US"/>
              </w:rPr>
              <w:t>Школьная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</w:t>
            </w:r>
            <w:r w:rsidR="00E832DA">
              <w:rPr>
                <w:rFonts w:eastAsia="Calibri"/>
                <w:sz w:val="20"/>
                <w:szCs w:val="20"/>
                <w:lang w:eastAsia="en-US"/>
              </w:rPr>
              <w:t>7. кв. 2</w:t>
            </w:r>
          </w:p>
        </w:tc>
        <w:tc>
          <w:tcPr>
            <w:tcW w:w="3828" w:type="dxa"/>
            <w:vMerge/>
          </w:tcPr>
          <w:p w:rsidR="00AD08FC" w:rsidRPr="00BD6E6D" w:rsidRDefault="00AD08FC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D08FC" w:rsidRPr="00BD6E6D" w:rsidRDefault="00AD08FC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AD08FC" w:rsidRPr="00BD6E6D" w:rsidRDefault="00AD08F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AD08FC" w:rsidRPr="00BD6E6D" w:rsidRDefault="00AD08F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Кроневальд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Евгений Владимирович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662445,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Интикуль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Степная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д.7, кв.2.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767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АО « Новоселовское»  </w:t>
            </w:r>
          </w:p>
          <w:p w:rsidR="00BD6E6D" w:rsidRPr="00BD6E6D" w:rsidRDefault="00BD6E6D" w:rsidP="00BD6E6D">
            <w:pPr>
              <w:ind w:left="31"/>
              <w:rPr>
                <w:sz w:val="20"/>
                <w:szCs w:val="20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662430, Красноярский край, Новоселовский район, с. Новоселово,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Промышленная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д.19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6E6D" w:rsidRPr="00BD6E6D" w:rsidRDefault="00BD6E6D" w:rsidP="00901905">
            <w:pPr>
              <w:ind w:left="31" w:right="-108"/>
              <w:jc w:val="center"/>
            </w:pPr>
            <w:r w:rsidRPr="00BD6E6D">
              <w:t>Апрель 202</w:t>
            </w:r>
            <w:r w:rsidR="007A35C1">
              <w:t>5</w:t>
            </w:r>
          </w:p>
        </w:tc>
        <w:tc>
          <w:tcPr>
            <w:tcW w:w="2976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Глушаков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Анатолий Васильевич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662430, Красноярский край, Новоселовский район, с. Новоселово, ул. Калинина, д. 22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EF7300" w:rsidRPr="00EF7300" w:rsidRDefault="00EF7300" w:rsidP="00EF7300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>ИП Владимирова Анастасия  Валерьевна</w:t>
            </w:r>
          </w:p>
          <w:p w:rsidR="00EF7300" w:rsidRPr="00EF7300" w:rsidRDefault="00EF7300" w:rsidP="00EF73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662430, Красноярский край, Новоселовский район, с. Новоселово, </w:t>
            </w:r>
          </w:p>
          <w:p w:rsidR="00BD6E6D" w:rsidRPr="00BD6E6D" w:rsidRDefault="00EF7300" w:rsidP="00EF73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ул. Королёва, д. 11,кв.4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Медведев Василий Валерьевич</w:t>
            </w:r>
          </w:p>
          <w:p w:rsidR="00967E62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662430, Красноярский край, Новоселовский район, с. Новоселово,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д.57, 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кв. 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737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215E4" w:rsidP="00BD6E6D">
            <w:pPr>
              <w:ind w:left="3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 Медведев Александр Валериевич</w:t>
            </w:r>
          </w:p>
          <w:p w:rsidR="00BD6E6D" w:rsidRPr="00BD6E6D" w:rsidRDefault="00BD6E6D" w:rsidP="00967E62">
            <w:pPr>
              <w:ind w:left="31"/>
              <w:rPr>
                <w:sz w:val="20"/>
                <w:szCs w:val="20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662430, Красноярский край, Новоселовский район, с. Новоселово, ул.</w:t>
            </w:r>
            <w:r w:rsidR="00967E6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215E4">
              <w:rPr>
                <w:rFonts w:eastAsia="Calibri"/>
                <w:sz w:val="20"/>
                <w:szCs w:val="20"/>
                <w:lang w:eastAsia="en-US"/>
              </w:rPr>
              <w:t>Комсомольская</w:t>
            </w:r>
            <w:proofErr w:type="gramEnd"/>
            <w:r w:rsidR="00967E6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 д.</w:t>
            </w:r>
            <w:r w:rsidR="00967E6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418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Корнаков Иван Геннадьевич</w:t>
            </w:r>
          </w:p>
          <w:p w:rsidR="00BD6E6D" w:rsidRPr="00BD6E6D" w:rsidRDefault="00BD6E6D" w:rsidP="00BD6E6D">
            <w:pPr>
              <w:ind w:left="31"/>
              <w:rPr>
                <w:sz w:val="20"/>
                <w:szCs w:val="20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662430, Красноярский край, Новоселовский район, с. Новоселово, ул. Романтиков, д.5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02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>ООО «</w:t>
            </w:r>
            <w:proofErr w:type="spellStart"/>
            <w:r w:rsidRPr="00BD6E6D">
              <w:rPr>
                <w:rFonts w:eastAsia="Calibri"/>
                <w:lang w:eastAsia="en-US"/>
              </w:rPr>
              <w:t>Анаш</w:t>
            </w:r>
            <w:proofErr w:type="spellEnd"/>
            <w:r w:rsidRPr="00BD6E6D">
              <w:rPr>
                <w:rFonts w:eastAsia="Calibri"/>
                <w:lang w:eastAsia="en-US"/>
              </w:rPr>
              <w:t>»</w:t>
            </w:r>
          </w:p>
          <w:p w:rsidR="00BD6E6D" w:rsidRPr="00BD6E6D" w:rsidRDefault="00BD6E6D" w:rsidP="00BD6E6D">
            <w:pPr>
              <w:ind w:left="31"/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662433,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Анаш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>ул. Советской Армии, д.4, кв. 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6E6D" w:rsidRPr="00BD6E6D" w:rsidRDefault="00BD6E6D" w:rsidP="00901905">
            <w:pPr>
              <w:ind w:left="31" w:right="-108"/>
              <w:jc w:val="center"/>
            </w:pPr>
            <w:r w:rsidRPr="00BD6E6D">
              <w:t>Май 202</w:t>
            </w:r>
            <w:r w:rsidR="007A35C1">
              <w:t>5</w:t>
            </w: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430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Любавин Валерий Геннадьевич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662433,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Анаш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ул. Советской Армии, д.4, кв.1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230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 Лебедев Александр Александрович</w:t>
            </w:r>
          </w:p>
          <w:p w:rsidR="00BD6E6D" w:rsidRPr="00FF0F2F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FF0F2F">
              <w:rPr>
                <w:rFonts w:eastAsia="Calibri"/>
                <w:sz w:val="20"/>
                <w:szCs w:val="20"/>
                <w:lang w:eastAsia="en-US"/>
              </w:rPr>
              <w:t xml:space="preserve">662433, Красноярский край, Новоселовский район, п. </w:t>
            </w:r>
            <w:proofErr w:type="spellStart"/>
            <w:r w:rsidRPr="00FF0F2F">
              <w:rPr>
                <w:rFonts w:eastAsia="Calibri"/>
                <w:sz w:val="20"/>
                <w:szCs w:val="20"/>
                <w:lang w:eastAsia="en-US"/>
              </w:rPr>
              <w:t>Анаш</w:t>
            </w:r>
            <w:proofErr w:type="spellEnd"/>
            <w:r w:rsidRPr="00FF0F2F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FF0F2F">
              <w:rPr>
                <w:rFonts w:eastAsia="Calibri"/>
                <w:sz w:val="20"/>
                <w:szCs w:val="20"/>
                <w:lang w:eastAsia="en-US"/>
              </w:rPr>
              <w:t>ул. Зеленая, д. 9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6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Илишкин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Роман Валерьевич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662433, Красноярский край, Новоселовский район, 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п. Приморский, ул. Советская, д.4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Иордан Елена Викторовна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662433, Красноярский край, Новоселовский район,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Зеленоборск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>, ул. Зеленая, д.5, кв.1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27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Иордан Никита Алексеевич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662430, Красноярский край, Новоселовский район, с. Новоселово, ул. Свердлова, д.6, кв.2 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Анциферов Иван Иванович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662434, Красноярский край, Новоселовский район, п. Кома,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Солнечная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д.4, кв.1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6E6D" w:rsidRPr="00BD6E6D" w:rsidRDefault="00BD6E6D" w:rsidP="00901905">
            <w:pPr>
              <w:ind w:left="31" w:right="-108"/>
              <w:jc w:val="center"/>
            </w:pPr>
            <w:r w:rsidRPr="00BD6E6D">
              <w:t>Июнь 202</w:t>
            </w:r>
            <w:r w:rsidR="007A35C1">
              <w:t>5</w:t>
            </w: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09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51065E" w:rsidRDefault="0051065E" w:rsidP="00BD6E6D">
            <w:pPr>
              <w:ind w:left="31"/>
            </w:pPr>
            <w:r>
              <w:t>И.П. Владимирова Евгения Львовна</w:t>
            </w:r>
          </w:p>
          <w:p w:rsidR="00BD6E6D" w:rsidRPr="0051065E" w:rsidRDefault="0051065E" w:rsidP="00BD6E6D">
            <w:pPr>
              <w:ind w:lef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662430</w:t>
            </w:r>
            <w:r w:rsidR="00BD6E6D" w:rsidRPr="0051065E">
              <w:rPr>
                <w:sz w:val="20"/>
                <w:szCs w:val="20"/>
              </w:rPr>
              <w:t>, Красноярский край</w:t>
            </w:r>
            <w:r>
              <w:rPr>
                <w:sz w:val="20"/>
                <w:szCs w:val="20"/>
              </w:rPr>
              <w:t>, Новоселовский район, с. Новоселово,</w:t>
            </w:r>
          </w:p>
          <w:p w:rsidR="00BD6E6D" w:rsidRPr="00BD6E6D" w:rsidRDefault="00BD6E6D" w:rsidP="0051065E">
            <w:pPr>
              <w:ind w:left="31"/>
            </w:pPr>
            <w:r w:rsidRPr="0051065E">
              <w:rPr>
                <w:sz w:val="20"/>
                <w:szCs w:val="20"/>
              </w:rPr>
              <w:t xml:space="preserve">ул. </w:t>
            </w:r>
            <w:r w:rsidR="0051065E">
              <w:rPr>
                <w:sz w:val="20"/>
                <w:szCs w:val="20"/>
              </w:rPr>
              <w:t>Королева</w:t>
            </w:r>
            <w:r w:rsidRPr="0051065E">
              <w:rPr>
                <w:sz w:val="20"/>
                <w:szCs w:val="20"/>
              </w:rPr>
              <w:t>, д.</w:t>
            </w:r>
            <w:r w:rsidR="0051065E">
              <w:rPr>
                <w:sz w:val="20"/>
                <w:szCs w:val="20"/>
              </w:rPr>
              <w:t>11</w:t>
            </w:r>
            <w:r w:rsidRPr="0051065E">
              <w:rPr>
                <w:sz w:val="20"/>
                <w:szCs w:val="20"/>
              </w:rPr>
              <w:t>, кв.</w:t>
            </w:r>
            <w:r w:rsidR="0051065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560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EF7300" w:rsidRDefault="00BD6E6D" w:rsidP="00BD6E6D">
            <w:pPr>
              <w:ind w:left="31"/>
            </w:pPr>
            <w:r w:rsidRPr="00EF7300">
              <w:t>И.П</w:t>
            </w:r>
            <w:r w:rsidR="00DD0498" w:rsidRPr="00EF7300">
              <w:t xml:space="preserve">. Холбоев Саид </w:t>
            </w:r>
            <w:proofErr w:type="spellStart"/>
            <w:r w:rsidR="00DD0498" w:rsidRPr="00EF7300">
              <w:t>Тагаймуротович</w:t>
            </w:r>
            <w:proofErr w:type="spellEnd"/>
          </w:p>
          <w:p w:rsidR="00BD6E6D" w:rsidRPr="00EF7300" w:rsidRDefault="00BD6E6D" w:rsidP="00E832DA">
            <w:pPr>
              <w:ind w:left="31"/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66243</w:t>
            </w:r>
            <w:r w:rsidR="00DD0498" w:rsidRPr="00EF7300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, Красноярский край, Новоселовский район, </w:t>
            </w:r>
            <w:proofErr w:type="spellStart"/>
            <w:r w:rsidR="00E832DA" w:rsidRPr="00EF7300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="00E832DA" w:rsidRPr="00EF7300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="00E832DA" w:rsidRPr="00EF7300">
              <w:rPr>
                <w:rFonts w:eastAsia="Calibri"/>
                <w:sz w:val="20"/>
                <w:szCs w:val="20"/>
                <w:lang w:eastAsia="en-US"/>
              </w:rPr>
              <w:t>овоселово</w:t>
            </w:r>
            <w:proofErr w:type="spellEnd"/>
            <w:r w:rsidR="00E832DA" w:rsidRPr="00EF730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1065E" w:rsidRPr="00EF7300">
              <w:rPr>
                <w:rFonts w:eastAsia="Calibri"/>
                <w:sz w:val="20"/>
                <w:szCs w:val="20"/>
                <w:lang w:eastAsia="en-US"/>
              </w:rPr>
              <w:t xml:space="preserve">ул. </w:t>
            </w:r>
            <w:r w:rsidR="00E832DA" w:rsidRPr="00EF7300">
              <w:rPr>
                <w:rFonts w:eastAsia="Calibri"/>
                <w:sz w:val="20"/>
                <w:szCs w:val="20"/>
                <w:lang w:eastAsia="en-US"/>
              </w:rPr>
              <w:t>Зеленая</w:t>
            </w:r>
            <w:r w:rsidR="0051065E" w:rsidRPr="00EF7300">
              <w:rPr>
                <w:rFonts w:eastAsia="Calibri"/>
                <w:sz w:val="20"/>
                <w:szCs w:val="20"/>
                <w:lang w:eastAsia="en-US"/>
              </w:rPr>
              <w:t xml:space="preserve">, д. </w:t>
            </w:r>
            <w:r w:rsidR="00E832DA" w:rsidRPr="00EF7300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576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EF7300" w:rsidRDefault="0051065E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>ИП Клименков Алексей Викторович</w:t>
            </w:r>
          </w:p>
          <w:p w:rsidR="00BD6E6D" w:rsidRPr="00EF7300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662434, Красноярский край, Новоселовский район, п. Кома, 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="0051065E" w:rsidRPr="00EF7300">
              <w:rPr>
                <w:rFonts w:eastAsia="Calibri"/>
                <w:sz w:val="20"/>
                <w:szCs w:val="20"/>
                <w:lang w:eastAsia="en-US"/>
              </w:rPr>
              <w:t>Молодежная</w:t>
            </w:r>
            <w:proofErr w:type="gramEnd"/>
            <w:r w:rsidR="0051065E" w:rsidRPr="00EF7300">
              <w:rPr>
                <w:rFonts w:eastAsia="Calibri"/>
                <w:sz w:val="20"/>
                <w:szCs w:val="20"/>
                <w:lang w:eastAsia="en-US"/>
              </w:rPr>
              <w:t>, д.4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>, кв. 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69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</w:t>
            </w:r>
            <w:r w:rsidR="002C115E">
              <w:rPr>
                <w:rFonts w:eastAsia="Calibri"/>
                <w:lang w:eastAsia="en-US"/>
              </w:rPr>
              <w:t>Потехин Владимир Владимирович</w:t>
            </w:r>
          </w:p>
          <w:p w:rsidR="00BD6E6D" w:rsidRPr="00BD6E6D" w:rsidRDefault="00BD6E6D" w:rsidP="00193CF1">
            <w:pPr>
              <w:ind w:left="31"/>
              <w:rPr>
                <w:sz w:val="20"/>
                <w:szCs w:val="20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662437, Красноярский край, Новоселовский район, </w:t>
            </w:r>
            <w:r w:rsidR="00193CF1">
              <w:rPr>
                <w:rFonts w:eastAsia="Calibri"/>
                <w:sz w:val="20"/>
                <w:szCs w:val="20"/>
                <w:lang w:eastAsia="en-US"/>
              </w:rPr>
              <w:t>с. Новоселово, ул. Королева,  д. 11, кв.3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69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</w:pPr>
            <w:r w:rsidRPr="00BD6E6D">
              <w:t xml:space="preserve">И.П. глава </w:t>
            </w:r>
            <w:proofErr w:type="gramStart"/>
            <w:r w:rsidRPr="00BD6E6D">
              <w:t>К(</w:t>
            </w:r>
            <w:proofErr w:type="gramEnd"/>
            <w:r w:rsidRPr="00BD6E6D">
              <w:t xml:space="preserve">Ф)Х </w:t>
            </w:r>
            <w:proofErr w:type="spellStart"/>
            <w:r w:rsidRPr="00BD6E6D">
              <w:t>Шпаннагель</w:t>
            </w:r>
            <w:proofErr w:type="spellEnd"/>
            <w:r w:rsidRPr="00BD6E6D">
              <w:t xml:space="preserve"> Александр Николаевич</w:t>
            </w:r>
          </w:p>
          <w:p w:rsidR="00BD6E6D" w:rsidRPr="00BD6E6D" w:rsidRDefault="00BD6E6D" w:rsidP="00BD6E6D">
            <w:pPr>
              <w:ind w:left="31"/>
              <w:rPr>
                <w:sz w:val="20"/>
                <w:szCs w:val="20"/>
              </w:rPr>
            </w:pPr>
            <w:r w:rsidRPr="00BD6E6D">
              <w:rPr>
                <w:sz w:val="20"/>
                <w:szCs w:val="20"/>
              </w:rPr>
              <w:t xml:space="preserve">662434, Красноярский край, Новоселовский район, с. Кома, </w:t>
            </w:r>
            <w:r w:rsidRPr="00BD6E6D">
              <w:rPr>
                <w:sz w:val="20"/>
                <w:szCs w:val="20"/>
              </w:rPr>
              <w:br/>
              <w:t>ул. Б. Анашкина, д.3, кв.2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847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193CF1" w:rsidP="00BD6E6D">
            <w:pPr>
              <w:ind w:left="3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ИП Пузырев Юрий Александрович</w:t>
            </w:r>
          </w:p>
          <w:p w:rsidR="00BD6E6D" w:rsidRPr="00BD6E6D" w:rsidRDefault="00BD6E6D" w:rsidP="00193CF1">
            <w:pPr>
              <w:ind w:left="31"/>
              <w:rPr>
                <w:sz w:val="20"/>
                <w:szCs w:val="20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662434, Красноярский край</w:t>
            </w:r>
            <w:r w:rsidR="00193CF1">
              <w:rPr>
                <w:rFonts w:eastAsia="Calibri"/>
                <w:sz w:val="20"/>
                <w:szCs w:val="20"/>
                <w:lang w:eastAsia="en-US"/>
              </w:rPr>
              <w:t xml:space="preserve">, Новоселовский район, д. </w:t>
            </w:r>
            <w:proofErr w:type="spellStart"/>
            <w:r w:rsidR="00193CF1">
              <w:rPr>
                <w:rFonts w:eastAsia="Calibri"/>
                <w:sz w:val="20"/>
                <w:szCs w:val="20"/>
                <w:lang w:eastAsia="en-US"/>
              </w:rPr>
              <w:t>Кульчек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r w:rsidR="00193CF1">
              <w:rPr>
                <w:rFonts w:eastAsia="Calibri"/>
                <w:sz w:val="20"/>
                <w:szCs w:val="20"/>
                <w:lang w:eastAsia="en-US"/>
              </w:rPr>
              <w:t>Революции, д. 35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FE1A67" w:rsidRPr="00BD6E6D" w:rsidTr="0051746C">
        <w:trPr>
          <w:trHeight w:val="582"/>
        </w:trPr>
        <w:tc>
          <w:tcPr>
            <w:tcW w:w="393" w:type="dxa"/>
            <w:vAlign w:val="center"/>
          </w:tcPr>
          <w:p w:rsidR="00FE1A67" w:rsidRPr="00BD6E6D" w:rsidRDefault="00FE1A67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FE1A67" w:rsidRPr="00BD6E6D" w:rsidRDefault="00FE1A67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ЗАО « </w:t>
            </w:r>
            <w:proofErr w:type="spellStart"/>
            <w:r w:rsidRPr="00BD6E6D">
              <w:rPr>
                <w:rFonts w:eastAsia="Calibri"/>
                <w:lang w:eastAsia="en-US"/>
              </w:rPr>
              <w:t>Светлолобовское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» </w:t>
            </w:r>
          </w:p>
          <w:p w:rsidR="00FE1A67" w:rsidRPr="00BD6E6D" w:rsidRDefault="00FE1A67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662444, Красноярский край, Новоселовский район,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с.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Светлолобово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Целинная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д.4</w:t>
            </w:r>
          </w:p>
        </w:tc>
        <w:tc>
          <w:tcPr>
            <w:tcW w:w="3828" w:type="dxa"/>
            <w:vMerge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E1A67" w:rsidRPr="00BD6E6D" w:rsidRDefault="00FE1A67" w:rsidP="00901905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>Июль 202</w:t>
            </w:r>
            <w:r w:rsidR="007A35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6" w:type="dxa"/>
            <w:vMerge/>
          </w:tcPr>
          <w:p w:rsidR="00FE1A67" w:rsidRPr="00BD6E6D" w:rsidRDefault="00FE1A67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FE1A67" w:rsidRPr="00BD6E6D" w:rsidTr="0051746C">
        <w:trPr>
          <w:trHeight w:val="708"/>
        </w:trPr>
        <w:tc>
          <w:tcPr>
            <w:tcW w:w="393" w:type="dxa"/>
            <w:vAlign w:val="center"/>
          </w:tcPr>
          <w:p w:rsidR="00FE1A67" w:rsidRPr="00BD6E6D" w:rsidRDefault="00FE1A67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FE1A67" w:rsidRPr="00BD6E6D" w:rsidRDefault="00FE1A67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Белякин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Владимир Николаевич</w:t>
            </w:r>
          </w:p>
          <w:p w:rsidR="00FE1A67" w:rsidRPr="00BD6E6D" w:rsidRDefault="00FE1A67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662436, Красноярский край, Новоселовский район, д. Камчатка, ул. Береговая, д. 2А</w:t>
            </w:r>
          </w:p>
        </w:tc>
        <w:tc>
          <w:tcPr>
            <w:tcW w:w="3828" w:type="dxa"/>
            <w:vMerge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E1A67" w:rsidRPr="00BD6E6D" w:rsidRDefault="00FE1A67" w:rsidP="00901905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FE1A67" w:rsidRPr="00BD6E6D" w:rsidRDefault="00FE1A67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FE1A67" w:rsidRPr="00BD6E6D" w:rsidTr="0051746C">
        <w:trPr>
          <w:trHeight w:val="134"/>
        </w:trPr>
        <w:tc>
          <w:tcPr>
            <w:tcW w:w="393" w:type="dxa"/>
            <w:vAlign w:val="center"/>
          </w:tcPr>
          <w:p w:rsidR="00FE1A67" w:rsidRPr="00BD6E6D" w:rsidRDefault="00FE1A67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FE1A67" w:rsidRPr="00BD6E6D" w:rsidRDefault="00FE1A67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Вильдяев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Василий Алексеевич</w:t>
            </w:r>
          </w:p>
          <w:p w:rsidR="00FE1A67" w:rsidRPr="00BD6E6D" w:rsidRDefault="00FE1A67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662444, Красноярский край, Новоселовский район, д. Карелино,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Партизанская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</w:t>
            </w:r>
            <w:r w:rsidRPr="00BD6E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8" w:type="dxa"/>
            <w:vMerge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E1A67" w:rsidRPr="00BD6E6D" w:rsidRDefault="00FE1A67" w:rsidP="00901905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FE1A67" w:rsidRPr="00BD6E6D" w:rsidRDefault="00FE1A67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FE1A67" w:rsidRPr="00BD6E6D" w:rsidTr="0051746C">
        <w:trPr>
          <w:trHeight w:val="782"/>
        </w:trPr>
        <w:tc>
          <w:tcPr>
            <w:tcW w:w="393" w:type="dxa"/>
            <w:vAlign w:val="center"/>
          </w:tcPr>
          <w:p w:rsidR="00FE1A67" w:rsidRPr="00BD6E6D" w:rsidRDefault="00FE1A67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FE1A67" w:rsidRPr="00BD6E6D" w:rsidRDefault="00FE1A67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Щербаков Анатолий Васильевич</w:t>
            </w:r>
          </w:p>
          <w:p w:rsidR="00FE1A67" w:rsidRPr="00BD6E6D" w:rsidRDefault="00FE1A67" w:rsidP="00BD6E6D">
            <w:pPr>
              <w:ind w:left="31"/>
              <w:rPr>
                <w:sz w:val="20"/>
                <w:szCs w:val="20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662436, Красноярский край, Новоселовский район, д. Камчатка, ул. Береговая, д.10, кв. 1</w:t>
            </w:r>
          </w:p>
        </w:tc>
        <w:tc>
          <w:tcPr>
            <w:tcW w:w="3828" w:type="dxa"/>
            <w:vMerge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E1A67" w:rsidRPr="00BD6E6D" w:rsidRDefault="00FE1A67" w:rsidP="00901905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FE1A67" w:rsidRPr="00BD6E6D" w:rsidRDefault="00FE1A67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E1A67" w:rsidRPr="00BD6E6D" w:rsidRDefault="00FE1A67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96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ООО « Иваново» 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662436, Красноярский край, Новоселовский район, с.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Бараит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Степная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д.14, кв.2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6E6D" w:rsidRPr="00BD6E6D" w:rsidRDefault="007A35C1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2025</w:t>
            </w: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96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Алиев Аслан </w:t>
            </w:r>
            <w:proofErr w:type="spellStart"/>
            <w:r w:rsidRPr="00BD6E6D">
              <w:rPr>
                <w:rFonts w:eastAsia="Calibri"/>
                <w:lang w:eastAsia="en-US"/>
              </w:rPr>
              <w:t>Гутаевич</w:t>
            </w:r>
            <w:proofErr w:type="spellEnd"/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662436, Красноярский край, Новоселовский район, с.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Бараит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Степная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д.20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832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EF7300" w:rsidRPr="00EF7300" w:rsidRDefault="00EF7300" w:rsidP="00EF73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ИП  глава КФХ  </w:t>
            </w:r>
            <w:proofErr w:type="spellStart"/>
            <w:r w:rsidRPr="00EF7300">
              <w:rPr>
                <w:rFonts w:eastAsia="Calibri"/>
                <w:sz w:val="20"/>
                <w:szCs w:val="20"/>
                <w:lang w:eastAsia="en-US"/>
              </w:rPr>
              <w:t>Пихтарь</w:t>
            </w:r>
            <w:proofErr w:type="spellEnd"/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 Руслан Владимирович</w:t>
            </w:r>
          </w:p>
          <w:p w:rsidR="00BD6E6D" w:rsidRPr="00BD6E6D" w:rsidRDefault="00EF7300" w:rsidP="00EF73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662340, Красноярский край, Новоселовский район, п. Березовый, ул. Маяковского, д.6Б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276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Мельников Евгений Викторович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662441, Красноярский край, Новоселовский район, п. Дивный,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Садовая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д.4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96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Салтыков Владимир Юрьевич 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662436, Красноярский край, Новоселовский район, д. Камчатка, ул. Береговая, д.28, кв.1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96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>Баков Ринат Николаевич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662436, Красноярский край, Новоселовский район, д. Камчатка,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>ул. Береговая, д.18, кв.1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D6E6D" w:rsidRPr="00BD6E6D" w:rsidRDefault="00BD6E6D" w:rsidP="00901905">
            <w:pPr>
              <w:ind w:left="31" w:right="-108"/>
              <w:jc w:val="center"/>
            </w:pPr>
            <w:r w:rsidRPr="00BD6E6D">
              <w:rPr>
                <w:rFonts w:eastAsia="Calibri"/>
                <w:lang w:eastAsia="en-US"/>
              </w:rPr>
              <w:t>Сентябрь 202</w:t>
            </w:r>
            <w:r w:rsidR="007A35C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276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И.П.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Летников Иван Михайлович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662436, Красноярский край, Новоселовский район, с.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Бараит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>ул. Береговая, д.10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711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EF7300" w:rsidRDefault="00BD6E6D" w:rsidP="00BD6E6D">
            <w:pPr>
              <w:ind w:left="31"/>
            </w:pPr>
            <w:r w:rsidRPr="00EF7300">
              <w:t xml:space="preserve">И.П. </w:t>
            </w:r>
            <w:proofErr w:type="spellStart"/>
            <w:r w:rsidR="00B31D3D" w:rsidRPr="00EF7300">
              <w:t>Каптырев</w:t>
            </w:r>
            <w:proofErr w:type="spellEnd"/>
            <w:r w:rsidR="00B31D3D" w:rsidRPr="00EF7300">
              <w:t xml:space="preserve"> Дмитрий Владимирович</w:t>
            </w:r>
          </w:p>
          <w:p w:rsidR="00BD6E6D" w:rsidRPr="00EF7300" w:rsidRDefault="00BD6E6D" w:rsidP="00B31D3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sz w:val="20"/>
                <w:szCs w:val="20"/>
              </w:rPr>
              <w:t>66243</w:t>
            </w:r>
            <w:r w:rsidR="00B31D3D" w:rsidRPr="00EF7300">
              <w:rPr>
                <w:sz w:val="20"/>
                <w:szCs w:val="20"/>
              </w:rPr>
              <w:t>3,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 Красноярский край, Новоселовский район, </w:t>
            </w:r>
            <w:r w:rsidR="00B31D3D" w:rsidRPr="00EF7300">
              <w:rPr>
                <w:rFonts w:eastAsia="Calibri"/>
                <w:sz w:val="20"/>
                <w:szCs w:val="20"/>
                <w:lang w:eastAsia="en-US"/>
              </w:rPr>
              <w:t>д. Увалы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B31D3D" w:rsidRPr="00EF7300">
              <w:rPr>
                <w:rFonts w:eastAsia="Calibri"/>
                <w:sz w:val="20"/>
                <w:szCs w:val="20"/>
                <w:lang w:eastAsia="en-US"/>
              </w:rPr>
              <w:t>пер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B31D3D" w:rsidRPr="00EF7300">
              <w:rPr>
                <w:rFonts w:eastAsia="Calibri"/>
                <w:sz w:val="20"/>
                <w:szCs w:val="20"/>
                <w:lang w:eastAsia="en-US"/>
              </w:rPr>
              <w:t>Партизанский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, д. </w:t>
            </w:r>
            <w:r w:rsidR="00B31D3D" w:rsidRPr="00EF7300">
              <w:rPr>
                <w:rFonts w:eastAsia="Calibri"/>
                <w:sz w:val="20"/>
                <w:szCs w:val="20"/>
                <w:lang w:eastAsia="en-US"/>
              </w:rPr>
              <w:t xml:space="preserve">4, 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96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EF7300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EF7300">
              <w:rPr>
                <w:rFonts w:eastAsia="Calibri"/>
                <w:lang w:eastAsia="en-US"/>
              </w:rPr>
              <w:t>К(</w:t>
            </w:r>
            <w:proofErr w:type="gramEnd"/>
            <w:r w:rsidRPr="00EF7300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EF7300">
              <w:rPr>
                <w:rFonts w:eastAsia="Calibri"/>
                <w:lang w:eastAsia="en-US"/>
              </w:rPr>
              <w:t>Кохан</w:t>
            </w:r>
            <w:proofErr w:type="spellEnd"/>
            <w:r w:rsidRPr="00EF7300">
              <w:rPr>
                <w:rFonts w:eastAsia="Calibri"/>
                <w:lang w:eastAsia="en-US"/>
              </w:rPr>
              <w:t xml:space="preserve"> Николай Михайлович</w:t>
            </w:r>
          </w:p>
          <w:p w:rsidR="00BD6E6D" w:rsidRPr="00EF7300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662441, Красноярский край, Новоселовский район, с. </w:t>
            </w:r>
            <w:proofErr w:type="spellStart"/>
            <w:r w:rsidRPr="00EF7300">
              <w:rPr>
                <w:rFonts w:eastAsia="Calibri"/>
                <w:sz w:val="20"/>
                <w:szCs w:val="20"/>
                <w:lang w:eastAsia="en-US"/>
              </w:rPr>
              <w:t>Куртак</w:t>
            </w:r>
            <w:proofErr w:type="spellEnd"/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F7300">
              <w:rPr>
                <w:rFonts w:eastAsia="Calibri"/>
                <w:sz w:val="20"/>
                <w:szCs w:val="20"/>
                <w:lang w:eastAsia="en-US"/>
              </w:rPr>
              <w:br/>
              <w:t>ул. Мира, д.10, кв. 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963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Полежаева Наталья Александровна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662441, Красноярский край, Новоселовский район, п. </w:t>
            </w:r>
            <w:proofErr w:type="spellStart"/>
            <w:r w:rsidRPr="00BD6E6D">
              <w:rPr>
                <w:rFonts w:eastAsia="Calibri"/>
                <w:sz w:val="20"/>
                <w:szCs w:val="20"/>
                <w:lang w:eastAsia="en-US"/>
              </w:rPr>
              <w:t>Куртак</w:t>
            </w:r>
            <w:proofErr w:type="spellEnd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Степная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д.3, кв.2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Зубарев Виктор Васильевич</w:t>
            </w:r>
          </w:p>
          <w:p w:rsidR="00BD6E6D" w:rsidRPr="00EF7300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662441, Красноярский край, Новоселовский район, </w:t>
            </w:r>
            <w:proofErr w:type="spellStart"/>
            <w:r w:rsidRPr="00EF730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Start"/>
            <w:r w:rsidRPr="00EF7300">
              <w:rPr>
                <w:rFonts w:eastAsia="Calibri"/>
                <w:sz w:val="20"/>
                <w:szCs w:val="20"/>
                <w:lang w:eastAsia="en-US"/>
              </w:rPr>
              <w:t>.Ч</w:t>
            </w:r>
            <w:proofErr w:type="gramEnd"/>
            <w:r w:rsidRPr="00EF7300">
              <w:rPr>
                <w:rFonts w:eastAsia="Calibri"/>
                <w:sz w:val="20"/>
                <w:szCs w:val="20"/>
                <w:lang w:eastAsia="en-US"/>
              </w:rPr>
              <w:t>улым</w:t>
            </w:r>
            <w:proofErr w:type="spellEnd"/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ул. Комсомольская, д.8, кв.2.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Соломатов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Андрей Михайлович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662443, Красноярский край, Новоселовский район, с. Легостаево,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д.7а, кв.2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494A9D" w:rsidRDefault="00494A9D" w:rsidP="00494A9D">
            <w:pPr>
              <w:jc w:val="center"/>
              <w:rPr>
                <w:rFonts w:eastAsia="Calibri"/>
                <w:lang w:eastAsia="en-US"/>
              </w:rPr>
            </w:pPr>
          </w:p>
          <w:p w:rsidR="00BD34F2" w:rsidRPr="00494A9D" w:rsidRDefault="007A35C1" w:rsidP="00494A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2025</w:t>
            </w: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845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Виндерголлер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Андрей </w:t>
            </w:r>
            <w:proofErr w:type="spellStart"/>
            <w:r w:rsidRPr="00BD6E6D">
              <w:rPr>
                <w:rFonts w:eastAsia="Calibri"/>
                <w:lang w:eastAsia="en-US"/>
              </w:rPr>
              <w:t>Эвальдович</w:t>
            </w:r>
            <w:proofErr w:type="spellEnd"/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662443, Красноярский край, Новоселовский район, с. Увалы,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д.9, кв.1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Владимиров Виталий Александрович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662443, Красноярский край, Новоселовский район, д. Увалы,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д.39, кв.2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Горн Виктор Иванович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66443, Красноярский край, Новоселовский район, с. Легостаево, ул. Советская, д.1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 Б</w:t>
            </w:r>
            <w:proofErr w:type="gramEnd"/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7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Демидов Сергей Петрович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>66443, Красноярский край, Новоселовский район, с. Легостаево, ул. Дружбы, д.1 кв.1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7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Хутиев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Вадим </w:t>
            </w:r>
            <w:proofErr w:type="spellStart"/>
            <w:r w:rsidRPr="00BD6E6D">
              <w:rPr>
                <w:rFonts w:eastAsia="Calibri"/>
                <w:lang w:eastAsia="en-US"/>
              </w:rPr>
              <w:t>Бамятгириевич</w:t>
            </w:r>
            <w:proofErr w:type="spellEnd"/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с. Легостаево,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Октябрьская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д.1, кв.1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bookmarkStart w:id="0" w:name="_GoBack"/>
        <w:bookmarkEnd w:id="0"/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Илюшенко Галина Яковлевна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с. Легостаево,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д.1, кв.1</w:t>
            </w:r>
          </w:p>
        </w:tc>
        <w:tc>
          <w:tcPr>
            <w:tcW w:w="3828" w:type="dxa"/>
            <w:vMerge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94A9D" w:rsidRDefault="00494A9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  <w:p w:rsidR="00BD6E6D" w:rsidRPr="00BD6E6D" w:rsidRDefault="007A35C1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976" w:type="dxa"/>
            <w:vMerge/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560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>Ф)Х Иордан Иван Викторович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с. Легостаево,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Октябрьская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д.8, кв. 2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Козелепов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Анатолий Дмитриевич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с. Легостаево,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 4, кв.1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Маурер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Сергей Александрович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с. Легостаево, 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Олимпийская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д.17, кв.2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7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Цыглимов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Александр Семенович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д. Увалы,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 xml:space="preserve">ул. 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BD6E6D">
              <w:rPr>
                <w:rFonts w:eastAsia="Calibri"/>
                <w:sz w:val="20"/>
                <w:szCs w:val="20"/>
                <w:lang w:eastAsia="en-US"/>
              </w:rPr>
              <w:t>, д.11, кв.2</w:t>
            </w: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Цыглимов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Анатолий Семенович</w:t>
            </w:r>
          </w:p>
          <w:p w:rsidR="00BD6E6D" w:rsidRPr="00BD6E6D" w:rsidRDefault="00BD6E6D" w:rsidP="00BD6E6D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66443, Красноярский край, Новоселовский район, д. Увалы, </w:t>
            </w:r>
            <w:r w:rsidRPr="00BD6E6D">
              <w:rPr>
                <w:rFonts w:eastAsia="Calibri"/>
                <w:sz w:val="20"/>
                <w:szCs w:val="20"/>
                <w:lang w:eastAsia="en-US"/>
              </w:rPr>
              <w:br/>
              <w:t>ул. Центральная, д.11</w:t>
            </w:r>
            <w:proofErr w:type="gramStart"/>
            <w:r w:rsidRPr="00BD6E6D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BD6E6D" w:rsidRPr="00BD6E6D" w:rsidTr="0051746C">
        <w:trPr>
          <w:trHeight w:val="1124"/>
        </w:trPr>
        <w:tc>
          <w:tcPr>
            <w:tcW w:w="393" w:type="dxa"/>
            <w:vAlign w:val="center"/>
          </w:tcPr>
          <w:p w:rsidR="00BD6E6D" w:rsidRPr="00BD6E6D" w:rsidRDefault="00BD6E6D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BD6E6D" w:rsidRPr="00BD6E6D" w:rsidRDefault="00BD6E6D" w:rsidP="00BD6E6D">
            <w:pPr>
              <w:ind w:left="31"/>
              <w:rPr>
                <w:rFonts w:eastAsia="Calibri"/>
                <w:lang w:eastAsia="en-US"/>
              </w:rPr>
            </w:pPr>
            <w:r w:rsidRPr="00BD6E6D">
              <w:rPr>
                <w:rFonts w:eastAsia="Calibri"/>
                <w:lang w:eastAsia="en-US"/>
              </w:rPr>
              <w:t xml:space="preserve">ИП глава </w:t>
            </w:r>
            <w:proofErr w:type="gramStart"/>
            <w:r w:rsidRPr="00BD6E6D">
              <w:rPr>
                <w:rFonts w:eastAsia="Calibri"/>
                <w:lang w:eastAsia="en-US"/>
              </w:rPr>
              <w:t>К(</w:t>
            </w:r>
            <w:proofErr w:type="gramEnd"/>
            <w:r w:rsidRPr="00BD6E6D">
              <w:rPr>
                <w:rFonts w:eastAsia="Calibri"/>
                <w:lang w:eastAsia="en-US"/>
              </w:rPr>
              <w:t xml:space="preserve">Ф)Х </w:t>
            </w:r>
            <w:proofErr w:type="spellStart"/>
            <w:r w:rsidRPr="00BD6E6D">
              <w:rPr>
                <w:rFonts w:eastAsia="Calibri"/>
                <w:lang w:eastAsia="en-US"/>
              </w:rPr>
              <w:t>Цыглимов</w:t>
            </w:r>
            <w:proofErr w:type="spellEnd"/>
            <w:r w:rsidRPr="00BD6E6D">
              <w:rPr>
                <w:rFonts w:eastAsia="Calibri"/>
                <w:lang w:eastAsia="en-US"/>
              </w:rPr>
              <w:t xml:space="preserve"> Семен Анатольевич</w:t>
            </w:r>
          </w:p>
          <w:p w:rsidR="00BD6E6D" w:rsidRPr="0051746C" w:rsidRDefault="00BD6E6D" w:rsidP="0051746C">
            <w:pPr>
              <w:rPr>
                <w:rFonts w:eastAsia="Calibri"/>
                <w:sz w:val="20"/>
                <w:szCs w:val="20"/>
              </w:rPr>
            </w:pPr>
            <w:r w:rsidRPr="0051746C">
              <w:rPr>
                <w:rFonts w:eastAsia="Calibri"/>
                <w:sz w:val="20"/>
                <w:szCs w:val="20"/>
                <w:lang w:eastAsia="en-US"/>
              </w:rPr>
              <w:t>66443, Красноярский край, Новоселовский район, с. Легостаево, ул. Советская, д.6</w:t>
            </w:r>
            <w:proofErr w:type="gramStart"/>
            <w:r w:rsidRPr="0051746C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E6D" w:rsidRPr="00BD6E6D" w:rsidRDefault="00BD6E6D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6E6D" w:rsidRPr="00BD6E6D" w:rsidRDefault="00BD6E6D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51746C" w:rsidRPr="00BD6E6D" w:rsidTr="0051746C">
        <w:trPr>
          <w:trHeight w:val="1124"/>
        </w:trPr>
        <w:tc>
          <w:tcPr>
            <w:tcW w:w="393" w:type="dxa"/>
            <w:vAlign w:val="center"/>
          </w:tcPr>
          <w:p w:rsidR="0051746C" w:rsidRPr="00BD6E6D" w:rsidRDefault="0051746C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1746C" w:rsidRPr="00EF7300" w:rsidRDefault="0051746C" w:rsidP="00EF7300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 xml:space="preserve">ИП  Никитина Валентина Константиновна </w:t>
            </w:r>
          </w:p>
          <w:p w:rsidR="0051746C" w:rsidRPr="00EF7300" w:rsidRDefault="0051746C" w:rsidP="00EF7300">
            <w:pPr>
              <w:ind w:left="31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662441, Красноярский край, Новоселовский район, п. Чулым, ул. Ленина, д. 14, кв.2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51746C" w:rsidRPr="00BD6E6D" w:rsidRDefault="0051746C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51746C" w:rsidRPr="00BD6E6D" w:rsidRDefault="0051746C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1746C" w:rsidRPr="0051746C" w:rsidRDefault="0051746C" w:rsidP="0051746C">
            <w:pPr>
              <w:rPr>
                <w:rFonts w:eastAsia="Calibri"/>
              </w:rPr>
            </w:pPr>
          </w:p>
        </w:tc>
      </w:tr>
      <w:tr w:rsidR="0051746C" w:rsidRPr="00BD6E6D" w:rsidTr="0051746C">
        <w:trPr>
          <w:trHeight w:val="1124"/>
        </w:trPr>
        <w:tc>
          <w:tcPr>
            <w:tcW w:w="393" w:type="dxa"/>
            <w:vAlign w:val="center"/>
          </w:tcPr>
          <w:p w:rsidR="0051746C" w:rsidRPr="00BD6E6D" w:rsidRDefault="0051746C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1746C" w:rsidRPr="00EF7300" w:rsidRDefault="0051746C" w:rsidP="00EF7300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 xml:space="preserve">ИП Холбоев Рустам </w:t>
            </w:r>
            <w:proofErr w:type="spellStart"/>
            <w:r w:rsidRPr="00EF7300">
              <w:rPr>
                <w:rFonts w:eastAsia="Calibri"/>
                <w:lang w:eastAsia="en-US"/>
              </w:rPr>
              <w:t>Тагаймуротович</w:t>
            </w:r>
            <w:proofErr w:type="spellEnd"/>
          </w:p>
          <w:p w:rsidR="0051746C" w:rsidRPr="00EF7300" w:rsidRDefault="0051746C" w:rsidP="00EF73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662430, Красноярский край, Новоселовский район, с. Новоселово, </w:t>
            </w:r>
          </w:p>
          <w:p w:rsidR="0051746C" w:rsidRPr="00193B00" w:rsidRDefault="0051746C" w:rsidP="00EF7300">
            <w:pPr>
              <w:ind w:left="31"/>
              <w:rPr>
                <w:rFonts w:eastAsia="Calibri"/>
                <w:highlight w:val="yellow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ул. 90 лет Новоселовскому району</w:t>
            </w:r>
            <w:proofErr w:type="gramStart"/>
            <w:r w:rsidRPr="00EF7300">
              <w:rPr>
                <w:rFonts w:eastAsia="Calibri"/>
                <w:sz w:val="20"/>
                <w:szCs w:val="20"/>
                <w:lang w:eastAsia="en-US"/>
              </w:rPr>
              <w:t>,д</w:t>
            </w:r>
            <w:proofErr w:type="gramEnd"/>
            <w:r w:rsidRPr="00EF7300">
              <w:rPr>
                <w:rFonts w:eastAsia="Calibri"/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3828" w:type="dxa"/>
            <w:vMerge/>
          </w:tcPr>
          <w:p w:rsidR="0051746C" w:rsidRPr="00BD6E6D" w:rsidRDefault="0051746C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51746C" w:rsidRPr="00BD6E6D" w:rsidRDefault="0051746C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51746C" w:rsidRPr="00BD6E6D" w:rsidTr="0051746C">
        <w:trPr>
          <w:trHeight w:val="1124"/>
        </w:trPr>
        <w:tc>
          <w:tcPr>
            <w:tcW w:w="393" w:type="dxa"/>
            <w:vAlign w:val="center"/>
          </w:tcPr>
          <w:p w:rsidR="0051746C" w:rsidRPr="00BD6E6D" w:rsidRDefault="0051746C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1746C" w:rsidRPr="00EF7300" w:rsidRDefault="0051746C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>ИП Глава КФХ Вдовенко  Николай Леонидович</w:t>
            </w:r>
          </w:p>
          <w:p w:rsidR="0051746C" w:rsidRPr="00EF7300" w:rsidRDefault="0051746C" w:rsidP="00193B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 xml:space="preserve">662433, Красноярский край, Новоселовский район, </w:t>
            </w:r>
            <w:proofErr w:type="spellStart"/>
            <w:r w:rsidRPr="00EF7300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Start"/>
            <w:r w:rsidRPr="00EF7300">
              <w:rPr>
                <w:rFonts w:eastAsia="Calibri"/>
                <w:sz w:val="20"/>
                <w:szCs w:val="20"/>
                <w:lang w:eastAsia="en-US"/>
              </w:rPr>
              <w:t>.Т</w:t>
            </w:r>
            <w:proofErr w:type="gramEnd"/>
            <w:r w:rsidRPr="00EF7300">
              <w:rPr>
                <w:rFonts w:eastAsia="Calibri"/>
                <w:sz w:val="20"/>
                <w:szCs w:val="20"/>
                <w:lang w:eastAsia="en-US"/>
              </w:rPr>
              <w:t>есь</w:t>
            </w:r>
            <w:proofErr w:type="spellEnd"/>
            <w:r w:rsidRPr="00EF7300">
              <w:rPr>
                <w:rFonts w:eastAsia="Calibri"/>
                <w:sz w:val="20"/>
                <w:szCs w:val="20"/>
                <w:lang w:eastAsia="en-US"/>
              </w:rPr>
              <w:t>, ул. Партизанская, д.24.</w:t>
            </w:r>
          </w:p>
        </w:tc>
        <w:tc>
          <w:tcPr>
            <w:tcW w:w="3828" w:type="dxa"/>
            <w:vMerge/>
          </w:tcPr>
          <w:p w:rsidR="0051746C" w:rsidRPr="00BD6E6D" w:rsidRDefault="0051746C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51746C" w:rsidRPr="00BD6E6D" w:rsidRDefault="0051746C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51746C" w:rsidRPr="00BD6E6D" w:rsidTr="0051746C">
        <w:trPr>
          <w:trHeight w:val="1124"/>
        </w:trPr>
        <w:tc>
          <w:tcPr>
            <w:tcW w:w="393" w:type="dxa"/>
            <w:vAlign w:val="center"/>
          </w:tcPr>
          <w:p w:rsidR="0051746C" w:rsidRPr="00BD6E6D" w:rsidRDefault="0051746C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1746C" w:rsidRPr="00EF7300" w:rsidRDefault="0051746C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>СКПК «</w:t>
            </w:r>
            <w:proofErr w:type="spellStart"/>
            <w:r w:rsidRPr="00EF7300">
              <w:rPr>
                <w:rFonts w:eastAsia="Calibri"/>
                <w:lang w:eastAsia="en-US"/>
              </w:rPr>
              <w:t>ВелесАгро</w:t>
            </w:r>
            <w:proofErr w:type="spellEnd"/>
            <w:r w:rsidRPr="00EF7300">
              <w:rPr>
                <w:rFonts w:eastAsia="Calibri"/>
                <w:lang w:eastAsia="en-US"/>
              </w:rPr>
              <w:t>»</w:t>
            </w:r>
          </w:p>
          <w:p w:rsidR="0051746C" w:rsidRPr="00EF7300" w:rsidRDefault="0051746C" w:rsidP="00193B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662430, Красноярский край, Новоселовский район, с. Новоселово, ул. Калинина, д.6, пом.6</w:t>
            </w:r>
          </w:p>
        </w:tc>
        <w:tc>
          <w:tcPr>
            <w:tcW w:w="3828" w:type="dxa"/>
            <w:vMerge/>
          </w:tcPr>
          <w:p w:rsidR="0051746C" w:rsidRPr="00BD6E6D" w:rsidRDefault="0051746C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51746C" w:rsidRPr="00BD6E6D" w:rsidRDefault="0051746C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51746C" w:rsidRPr="00BD6E6D" w:rsidTr="0051746C">
        <w:trPr>
          <w:trHeight w:val="1124"/>
        </w:trPr>
        <w:tc>
          <w:tcPr>
            <w:tcW w:w="393" w:type="dxa"/>
            <w:vAlign w:val="center"/>
          </w:tcPr>
          <w:p w:rsidR="0051746C" w:rsidRPr="00BD6E6D" w:rsidRDefault="0051746C" w:rsidP="00BD6E6D">
            <w:pPr>
              <w:numPr>
                <w:ilvl w:val="0"/>
                <w:numId w:val="1"/>
              </w:numPr>
              <w:ind w:left="142" w:right="33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:rsidR="0051746C" w:rsidRPr="00EF7300" w:rsidRDefault="0051746C" w:rsidP="00BD6E6D">
            <w:pPr>
              <w:ind w:left="31"/>
              <w:rPr>
                <w:rFonts w:eastAsia="Calibri"/>
                <w:lang w:eastAsia="en-US"/>
              </w:rPr>
            </w:pPr>
            <w:r w:rsidRPr="00EF7300">
              <w:rPr>
                <w:rFonts w:eastAsia="Calibri"/>
                <w:lang w:eastAsia="en-US"/>
              </w:rPr>
              <w:t>ООО «Сосны»</w:t>
            </w:r>
          </w:p>
          <w:p w:rsidR="0051746C" w:rsidRPr="00EF7300" w:rsidRDefault="0051746C" w:rsidP="00193B00">
            <w:pPr>
              <w:ind w:left="31"/>
              <w:rPr>
                <w:rFonts w:eastAsia="Calibri"/>
                <w:sz w:val="20"/>
                <w:szCs w:val="20"/>
                <w:lang w:eastAsia="en-US"/>
              </w:rPr>
            </w:pPr>
            <w:r w:rsidRPr="00EF7300">
              <w:rPr>
                <w:rFonts w:eastAsia="Calibri"/>
                <w:sz w:val="20"/>
                <w:szCs w:val="20"/>
                <w:lang w:eastAsia="en-US"/>
              </w:rPr>
              <w:t>662434, Красноярский край, Новоселовский район, п. Кома, ул. Ленина, зд.25 А.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1746C" w:rsidRPr="00BD6E6D" w:rsidRDefault="0051746C" w:rsidP="00BD6E6D">
            <w:pPr>
              <w:tabs>
                <w:tab w:val="left" w:pos="993"/>
              </w:tabs>
              <w:spacing w:after="120"/>
              <w:ind w:left="31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1746C" w:rsidRPr="00BD6E6D" w:rsidRDefault="0051746C" w:rsidP="00BD6E6D">
            <w:pPr>
              <w:ind w:left="31" w:righ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1746C" w:rsidRPr="00BD6E6D" w:rsidRDefault="0051746C" w:rsidP="00BD6E6D">
            <w:pPr>
              <w:ind w:left="31" w:right="-108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D6E6D" w:rsidRPr="00BD6E6D" w:rsidRDefault="00BD6E6D" w:rsidP="00BD6E6D">
      <w:pPr>
        <w:tabs>
          <w:tab w:val="left" w:pos="1044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BD6E6D" w:rsidRPr="00BD6E6D" w:rsidRDefault="00BD6E6D" w:rsidP="00BD6E6D">
      <w:pPr>
        <w:tabs>
          <w:tab w:val="left" w:pos="10992"/>
        </w:tabs>
        <w:rPr>
          <w:rFonts w:eastAsia="Calibri"/>
          <w:sz w:val="28"/>
          <w:szCs w:val="28"/>
          <w:lang w:eastAsia="en-US"/>
        </w:rPr>
      </w:pPr>
    </w:p>
    <w:p w:rsidR="00BD6E6D" w:rsidRPr="00BD6E6D" w:rsidRDefault="00BD6E6D" w:rsidP="00BD6E6D">
      <w:pPr>
        <w:tabs>
          <w:tab w:val="left" w:pos="10992"/>
        </w:tabs>
        <w:rPr>
          <w:rFonts w:eastAsia="Calibri"/>
          <w:sz w:val="28"/>
          <w:szCs w:val="28"/>
          <w:lang w:eastAsia="en-US"/>
        </w:rPr>
      </w:pPr>
      <w:r w:rsidRPr="00BD6E6D">
        <w:rPr>
          <w:rFonts w:eastAsia="Calibri"/>
          <w:sz w:val="28"/>
          <w:szCs w:val="28"/>
          <w:lang w:eastAsia="en-US"/>
        </w:rPr>
        <w:t>Глава района</w:t>
      </w:r>
      <w:r w:rsidRPr="00BD6E6D">
        <w:rPr>
          <w:rFonts w:eastAsia="Calibri"/>
          <w:sz w:val="28"/>
          <w:szCs w:val="28"/>
          <w:lang w:eastAsia="en-US"/>
        </w:rPr>
        <w:tab/>
      </w:r>
      <w:r w:rsidRPr="00BD6E6D">
        <w:rPr>
          <w:rFonts w:eastAsia="Calibri"/>
          <w:sz w:val="28"/>
          <w:szCs w:val="28"/>
          <w:lang w:eastAsia="en-US"/>
        </w:rPr>
        <w:tab/>
      </w:r>
      <w:r w:rsidRPr="00BD6E6D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</w:r>
      <w:r w:rsidRPr="00BD6E6D">
        <w:rPr>
          <w:rFonts w:eastAsia="Calibri"/>
          <w:sz w:val="28"/>
          <w:szCs w:val="28"/>
          <w:lang w:eastAsia="en-US"/>
        </w:rPr>
        <w:t>Н.Н. Филимонов</w:t>
      </w:r>
    </w:p>
    <w:p w:rsidR="00BD6E6D" w:rsidRPr="00BD6E6D" w:rsidRDefault="00BD6E6D" w:rsidP="00BD6E6D">
      <w:pPr>
        <w:tabs>
          <w:tab w:val="left" w:pos="10992"/>
        </w:tabs>
        <w:jc w:val="center"/>
        <w:rPr>
          <w:rFonts w:eastAsia="Calibri"/>
          <w:lang w:eastAsia="en-US"/>
        </w:rPr>
      </w:pPr>
      <w:r w:rsidRPr="00BD6E6D">
        <w:rPr>
          <w:rFonts w:eastAsia="Calibri"/>
          <w:lang w:eastAsia="en-US"/>
        </w:rPr>
        <w:t xml:space="preserve">    [МЕСТО ДЛЯ ПОДПИСИ]</w:t>
      </w:r>
    </w:p>
    <w:p w:rsidR="00BD6E6D" w:rsidRPr="00BD6E6D" w:rsidRDefault="00BD6E6D" w:rsidP="00BD6E6D">
      <w:pPr>
        <w:tabs>
          <w:tab w:val="left" w:pos="10992"/>
        </w:tabs>
        <w:jc w:val="center"/>
        <w:rPr>
          <w:rFonts w:eastAsia="Calibri"/>
          <w:sz w:val="28"/>
          <w:szCs w:val="28"/>
          <w:lang w:eastAsia="en-US"/>
        </w:rPr>
      </w:pPr>
    </w:p>
    <w:p w:rsidR="00B57B39" w:rsidRPr="00BD6E6D" w:rsidRDefault="00B57B39" w:rsidP="00BD6E6D"/>
    <w:sectPr w:rsidR="00B57B39" w:rsidRPr="00BD6E6D" w:rsidSect="00800F9B">
      <w:headerReference w:type="default" r:id="rId8"/>
      <w:pgSz w:w="16838" w:h="11906" w:orient="landscape"/>
      <w:pgMar w:top="709" w:right="536" w:bottom="850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BF" w:rsidRDefault="001553BF">
      <w:r>
        <w:separator/>
      </w:r>
    </w:p>
  </w:endnote>
  <w:endnote w:type="continuationSeparator" w:id="0">
    <w:p w:rsidR="001553BF" w:rsidRDefault="0015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BF" w:rsidRDefault="001553BF">
      <w:r>
        <w:separator/>
      </w:r>
    </w:p>
  </w:footnote>
  <w:footnote w:type="continuationSeparator" w:id="0">
    <w:p w:rsidR="001553BF" w:rsidRDefault="0015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9B" w:rsidRDefault="00CB36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1BFA">
      <w:rPr>
        <w:noProof/>
      </w:rPr>
      <w:t>2</w:t>
    </w:r>
    <w:r>
      <w:fldChar w:fldCharType="end"/>
    </w:r>
  </w:p>
  <w:p w:rsidR="00800F9B" w:rsidRDefault="00591B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C23A2"/>
    <w:multiLevelType w:val="hybridMultilevel"/>
    <w:tmpl w:val="26444F64"/>
    <w:lvl w:ilvl="0" w:tplc="0FBAB6A4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9C"/>
    <w:rsid w:val="00001D9F"/>
    <w:rsid w:val="00080ED4"/>
    <w:rsid w:val="001553BF"/>
    <w:rsid w:val="00156868"/>
    <w:rsid w:val="00174C9C"/>
    <w:rsid w:val="00193B00"/>
    <w:rsid w:val="00193CF1"/>
    <w:rsid w:val="00207E1E"/>
    <w:rsid w:val="002C115E"/>
    <w:rsid w:val="00494A9D"/>
    <w:rsid w:val="0051065E"/>
    <w:rsid w:val="0051746C"/>
    <w:rsid w:val="0052454A"/>
    <w:rsid w:val="005351D6"/>
    <w:rsid w:val="0055161A"/>
    <w:rsid w:val="00565D3F"/>
    <w:rsid w:val="00591BFA"/>
    <w:rsid w:val="005C701E"/>
    <w:rsid w:val="007272F3"/>
    <w:rsid w:val="00783851"/>
    <w:rsid w:val="007A35C1"/>
    <w:rsid w:val="007F6860"/>
    <w:rsid w:val="0086287D"/>
    <w:rsid w:val="008B46A0"/>
    <w:rsid w:val="00901905"/>
    <w:rsid w:val="00906D7F"/>
    <w:rsid w:val="0095782D"/>
    <w:rsid w:val="00967E62"/>
    <w:rsid w:val="009A05B4"/>
    <w:rsid w:val="00A21BE4"/>
    <w:rsid w:val="00AD08FC"/>
    <w:rsid w:val="00B215E4"/>
    <w:rsid w:val="00B31D3D"/>
    <w:rsid w:val="00B57B39"/>
    <w:rsid w:val="00BD34F2"/>
    <w:rsid w:val="00BD6E6D"/>
    <w:rsid w:val="00BE2FBB"/>
    <w:rsid w:val="00BF6B2C"/>
    <w:rsid w:val="00C11DC3"/>
    <w:rsid w:val="00C16721"/>
    <w:rsid w:val="00C26498"/>
    <w:rsid w:val="00C66828"/>
    <w:rsid w:val="00C92980"/>
    <w:rsid w:val="00CB3685"/>
    <w:rsid w:val="00D070C1"/>
    <w:rsid w:val="00D356E1"/>
    <w:rsid w:val="00DD0498"/>
    <w:rsid w:val="00E832DA"/>
    <w:rsid w:val="00E86D29"/>
    <w:rsid w:val="00EB39F4"/>
    <w:rsid w:val="00EF7300"/>
    <w:rsid w:val="00F278A2"/>
    <w:rsid w:val="00F83637"/>
    <w:rsid w:val="00FE1A6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D6E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D6E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D6E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BD6E6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User</cp:lastModifiedBy>
  <cp:revision>4</cp:revision>
  <cp:lastPrinted>2023-12-15T08:43:00Z</cp:lastPrinted>
  <dcterms:created xsi:type="dcterms:W3CDTF">2025-01-28T07:30:00Z</dcterms:created>
  <dcterms:modified xsi:type="dcterms:W3CDTF">2025-01-30T03:41:00Z</dcterms:modified>
</cp:coreProperties>
</file>